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C4" w:rsidRPr="0048766D" w:rsidRDefault="007F03C4" w:rsidP="008C5C3B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>T.C. BARTIN ÜNİVERSİTESİ REKTÖRLÜĞÜ</w:t>
      </w:r>
    </w:p>
    <w:p w:rsidR="006F2DC3" w:rsidRPr="0048766D" w:rsidRDefault="007F03C4" w:rsidP="008C5C3B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 xml:space="preserve">Dil Eğitim-Öğretim Uygulama ve Araştırma Merkezi Müdürlüğü </w:t>
      </w:r>
      <w:r w:rsidR="00B5349D" w:rsidRPr="0048766D">
        <w:rPr>
          <w:rFonts w:asciiTheme="minorBidi" w:hAnsiTheme="minorBidi"/>
          <w:b/>
          <w:sz w:val="18"/>
          <w:szCs w:val="18"/>
        </w:rPr>
        <w:t>(</w:t>
      </w:r>
      <w:r w:rsidRPr="0048766D">
        <w:rPr>
          <w:rFonts w:asciiTheme="minorBidi" w:hAnsiTheme="minorBidi"/>
          <w:b/>
          <w:sz w:val="18"/>
          <w:szCs w:val="18"/>
        </w:rPr>
        <w:t>BÜ-DEM</w:t>
      </w:r>
      <w:r w:rsidR="00B5349D" w:rsidRPr="0048766D">
        <w:rPr>
          <w:rFonts w:asciiTheme="minorBidi" w:hAnsiTheme="minorBidi"/>
          <w:b/>
          <w:sz w:val="18"/>
          <w:szCs w:val="18"/>
        </w:rPr>
        <w:t>)</w:t>
      </w:r>
    </w:p>
    <w:p w:rsidR="0048766D" w:rsidRDefault="007F03C4" w:rsidP="0048766D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>201</w:t>
      </w:r>
      <w:r w:rsidR="006935AA" w:rsidRPr="0048766D">
        <w:rPr>
          <w:rFonts w:asciiTheme="minorBidi" w:hAnsiTheme="minorBidi"/>
          <w:b/>
          <w:sz w:val="18"/>
          <w:szCs w:val="18"/>
        </w:rPr>
        <w:t xml:space="preserve">8 – 2019 </w:t>
      </w:r>
      <w:r w:rsidRPr="0048766D">
        <w:rPr>
          <w:rFonts w:asciiTheme="minorBidi" w:hAnsiTheme="minorBidi"/>
          <w:b/>
          <w:sz w:val="18"/>
          <w:szCs w:val="18"/>
        </w:rPr>
        <w:t xml:space="preserve">Eğitim Öğretim Yılı Güz Dönemi </w:t>
      </w:r>
    </w:p>
    <w:p w:rsidR="007F03C4" w:rsidRPr="0048766D" w:rsidRDefault="007F03C4" w:rsidP="0048766D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 xml:space="preserve">Türkiye Türkçesi Eğitimi </w:t>
      </w:r>
      <w:r w:rsidR="00F07C94" w:rsidRPr="0048766D">
        <w:rPr>
          <w:rFonts w:asciiTheme="minorBidi" w:hAnsiTheme="minorBidi"/>
          <w:b/>
          <w:sz w:val="18"/>
          <w:szCs w:val="18"/>
        </w:rPr>
        <w:t>A1</w:t>
      </w:r>
      <w:r w:rsidR="008C5C3B" w:rsidRPr="0048766D">
        <w:rPr>
          <w:rFonts w:asciiTheme="minorBidi" w:hAnsiTheme="minorBidi"/>
          <w:b/>
          <w:sz w:val="18"/>
          <w:szCs w:val="18"/>
        </w:rPr>
        <w:t xml:space="preserve"> </w:t>
      </w:r>
      <w:r w:rsidR="00F07C94" w:rsidRPr="0048766D">
        <w:rPr>
          <w:rFonts w:asciiTheme="minorBidi" w:hAnsiTheme="minorBidi"/>
          <w:b/>
          <w:sz w:val="18"/>
          <w:szCs w:val="18"/>
        </w:rPr>
        <w:t>Seviyesi</w:t>
      </w:r>
      <w:r w:rsidR="003F690E" w:rsidRPr="0048766D">
        <w:rPr>
          <w:rFonts w:asciiTheme="minorBidi" w:hAnsiTheme="minorBidi"/>
          <w:b/>
          <w:sz w:val="18"/>
          <w:szCs w:val="18"/>
        </w:rPr>
        <w:t xml:space="preserve"> Kursu </w:t>
      </w:r>
      <w:r w:rsidRPr="0048766D">
        <w:rPr>
          <w:rFonts w:asciiTheme="minorBidi" w:hAnsiTheme="minorBidi"/>
          <w:b/>
          <w:sz w:val="18"/>
          <w:szCs w:val="18"/>
        </w:rPr>
        <w:t>Haftalık Ders Programı</w:t>
      </w:r>
    </w:p>
    <w:p w:rsidR="0048766D" w:rsidRPr="0048766D" w:rsidRDefault="0048766D" w:rsidP="0048766D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</w:p>
    <w:p w:rsidR="0048766D" w:rsidRPr="0048766D" w:rsidRDefault="0048766D" w:rsidP="00CD59DC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359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984"/>
        <w:gridCol w:w="1560"/>
        <w:gridCol w:w="1842"/>
      </w:tblGrid>
      <w:tr w:rsidR="00413826" w:rsidRPr="0048766D" w:rsidTr="00413826">
        <w:tc>
          <w:tcPr>
            <w:tcW w:w="562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Sıra</w:t>
            </w:r>
          </w:p>
        </w:tc>
        <w:tc>
          <w:tcPr>
            <w:tcW w:w="1134" w:type="dxa"/>
          </w:tcPr>
          <w:p w:rsidR="00413826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13826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Saat</w:t>
            </w: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13826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1984" w:type="dxa"/>
          </w:tcPr>
          <w:p w:rsidR="00413826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1560" w:type="dxa"/>
          </w:tcPr>
          <w:p w:rsidR="00413826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Perşembe</w:t>
            </w:r>
          </w:p>
        </w:tc>
        <w:tc>
          <w:tcPr>
            <w:tcW w:w="1842" w:type="dxa"/>
          </w:tcPr>
          <w:p w:rsidR="00413826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Cuma</w:t>
            </w:r>
          </w:p>
        </w:tc>
      </w:tr>
      <w:tr w:rsidR="00413826" w:rsidRPr="0048766D" w:rsidTr="00413826">
        <w:tc>
          <w:tcPr>
            <w:tcW w:w="562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09:00 –09:50</w:t>
            </w: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Gör. </w:t>
            </w:r>
            <w:r>
              <w:rPr>
                <w:rFonts w:asciiTheme="minorBidi" w:hAnsiTheme="minorBidi"/>
                <w:sz w:val="18"/>
                <w:szCs w:val="18"/>
              </w:rPr>
              <w:t>Hasan AKGÜL</w:t>
            </w:r>
          </w:p>
        </w:tc>
        <w:tc>
          <w:tcPr>
            <w:tcW w:w="1984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Naz PENAH</w:t>
            </w:r>
          </w:p>
        </w:tc>
        <w:tc>
          <w:tcPr>
            <w:tcW w:w="1560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İbrahim GÜMÜŞ</w:t>
            </w:r>
            <w:r w:rsidRPr="0048766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13826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Gör. 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Ayşe ADIYAMAN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13826" w:rsidRPr="0048766D" w:rsidTr="00413826">
        <w:tc>
          <w:tcPr>
            <w:tcW w:w="562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10:00 –10:50</w:t>
            </w:r>
          </w:p>
        </w:tc>
        <w:tc>
          <w:tcPr>
            <w:tcW w:w="1985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Gör. </w:t>
            </w:r>
            <w:r>
              <w:rPr>
                <w:rFonts w:asciiTheme="minorBidi" w:hAnsiTheme="minorBidi"/>
                <w:sz w:val="18"/>
                <w:szCs w:val="18"/>
              </w:rPr>
              <w:t>Hasan AKGÜL</w:t>
            </w:r>
            <w:r w:rsidRPr="0048766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Naz PENAH</w:t>
            </w:r>
          </w:p>
        </w:tc>
        <w:tc>
          <w:tcPr>
            <w:tcW w:w="1560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İbrahim GÜMÜŞ</w:t>
            </w:r>
            <w:r w:rsidRPr="0048766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>. Gör. Ayşe ADIYAMAN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13826" w:rsidRPr="0048766D" w:rsidTr="00413826">
        <w:tc>
          <w:tcPr>
            <w:tcW w:w="562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11:00 –11:50</w:t>
            </w: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Gör. </w:t>
            </w:r>
            <w:r>
              <w:rPr>
                <w:rFonts w:asciiTheme="minorBidi" w:hAnsiTheme="minorBidi"/>
                <w:sz w:val="18"/>
                <w:szCs w:val="18"/>
              </w:rPr>
              <w:t>Hasan AKGÜL</w:t>
            </w:r>
          </w:p>
        </w:tc>
        <w:tc>
          <w:tcPr>
            <w:tcW w:w="1984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Naz PENAH</w:t>
            </w:r>
          </w:p>
        </w:tc>
        <w:tc>
          <w:tcPr>
            <w:tcW w:w="1560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İbrahim GÜMÜŞ</w:t>
            </w:r>
            <w:r w:rsidRPr="0048766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>. Gör. Ayşe ADIYAMAN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13826" w:rsidRPr="0048766D" w:rsidTr="00413826">
        <w:tc>
          <w:tcPr>
            <w:tcW w:w="562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12:00 –12:50</w:t>
            </w:r>
          </w:p>
        </w:tc>
        <w:tc>
          <w:tcPr>
            <w:tcW w:w="1985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Gör. </w:t>
            </w:r>
            <w:r>
              <w:rPr>
                <w:rFonts w:asciiTheme="minorBidi" w:hAnsiTheme="minorBidi"/>
                <w:sz w:val="18"/>
                <w:szCs w:val="18"/>
              </w:rPr>
              <w:t>Hasan AKGÜL</w:t>
            </w:r>
            <w:r w:rsidRPr="0048766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Naz PENAH</w:t>
            </w:r>
          </w:p>
        </w:tc>
        <w:tc>
          <w:tcPr>
            <w:tcW w:w="1560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</w:t>
            </w: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İbrahim GÜMÜŞ</w:t>
            </w:r>
            <w:r w:rsidRPr="0048766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13826" w:rsidRPr="00D3673B" w:rsidRDefault="00413826" w:rsidP="00413826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8766D">
              <w:rPr>
                <w:rFonts w:asciiTheme="minorBidi" w:hAnsiTheme="minorBidi"/>
                <w:sz w:val="18"/>
                <w:szCs w:val="18"/>
              </w:rPr>
              <w:t>Öğr</w:t>
            </w:r>
            <w:proofErr w:type="spellEnd"/>
            <w:r w:rsidRPr="0048766D">
              <w:rPr>
                <w:rFonts w:asciiTheme="minorBidi" w:hAnsiTheme="minorBidi"/>
                <w:sz w:val="18"/>
                <w:szCs w:val="18"/>
              </w:rPr>
              <w:t>. Gör. Ayşe ADIYAMAN</w:t>
            </w:r>
          </w:p>
          <w:p w:rsidR="00413826" w:rsidRPr="0048766D" w:rsidRDefault="00413826" w:rsidP="0041382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CD59DC" w:rsidRPr="0048766D" w:rsidRDefault="00413826" w:rsidP="00CD59DC">
      <w:pPr>
        <w:jc w:val="center"/>
        <w:rPr>
          <w:rFonts w:asciiTheme="minorBidi" w:hAnsiTheme="minorBidi"/>
          <w:b/>
          <w:bCs/>
          <w:color w:val="FF0000"/>
          <w:sz w:val="18"/>
          <w:szCs w:val="18"/>
        </w:rPr>
      </w:pPr>
      <w:bookmarkStart w:id="0" w:name="_GoBack"/>
      <w:bookmarkEnd w:id="0"/>
      <w:r>
        <w:rPr>
          <w:rFonts w:asciiTheme="minorBidi" w:hAnsiTheme="minorBidi"/>
          <w:b/>
          <w:bCs/>
          <w:color w:val="FF0000"/>
          <w:sz w:val="18"/>
          <w:szCs w:val="18"/>
        </w:rPr>
        <w:t>C</w:t>
      </w:r>
      <w:r w:rsidR="00CD59DC" w:rsidRPr="0048766D">
        <w:rPr>
          <w:rFonts w:asciiTheme="minorBidi" w:hAnsiTheme="minorBidi"/>
          <w:b/>
          <w:bCs/>
          <w:color w:val="FF0000"/>
          <w:sz w:val="18"/>
          <w:szCs w:val="18"/>
        </w:rPr>
        <w:t xml:space="preserve"> SINIFI</w:t>
      </w:r>
    </w:p>
    <w:p w:rsidR="00180708" w:rsidRPr="0048766D" w:rsidRDefault="00180708" w:rsidP="0048766D">
      <w:pPr>
        <w:rPr>
          <w:rFonts w:asciiTheme="minorBidi" w:hAnsiTheme="minorBidi"/>
        </w:rPr>
      </w:pPr>
    </w:p>
    <w:sectPr w:rsidR="00180708" w:rsidRPr="0048766D" w:rsidSect="0048766D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4A0A"/>
    <w:multiLevelType w:val="hybridMultilevel"/>
    <w:tmpl w:val="C34A6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C2"/>
    <w:rsid w:val="0000341E"/>
    <w:rsid w:val="00180708"/>
    <w:rsid w:val="001A4BC3"/>
    <w:rsid w:val="002024A6"/>
    <w:rsid w:val="002C556B"/>
    <w:rsid w:val="00303600"/>
    <w:rsid w:val="003F690E"/>
    <w:rsid w:val="00413826"/>
    <w:rsid w:val="0048766D"/>
    <w:rsid w:val="005D738F"/>
    <w:rsid w:val="005F065D"/>
    <w:rsid w:val="0066038D"/>
    <w:rsid w:val="006935AA"/>
    <w:rsid w:val="006F2DC3"/>
    <w:rsid w:val="007F03C4"/>
    <w:rsid w:val="00821AAA"/>
    <w:rsid w:val="008C5C3B"/>
    <w:rsid w:val="009118C2"/>
    <w:rsid w:val="009611D4"/>
    <w:rsid w:val="00A41BFA"/>
    <w:rsid w:val="00A752AF"/>
    <w:rsid w:val="00AB146E"/>
    <w:rsid w:val="00B5349D"/>
    <w:rsid w:val="00C9441A"/>
    <w:rsid w:val="00CD59DC"/>
    <w:rsid w:val="00CE7B1E"/>
    <w:rsid w:val="00D13BB3"/>
    <w:rsid w:val="00D338E7"/>
    <w:rsid w:val="00D3673B"/>
    <w:rsid w:val="00DF0E46"/>
    <w:rsid w:val="00E27867"/>
    <w:rsid w:val="00F07C94"/>
    <w:rsid w:val="00F25991"/>
    <w:rsid w:val="00F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F82"/>
  <w15:chartTrackingRefBased/>
  <w15:docId w15:val="{3DC3BE75-3BBD-462C-ACC0-0CDD410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38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8C5C3B"/>
    <w:rPr>
      <w:b/>
      <w:bCs/>
    </w:rPr>
  </w:style>
  <w:style w:type="paragraph" w:styleId="ListeParagraf">
    <w:name w:val="List Paragraph"/>
    <w:basedOn w:val="Normal"/>
    <w:uiPriority w:val="34"/>
    <w:qFormat/>
    <w:rsid w:val="00CD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32</cp:revision>
  <cp:lastPrinted>2018-10-05T12:42:00Z</cp:lastPrinted>
  <dcterms:created xsi:type="dcterms:W3CDTF">2017-09-22T08:35:00Z</dcterms:created>
  <dcterms:modified xsi:type="dcterms:W3CDTF">2018-10-17T08:54:00Z</dcterms:modified>
</cp:coreProperties>
</file>