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F144" w14:textId="0774FDAC" w:rsidR="00557BC3" w:rsidRPr="00677C0B" w:rsidRDefault="00557BC3" w:rsidP="00677C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ÇOCUK EĞİTİMİ UYGULAMA VE ARAŞTIRMA MERKEZİ</w:t>
      </w:r>
    </w:p>
    <w:p w14:paraId="3B1692F8" w14:textId="3D99C5B0" w:rsidR="00FE0EA8" w:rsidRPr="00677C0B" w:rsidRDefault="00FE0EA8" w:rsidP="00677C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BARTIN ÇOCUK ÜNİVERSİTESİ </w:t>
      </w:r>
      <w:r w:rsidR="00A7143A" w:rsidRPr="00677C0B">
        <w:rPr>
          <w:rFonts w:ascii="Times New Roman" w:hAnsi="Times New Roman" w:cs="Times New Roman"/>
          <w:b/>
          <w:bCs/>
          <w:sz w:val="24"/>
          <w:szCs w:val="24"/>
        </w:rPr>
        <w:t>2022/2023 GÜZ</w:t>
      </w: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 DÖNEMİ FAALİYETLERİ</w:t>
      </w:r>
    </w:p>
    <w:p w14:paraId="4D76CDC2" w14:textId="45F3332E" w:rsidR="0065613A" w:rsidRPr="00677C0B" w:rsidRDefault="0065613A" w:rsidP="00677C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sz w:val="24"/>
          <w:szCs w:val="24"/>
        </w:rPr>
        <w:t xml:space="preserve">Tüm etkinliklerde kullanılacak malzeme ve materyaller ücretlere dahildir. Başvuru olması halinde etkinliklerin </w:t>
      </w:r>
      <w:proofErr w:type="gramStart"/>
      <w:r w:rsidRPr="00677C0B">
        <w:rPr>
          <w:rFonts w:ascii="Times New Roman" w:hAnsi="Times New Roman" w:cs="Times New Roman"/>
          <w:sz w:val="24"/>
          <w:szCs w:val="24"/>
        </w:rPr>
        <w:t>%20</w:t>
      </w:r>
      <w:proofErr w:type="gramEnd"/>
      <w:r w:rsidRPr="00677C0B">
        <w:rPr>
          <w:rFonts w:ascii="Times New Roman" w:hAnsi="Times New Roman" w:cs="Times New Roman"/>
          <w:sz w:val="24"/>
          <w:szCs w:val="24"/>
        </w:rPr>
        <w:t xml:space="preserve">’si burslu öğrenciler için ayrılacaktır.  </w:t>
      </w:r>
    </w:p>
    <w:p w14:paraId="5DA03B55" w14:textId="15BB41D8" w:rsidR="00B03843" w:rsidRPr="00321681" w:rsidRDefault="00B03843" w:rsidP="00321681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İngilizce Konuşma </w:t>
      </w:r>
      <w:r w:rsidR="00EA625C">
        <w:rPr>
          <w:rFonts w:ascii="Times New Roman" w:hAnsi="Times New Roman" w:cs="Times New Roman"/>
          <w:b/>
          <w:bCs/>
          <w:sz w:val="24"/>
          <w:szCs w:val="24"/>
        </w:rPr>
        <w:t>Kursu</w:t>
      </w:r>
    </w:p>
    <w:p w14:paraId="69A6B634" w14:textId="4115A96B" w:rsidR="007919B1" w:rsidRPr="00677C0B" w:rsidRDefault="007919B1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6B01BE" w:rsidRPr="00677C0B">
        <w:rPr>
          <w:rFonts w:ascii="Times New Roman" w:hAnsi="Times New Roman" w:cs="Times New Roman"/>
          <w:sz w:val="24"/>
          <w:szCs w:val="24"/>
        </w:rPr>
        <w:t xml:space="preserve">Arş. Gör. </w:t>
      </w:r>
      <w:r w:rsidR="008B0413" w:rsidRPr="00677C0B">
        <w:rPr>
          <w:rFonts w:ascii="Times New Roman" w:hAnsi="Times New Roman" w:cs="Times New Roman"/>
          <w:sz w:val="24"/>
          <w:szCs w:val="24"/>
        </w:rPr>
        <w:t>Kenan ÇETİN</w:t>
      </w:r>
      <w:r w:rsidR="001A5D01" w:rsidRPr="00677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5D01" w:rsidRPr="00677C0B">
        <w:rPr>
          <w:rFonts w:ascii="Times New Roman" w:hAnsi="Times New Roman" w:cs="Times New Roman"/>
          <w:sz w:val="24"/>
          <w:szCs w:val="24"/>
        </w:rPr>
        <w:t>Divya</w:t>
      </w:r>
      <w:proofErr w:type="spellEnd"/>
      <w:r w:rsidR="001A5D01" w:rsidRPr="00677C0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61D047E5" w14:textId="3174E9AD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1C7A98" w:rsidRPr="00677C0B">
        <w:rPr>
          <w:rFonts w:ascii="Times New Roman" w:hAnsi="Times New Roman" w:cs="Times New Roman"/>
          <w:sz w:val="24"/>
          <w:szCs w:val="24"/>
        </w:rPr>
        <w:t>Ağdacı Kampüsü sağlık bilimleri fakültesi</w:t>
      </w:r>
    </w:p>
    <w:p w14:paraId="4B4C4417" w14:textId="2C6065FB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Dönem: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8B0413" w:rsidRPr="00677C0B">
        <w:rPr>
          <w:rFonts w:ascii="Times New Roman" w:hAnsi="Times New Roman" w:cs="Times New Roman"/>
          <w:sz w:val="24"/>
          <w:szCs w:val="24"/>
        </w:rPr>
        <w:t>5 Kasım</w:t>
      </w:r>
      <w:r w:rsidRPr="00677C0B">
        <w:rPr>
          <w:rFonts w:ascii="Times New Roman" w:hAnsi="Times New Roman" w:cs="Times New Roman"/>
          <w:sz w:val="24"/>
          <w:szCs w:val="24"/>
        </w:rPr>
        <w:t xml:space="preserve"> -1</w:t>
      </w:r>
      <w:r w:rsidR="008B0413" w:rsidRPr="00677C0B">
        <w:rPr>
          <w:rFonts w:ascii="Times New Roman" w:hAnsi="Times New Roman" w:cs="Times New Roman"/>
          <w:sz w:val="24"/>
          <w:szCs w:val="24"/>
        </w:rPr>
        <w:t>1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8B0413" w:rsidRPr="00677C0B">
        <w:rPr>
          <w:rFonts w:ascii="Times New Roman" w:hAnsi="Times New Roman" w:cs="Times New Roman"/>
          <w:sz w:val="24"/>
          <w:szCs w:val="24"/>
        </w:rPr>
        <w:t>Aralık</w:t>
      </w:r>
      <w:r w:rsidRPr="00677C0B">
        <w:rPr>
          <w:rFonts w:ascii="Times New Roman" w:hAnsi="Times New Roman" w:cs="Times New Roman"/>
          <w:sz w:val="24"/>
          <w:szCs w:val="24"/>
        </w:rPr>
        <w:t xml:space="preserve"> hafta sonu cumartesi 3</w:t>
      </w:r>
      <w:r w:rsidR="003A3ACB"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Pr="00677C0B">
        <w:rPr>
          <w:rFonts w:ascii="Times New Roman" w:hAnsi="Times New Roman" w:cs="Times New Roman"/>
          <w:sz w:val="24"/>
          <w:szCs w:val="24"/>
        </w:rPr>
        <w:t xml:space="preserve">saat 6 hafta toplam </w:t>
      </w:r>
      <w:r w:rsidR="003A3ACB" w:rsidRPr="00677C0B">
        <w:rPr>
          <w:rFonts w:ascii="Times New Roman" w:hAnsi="Times New Roman" w:cs="Times New Roman"/>
          <w:sz w:val="24"/>
          <w:szCs w:val="24"/>
        </w:rPr>
        <w:t>18</w:t>
      </w:r>
      <w:r w:rsidRPr="00677C0B">
        <w:rPr>
          <w:rFonts w:ascii="Times New Roman" w:hAnsi="Times New Roman" w:cs="Times New Roman"/>
          <w:sz w:val="24"/>
          <w:szCs w:val="24"/>
        </w:rPr>
        <w:t xml:space="preserve"> saat.</w:t>
      </w:r>
    </w:p>
    <w:p w14:paraId="47DD14F3" w14:textId="185C400F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Açıklama:</w:t>
      </w:r>
      <w:r w:rsidRPr="00677C0B">
        <w:rPr>
          <w:rFonts w:ascii="Times New Roman" w:hAnsi="Times New Roman" w:cs="Times New Roman"/>
          <w:sz w:val="24"/>
          <w:szCs w:val="24"/>
        </w:rPr>
        <w:t xml:space="preserve"> Başvuruda yaş sınırı yoktur. Başvuranlar yaşlarına göre sınıflandırılıp saatler katılımcılara göre ayarlanacaktır.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3A3ACB" w:rsidRPr="00677C0B">
        <w:rPr>
          <w:rFonts w:ascii="Times New Roman" w:hAnsi="Times New Roman" w:cs="Times New Roman"/>
          <w:sz w:val="24"/>
          <w:szCs w:val="24"/>
        </w:rPr>
        <w:t>75</w:t>
      </w:r>
      <w:r w:rsidR="00C0391C" w:rsidRPr="00677C0B">
        <w:rPr>
          <w:rFonts w:ascii="Times New Roman" w:hAnsi="Times New Roman" w:cs="Times New Roman"/>
          <w:sz w:val="24"/>
          <w:szCs w:val="24"/>
        </w:rPr>
        <w:t>0</w:t>
      </w:r>
      <w:r w:rsidRPr="00677C0B">
        <w:rPr>
          <w:rFonts w:ascii="Times New Roman" w:hAnsi="Times New Roman" w:cs="Times New Roman"/>
          <w:sz w:val="24"/>
          <w:szCs w:val="24"/>
        </w:rPr>
        <w:t xml:space="preserve"> TL’dir.</w:t>
      </w:r>
    </w:p>
    <w:p w14:paraId="3648ABEA" w14:textId="77777777" w:rsidR="00FE0EA8" w:rsidRPr="00677C0B" w:rsidRDefault="00FE0EA8" w:rsidP="00677C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6E14BD" w14:textId="321DEC79" w:rsidR="00B03843" w:rsidRPr="00321681" w:rsidRDefault="00E401EB" w:rsidP="00321681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Seramik Kursu </w:t>
      </w:r>
    </w:p>
    <w:p w14:paraId="620C6466" w14:textId="1F138281" w:rsidR="00E34D87" w:rsidRPr="00677C0B" w:rsidRDefault="00E34D87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E401EB" w:rsidRPr="00677C0B">
        <w:rPr>
          <w:rFonts w:ascii="Times New Roman" w:hAnsi="Times New Roman" w:cs="Times New Roman"/>
          <w:sz w:val="24"/>
          <w:szCs w:val="24"/>
        </w:rPr>
        <w:t xml:space="preserve">Ayla </w:t>
      </w:r>
      <w:r w:rsidR="001076BC" w:rsidRPr="00677C0B">
        <w:rPr>
          <w:rFonts w:ascii="Times New Roman" w:hAnsi="Times New Roman" w:cs="Times New Roman"/>
          <w:sz w:val="24"/>
          <w:szCs w:val="24"/>
        </w:rPr>
        <w:t>DOKUYUCUŞAHİN KOCA</w:t>
      </w:r>
    </w:p>
    <w:p w14:paraId="321E9EBB" w14:textId="2B286AE9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Yer: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Heykel Atölyesi (Z22),</w:t>
      </w:r>
      <w:r w:rsidRPr="00677C0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Dönem: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Kasım 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Cumar</w:t>
      </w:r>
      <w:r w:rsidR="00A93F89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7DD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13.00- 14.30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CF2DD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haftada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saat, 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hafta, toplam 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saat) </w:t>
      </w:r>
    </w:p>
    <w:p w14:paraId="3A707C15" w14:textId="5C69A7DD" w:rsidR="001A5D01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Açıklama: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 için başvuruya açıktır</w:t>
      </w:r>
      <w:r w:rsidR="00CF2DD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01E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Katılımcılar yaş gruplarına göre sınıflandırılacaktır.</w:t>
      </w:r>
      <w:r w:rsidR="00CF2DD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Gün ve saatler katılımcılara göre esnetilebilir.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CF2DD4" w:rsidRPr="00677C0B">
        <w:rPr>
          <w:rFonts w:ascii="Times New Roman" w:hAnsi="Times New Roman" w:cs="Times New Roman"/>
          <w:sz w:val="24"/>
          <w:szCs w:val="24"/>
        </w:rPr>
        <w:t>4</w:t>
      </w:r>
      <w:r w:rsidRPr="00677C0B">
        <w:rPr>
          <w:rFonts w:ascii="Times New Roman" w:hAnsi="Times New Roman" w:cs="Times New Roman"/>
          <w:sz w:val="24"/>
          <w:szCs w:val="24"/>
        </w:rPr>
        <w:t>00 TL’dir.</w:t>
      </w:r>
      <w:r w:rsidR="00014029"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E401EB" w:rsidRPr="00677C0B">
        <w:rPr>
          <w:rFonts w:ascii="Times New Roman" w:hAnsi="Times New Roman" w:cs="Times New Roman"/>
          <w:sz w:val="24"/>
          <w:szCs w:val="24"/>
        </w:rPr>
        <w:t xml:space="preserve">Kullanıma hazır seramik ürünler öğrencilerce tasarlanacaktır. </w:t>
      </w:r>
    </w:p>
    <w:p w14:paraId="7073B83D" w14:textId="77777777" w:rsidR="00E4767A" w:rsidRPr="00677C0B" w:rsidRDefault="00E4767A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ABB96" w14:textId="77777777" w:rsidR="00B03843" w:rsidRPr="00677C0B" w:rsidRDefault="00B03843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7C8A513" w14:textId="3AA7E776" w:rsidR="004559B4" w:rsidRPr="00677C0B" w:rsidRDefault="00EA625C" w:rsidP="00321681">
      <w:pPr>
        <w:pStyle w:val="Default"/>
        <w:numPr>
          <w:ilvl w:val="0"/>
          <w:numId w:val="4"/>
        </w:numPr>
        <w:rPr>
          <w:rFonts w:eastAsia="Times New Roman"/>
          <w:b/>
          <w:bCs/>
          <w:lang w:eastAsia="tr-TR"/>
        </w:rPr>
      </w:pPr>
      <w:proofErr w:type="spellStart"/>
      <w:r>
        <w:rPr>
          <w:rFonts w:eastAsia="Times New Roman"/>
          <w:b/>
          <w:bCs/>
          <w:lang w:eastAsia="tr-TR"/>
        </w:rPr>
        <w:t>Aurdunio</w:t>
      </w:r>
      <w:proofErr w:type="spellEnd"/>
      <w:r>
        <w:rPr>
          <w:rFonts w:eastAsia="Times New Roman"/>
          <w:b/>
          <w:bCs/>
          <w:lang w:eastAsia="tr-TR"/>
        </w:rPr>
        <w:t xml:space="preserve"> Kodlama Eğitimi (</w:t>
      </w:r>
      <w:r w:rsidR="004559B4" w:rsidRPr="00677C0B">
        <w:rPr>
          <w:rFonts w:eastAsia="Times New Roman"/>
          <w:b/>
          <w:bCs/>
          <w:lang w:eastAsia="tr-TR"/>
        </w:rPr>
        <w:t>Kendi robotumu tasarlıyorum</w:t>
      </w:r>
      <w:r>
        <w:rPr>
          <w:rFonts w:eastAsia="Times New Roman"/>
          <w:b/>
          <w:bCs/>
          <w:lang w:eastAsia="tr-TR"/>
        </w:rPr>
        <w:t>)</w:t>
      </w:r>
      <w:r w:rsidR="004559B4" w:rsidRPr="00677C0B">
        <w:rPr>
          <w:rFonts w:eastAsia="Times New Roman"/>
          <w:b/>
          <w:bCs/>
          <w:lang w:eastAsia="tr-TR"/>
        </w:rPr>
        <w:t xml:space="preserve"> </w:t>
      </w:r>
    </w:p>
    <w:p w14:paraId="740F3F12" w14:textId="0E311D2D" w:rsidR="007919B1" w:rsidRPr="00677C0B" w:rsidRDefault="007919B1" w:rsidP="00677C0B">
      <w:pPr>
        <w:pStyle w:val="Default"/>
        <w:rPr>
          <w:rFonts w:eastAsia="Times New Roman"/>
          <w:lang w:eastAsia="tr-TR"/>
        </w:rPr>
      </w:pPr>
      <w:r w:rsidRPr="00677C0B">
        <w:rPr>
          <w:rFonts w:eastAsia="Times New Roman"/>
          <w:b/>
          <w:bCs/>
          <w:lang w:eastAsia="tr-TR"/>
        </w:rPr>
        <w:t xml:space="preserve">Eğitmen: </w:t>
      </w:r>
      <w:r w:rsidR="00150932" w:rsidRPr="00677C0B">
        <w:rPr>
          <w:rFonts w:eastAsia="Times New Roman"/>
          <w:lang w:eastAsia="tr-TR"/>
        </w:rPr>
        <w:t>Arş. Gör. Fatma AKGÜN</w:t>
      </w:r>
      <w:r w:rsidR="004559B4" w:rsidRPr="00677C0B">
        <w:rPr>
          <w:rFonts w:eastAsia="Times New Roman"/>
          <w:lang w:eastAsia="tr-TR"/>
        </w:rPr>
        <w:t>,</w:t>
      </w:r>
      <w:r w:rsidR="004559B4" w:rsidRPr="00677C0B">
        <w:rPr>
          <w:rFonts w:eastAsia="Times New Roman"/>
          <w:b/>
          <w:bCs/>
          <w:lang w:eastAsia="tr-TR"/>
        </w:rPr>
        <w:t xml:space="preserve"> </w:t>
      </w:r>
      <w:r w:rsidR="00F54C64" w:rsidRPr="00F54C64">
        <w:rPr>
          <w:rFonts w:eastAsia="Times New Roman"/>
          <w:lang w:eastAsia="tr-TR"/>
        </w:rPr>
        <w:t>Öğretmen</w:t>
      </w:r>
      <w:r w:rsidR="00F54C64">
        <w:rPr>
          <w:rFonts w:eastAsia="Times New Roman"/>
          <w:b/>
          <w:bCs/>
          <w:lang w:eastAsia="tr-TR"/>
        </w:rPr>
        <w:t xml:space="preserve"> </w:t>
      </w:r>
      <w:r w:rsidR="004559B4" w:rsidRPr="00677C0B">
        <w:t>Zeynep SAĞLAM</w:t>
      </w:r>
      <w:r w:rsidR="0020527B" w:rsidRPr="00677C0B">
        <w:t xml:space="preserve"> </w:t>
      </w:r>
    </w:p>
    <w:p w14:paraId="4A5026CA" w14:textId="77777777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Bilim Uygulamaları Atölyesi</w:t>
      </w:r>
    </w:p>
    <w:p w14:paraId="7FECDDB5" w14:textId="06E068EA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Dönem: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59B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Kasım- 10 Aralık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Cumartesi </w:t>
      </w:r>
      <w:r w:rsidR="004559B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.30-1</w:t>
      </w:r>
      <w:r w:rsidR="004559B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2.40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toplam </w:t>
      </w:r>
      <w:r w:rsidR="004559B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saat</w:t>
      </w:r>
      <w:r w:rsidR="005C69EA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3C54CF85" w14:textId="2F7CEABA" w:rsidR="00FE0EA8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Açıklama: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4559B4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rtaokul ve lise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4559B4" w:rsidRPr="00677C0B">
        <w:rPr>
          <w:rFonts w:ascii="Times New Roman" w:hAnsi="Times New Roman" w:cs="Times New Roman"/>
          <w:sz w:val="24"/>
          <w:szCs w:val="24"/>
        </w:rPr>
        <w:t>1</w:t>
      </w:r>
      <w:r w:rsidR="00ED5706" w:rsidRPr="00677C0B">
        <w:rPr>
          <w:rFonts w:ascii="Times New Roman" w:hAnsi="Times New Roman" w:cs="Times New Roman"/>
          <w:sz w:val="24"/>
          <w:szCs w:val="24"/>
        </w:rPr>
        <w:t>000</w:t>
      </w:r>
      <w:r w:rsidRPr="00677C0B">
        <w:rPr>
          <w:rFonts w:ascii="Times New Roman" w:hAnsi="Times New Roman" w:cs="Times New Roman"/>
          <w:sz w:val="24"/>
          <w:szCs w:val="24"/>
        </w:rPr>
        <w:t>TL’dir.</w:t>
      </w:r>
    </w:p>
    <w:p w14:paraId="15B7D825" w14:textId="7659865F" w:rsidR="004559B4" w:rsidRPr="00677C0B" w:rsidRDefault="004559B4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sz w:val="24"/>
          <w:szCs w:val="24"/>
        </w:rPr>
        <w:t xml:space="preserve">Etkinlik için öğrencilerin kullanması gereken Arduino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devre ve sensörleri etkinlik ücretine dahildir. </w:t>
      </w:r>
    </w:p>
    <w:p w14:paraId="761E6CB4" w14:textId="77777777" w:rsidR="007C28F1" w:rsidRPr="00677C0B" w:rsidRDefault="007C28F1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EA3BF" w14:textId="4BB096A6" w:rsidR="007919B1" w:rsidRPr="00321681" w:rsidRDefault="00EA625C" w:rsidP="00321681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Çocuk Hakları Eğitimi (</w:t>
      </w:r>
      <w:r w:rsidR="00B03843" w:rsidRPr="00321681">
        <w:rPr>
          <w:rFonts w:ascii="Times New Roman" w:hAnsi="Times New Roman" w:cs="Times New Roman"/>
          <w:b/>
          <w:bCs/>
          <w:sz w:val="24"/>
          <w:szCs w:val="24"/>
        </w:rPr>
        <w:t>Çocuğum haklıyım haklarımı biliyorum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9D95C2" w14:textId="3BBF5AB8" w:rsidR="007919B1" w:rsidRPr="00677C0B" w:rsidRDefault="007919B1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Eğitmen: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Doç. Dr. Gülsün ŞAHAN</w:t>
      </w:r>
    </w:p>
    <w:p w14:paraId="120C2DBF" w14:textId="77777777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</w:t>
      </w:r>
    </w:p>
    <w:p w14:paraId="7843A56A" w14:textId="3EBA488B" w:rsidR="00B03843" w:rsidRPr="00677C0B" w:rsidRDefault="00B03843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7C28F1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5- 13 Kasım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Cumartesi 15.30-17.00 </w:t>
      </w:r>
      <w:r w:rsidR="007C28F1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 hafta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toplam 8 saat</w:t>
      </w:r>
    </w:p>
    <w:p w14:paraId="562DDA14" w14:textId="5B4ACFFD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4., 5. Ve 6. Sınıf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ED5706" w:rsidRPr="00677C0B">
        <w:rPr>
          <w:rFonts w:ascii="Times New Roman" w:hAnsi="Times New Roman" w:cs="Times New Roman"/>
          <w:sz w:val="24"/>
          <w:szCs w:val="24"/>
        </w:rPr>
        <w:t>1</w:t>
      </w:r>
      <w:r w:rsidRPr="00677C0B">
        <w:rPr>
          <w:rFonts w:ascii="Times New Roman" w:hAnsi="Times New Roman" w:cs="Times New Roman"/>
          <w:sz w:val="24"/>
          <w:szCs w:val="24"/>
        </w:rPr>
        <w:t>00 TL’dir.</w:t>
      </w:r>
    </w:p>
    <w:p w14:paraId="41FDA938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49A5C" w14:textId="2FFE727B" w:rsidR="00B03843" w:rsidRPr="00321681" w:rsidRDefault="00B03843" w:rsidP="00321681">
      <w:pPr>
        <w:pStyle w:val="ListeParagraf"/>
        <w:numPr>
          <w:ilvl w:val="0"/>
          <w:numId w:val="4"/>
        </w:num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Duygu Farkındalığı </w:t>
      </w:r>
      <w:r w:rsidR="00EA625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Eğitimi</w:t>
      </w:r>
    </w:p>
    <w:p w14:paraId="6738700F" w14:textId="49B3BEEE" w:rsidR="009A67DA" w:rsidRPr="00677C0B" w:rsidRDefault="009A67DA" w:rsidP="00677C0B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Eğitmen: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Dr. Öğr. Üye. Nur Funda BAŞER BAYKAL</w:t>
      </w:r>
    </w:p>
    <w:p w14:paraId="6CE27663" w14:textId="77777777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</w:t>
      </w:r>
    </w:p>
    <w:p w14:paraId="46E4B24B" w14:textId="67245600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Dönem: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AD6A96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12-19 </w:t>
      </w:r>
      <w:proofErr w:type="gramStart"/>
      <w:r w:rsidR="00AD6A96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kasım</w:t>
      </w:r>
      <w:proofErr w:type="gramEnd"/>
      <w:r w:rsidR="00AD6A96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Cumartesi 13.00-14.00 toplam 2 saat </w:t>
      </w:r>
    </w:p>
    <w:p w14:paraId="56A42A1C" w14:textId="45FCDA11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3., 4., 5. Ve 6. Sınıf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445BA5DA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05726" w14:textId="72651BB1" w:rsidR="00B03843" w:rsidRPr="00321681" w:rsidRDefault="00EA625C" w:rsidP="00321681">
      <w:pPr>
        <w:pStyle w:val="ListeParagraf"/>
        <w:numPr>
          <w:ilvl w:val="0"/>
          <w:numId w:val="4"/>
        </w:num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Sürdürülebilir Çevre Eğitimi (</w:t>
      </w:r>
      <w:r w:rsidR="00B03843"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Küçük Adımlar Büyük Dokunuşlar: Tohum Topu ve </w:t>
      </w:r>
      <w:r w:rsidR="00B03843" w:rsidRPr="00321681">
        <w:rPr>
          <w:rStyle w:val="spellingerror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Kompost</w:t>
      </w:r>
      <w:r w:rsidR="00B03843"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Yapımı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</w:p>
    <w:p w14:paraId="70AB28F7" w14:textId="2984ADE0" w:rsidR="00E34D87" w:rsidRPr="00677C0B" w:rsidRDefault="00E34D87" w:rsidP="00677C0B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Eğitmen: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Dr. Öğr. Üye. F. Betül DEMİR</w:t>
      </w:r>
    </w:p>
    <w:p w14:paraId="094C4AFD" w14:textId="77777777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</w:t>
      </w:r>
    </w:p>
    <w:p w14:paraId="4EE57AE4" w14:textId="48BD1DA9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Dönem: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0F42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E3B94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Kasım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Cumartesi 14.00- 15.00</w:t>
      </w:r>
      <w:r w:rsidR="00450F42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4A85265" w14:textId="33ADB42D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Açıklama: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0F42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lkokul 1., 2.,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 Ve 4. Sınıf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2C434722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B8019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FBD33" w14:textId="7441A0FD" w:rsidR="00B03843" w:rsidRPr="00321681" w:rsidRDefault="007E3B94" w:rsidP="00321681">
      <w:pPr>
        <w:pStyle w:val="ListeParagraf"/>
        <w:numPr>
          <w:ilvl w:val="0"/>
          <w:numId w:val="4"/>
        </w:numPr>
        <w:spacing w:after="0" w:line="240" w:lineRule="auto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Mahremiyet</w:t>
      </w:r>
      <w:r w:rsidR="00B03843"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Eğitimi </w:t>
      </w:r>
      <w:r w:rsidR="00B03843" w:rsidRPr="00321681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1519FD6B" w14:textId="0A9A7BED" w:rsidR="00E34D87" w:rsidRPr="00677C0B" w:rsidRDefault="00E34D87" w:rsidP="00677C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Eğitmen: </w:t>
      </w:r>
      <w:r w:rsidR="00CF188D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Dr. Öğr. Üye.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Aylin KURT</w:t>
      </w:r>
    </w:p>
    <w:p w14:paraId="6D3A1C80" w14:textId="77777777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Yer: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Ağdacı kampüsü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Sağlık Bilimleri Fakültesi</w:t>
      </w:r>
    </w:p>
    <w:p w14:paraId="69644592" w14:textId="683BC324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Dönem: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E3B94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 Kasım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Pazar saat 13.00-15.00 toplam 2 saat</w:t>
      </w:r>
    </w:p>
    <w:p w14:paraId="46CDE19B" w14:textId="4A9125B6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D5706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2.,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3., 4., 5. Ve 6. Sınıf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D45D78" w:rsidRPr="00677C0B">
        <w:rPr>
          <w:rFonts w:ascii="Times New Roman" w:hAnsi="Times New Roman" w:cs="Times New Roman"/>
          <w:sz w:val="24"/>
          <w:szCs w:val="24"/>
        </w:rPr>
        <w:t xml:space="preserve">100 </w:t>
      </w:r>
      <w:r w:rsidRPr="00677C0B">
        <w:rPr>
          <w:rFonts w:ascii="Times New Roman" w:hAnsi="Times New Roman" w:cs="Times New Roman"/>
          <w:sz w:val="24"/>
          <w:szCs w:val="24"/>
        </w:rPr>
        <w:t>TL’dir.</w:t>
      </w:r>
    </w:p>
    <w:p w14:paraId="37560E5C" w14:textId="77777777" w:rsidR="003B677B" w:rsidRPr="00677C0B" w:rsidRDefault="003B677B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45518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FD9CC" w14:textId="235DB524" w:rsidR="00B03843" w:rsidRPr="00321681" w:rsidRDefault="00EA625C" w:rsidP="00321681">
      <w:pPr>
        <w:pStyle w:val="ListeParagraf"/>
        <w:numPr>
          <w:ilvl w:val="0"/>
          <w:numId w:val="4"/>
        </w:num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Kültür Eğitimi (</w:t>
      </w:r>
      <w:r w:rsidR="00B03843"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Kültür Bekçileri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7B436B7B" w14:textId="29F990A8" w:rsidR="00E34D87" w:rsidRPr="00677C0B" w:rsidRDefault="00E34D87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Eğitmen: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Doç. Dr. Fatma BAĞDATLI ÇAM</w:t>
      </w:r>
    </w:p>
    <w:p w14:paraId="42334166" w14:textId="1A2D04CB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D97B3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debiyat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Fakültesi</w:t>
      </w:r>
      <w:r w:rsidR="00D97B3B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sözel derslik binası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Amasra müzesi- Amasra kalesi </w:t>
      </w:r>
    </w:p>
    <w:p w14:paraId="4360BB2C" w14:textId="635811F7" w:rsidR="00B03843" w:rsidRPr="00677C0B" w:rsidRDefault="00B03843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Dönem:</w:t>
      </w:r>
      <w:r w:rsidR="00AD6A96" w:rsidRPr="00677C0B">
        <w:rPr>
          <w:rFonts w:ascii="Times New Roman" w:hAnsi="Times New Roman" w:cs="Times New Roman"/>
          <w:sz w:val="24"/>
          <w:szCs w:val="24"/>
        </w:rPr>
        <w:t xml:space="preserve"> 5 Kasım -3 Aralık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Cumartesi 13.30-15.30 5 hafta toplam 10 saat </w:t>
      </w:r>
    </w:p>
    <w:p w14:paraId="70F96E02" w14:textId="7525A0D8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6., 7., ve 8.  Sınıf öğrencilerine başvuruya açıktır. Etkinliğin 3. Ve 4. Haftası Amasra’da uygulanacaktır. İlgili haftalarda öğrencilerin taşınması velilerin sorumluluğundadır.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 xml:space="preserve">200 TL’dir. </w:t>
      </w:r>
    </w:p>
    <w:p w14:paraId="2FF0B040" w14:textId="2A58E226" w:rsidR="00FE0EA8" w:rsidRPr="00677C0B" w:rsidRDefault="00FE0EA8" w:rsidP="00677C0B">
      <w:pPr>
        <w:spacing w:after="0" w:line="240" w:lineRule="auto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EE8887F" w14:textId="77777777" w:rsidR="00E02683" w:rsidRPr="00677C0B" w:rsidRDefault="00E02683" w:rsidP="00677C0B">
      <w:pPr>
        <w:spacing w:after="0" w:line="240" w:lineRule="auto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F32673" w14:textId="3C3EFF73" w:rsidR="00B03843" w:rsidRPr="00321681" w:rsidRDefault="00B03843" w:rsidP="00321681">
      <w:pPr>
        <w:pStyle w:val="ListeParagraf"/>
        <w:numPr>
          <w:ilvl w:val="0"/>
          <w:numId w:val="4"/>
        </w:num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2168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Op Art ile Matematik ve Sanat İlişkisini Keşfetme</w:t>
      </w:r>
      <w:r w:rsidR="00EA625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Eğitimi</w:t>
      </w:r>
    </w:p>
    <w:p w14:paraId="03BC1D58" w14:textId="46622506" w:rsidR="009A67DA" w:rsidRPr="00677C0B" w:rsidRDefault="009A67DA" w:rsidP="00677C0B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77C0B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Eğitmen: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Dr. Öğr. Üye. Rüveyda KARAMAN DÜNDAR</w:t>
      </w:r>
    </w:p>
    <w:p w14:paraId="5516DB26" w14:textId="77777777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</w:t>
      </w:r>
    </w:p>
    <w:p w14:paraId="68E224AF" w14:textId="1707DC43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Dönem: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FA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0FA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Ocak 2023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Cumartesi </w:t>
      </w:r>
      <w:r w:rsidR="00527EA9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saat 13.30-14.30 </w:t>
      </w:r>
    </w:p>
    <w:p w14:paraId="46A62C49" w14:textId="76A89DDD" w:rsidR="00B03843" w:rsidRPr="00677C0B" w:rsidRDefault="00B03843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Açıklama: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27EA9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6., 7., ve 8.  Sınıf öğrencilerine başvuruya açıktır.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697AC878" w14:textId="77777777" w:rsidR="00FE0EA8" w:rsidRPr="00677C0B" w:rsidRDefault="00FE0EA8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9A3FE" w14:textId="5200DC55" w:rsidR="00B03843" w:rsidRPr="00321681" w:rsidRDefault="00EA625C" w:rsidP="00321681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Doğa Eğitimi (</w:t>
      </w:r>
      <w:r w:rsidR="00B03843" w:rsidRPr="00321681">
        <w:rPr>
          <w:rFonts w:ascii="Times New Roman" w:hAnsi="Times New Roman" w:cs="Times New Roman"/>
          <w:b/>
          <w:bCs/>
          <w:sz w:val="24"/>
          <w:szCs w:val="24"/>
        </w:rPr>
        <w:t>Doğa okulum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03843"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6D6327" w14:textId="472BF96F" w:rsidR="00E34D87" w:rsidRPr="00677C0B" w:rsidRDefault="00E34D87" w:rsidP="00677C0B">
      <w:pPr>
        <w:pStyle w:val="Default"/>
        <w:rPr>
          <w:rFonts w:eastAsia="Times New Roman"/>
          <w:lang w:eastAsia="tr-TR"/>
        </w:rPr>
      </w:pPr>
      <w:r w:rsidRPr="00677C0B">
        <w:rPr>
          <w:rFonts w:eastAsia="Times New Roman"/>
          <w:b/>
          <w:bCs/>
          <w:lang w:eastAsia="tr-TR"/>
        </w:rPr>
        <w:t xml:space="preserve">Eğitmen: </w:t>
      </w:r>
      <w:r w:rsidRPr="00677C0B">
        <w:rPr>
          <w:rFonts w:eastAsia="Times New Roman"/>
          <w:lang w:eastAsia="tr-TR"/>
        </w:rPr>
        <w:t>Dr. Öğr. Üye. Yasemin BÜYÜKŞAHİN</w:t>
      </w:r>
      <w:r w:rsidR="009A67DA" w:rsidRPr="00677C0B">
        <w:rPr>
          <w:rFonts w:eastAsia="Times New Roman"/>
          <w:lang w:eastAsia="tr-TR"/>
        </w:rPr>
        <w:t>,</w:t>
      </w:r>
      <w:r w:rsidR="009A67DA" w:rsidRPr="00677C0B">
        <w:t xml:space="preserve"> </w:t>
      </w:r>
      <w:bookmarkStart w:id="0" w:name="_Hlk116898530"/>
      <w:r w:rsidR="009A67DA" w:rsidRPr="00677C0B">
        <w:rPr>
          <w:rFonts w:eastAsia="Times New Roman"/>
          <w:lang w:eastAsia="tr-TR"/>
        </w:rPr>
        <w:t>Ebru CAN, Ela Nur MUTLU</w:t>
      </w:r>
      <w:bookmarkEnd w:id="0"/>
    </w:p>
    <w:p w14:paraId="50F52E00" w14:textId="77777777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Balamba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tabiat parkı</w:t>
      </w:r>
    </w:p>
    <w:p w14:paraId="68F29109" w14:textId="73070C49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Dönem: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3631DD" w:rsidRPr="00677C0B">
        <w:rPr>
          <w:rFonts w:ascii="Times New Roman" w:hAnsi="Times New Roman" w:cs="Times New Roman"/>
          <w:sz w:val="24"/>
          <w:szCs w:val="24"/>
        </w:rPr>
        <w:t>5-6 Kasım</w:t>
      </w:r>
      <w:r w:rsidRPr="00677C0B">
        <w:rPr>
          <w:rFonts w:ascii="Times New Roman" w:hAnsi="Times New Roman" w:cs="Times New Roman"/>
          <w:sz w:val="24"/>
          <w:szCs w:val="24"/>
        </w:rPr>
        <w:t xml:space="preserve"> saat 13.00-16.00 toplam 6 saat</w:t>
      </w:r>
    </w:p>
    <w:p w14:paraId="3CB2FAB5" w14:textId="66B58CC1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3.ve 4. Sınıf öğrencilerine başvuruya açıktır. Etkinlik tamamen </w:t>
      </w:r>
      <w:proofErr w:type="spellStart"/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Balamba</w:t>
      </w:r>
      <w:proofErr w:type="spellEnd"/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tabiat parkında gerçekleştirilecektir. Mekâna öğrencilerin taşınması velilerin sorumluluğundadır.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706872" w:rsidRPr="00677C0B">
        <w:rPr>
          <w:rFonts w:ascii="Times New Roman" w:hAnsi="Times New Roman" w:cs="Times New Roman"/>
          <w:sz w:val="24"/>
          <w:szCs w:val="24"/>
        </w:rPr>
        <w:t>200</w:t>
      </w:r>
      <w:r w:rsidRPr="00677C0B">
        <w:rPr>
          <w:rFonts w:ascii="Times New Roman" w:hAnsi="Times New Roman" w:cs="Times New Roman"/>
          <w:sz w:val="24"/>
          <w:szCs w:val="24"/>
        </w:rPr>
        <w:t xml:space="preserve"> TL’dir.</w:t>
      </w:r>
    </w:p>
    <w:p w14:paraId="77DF5238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17DFC" w14:textId="177AFB6B" w:rsidR="00677C0B" w:rsidRPr="00321681" w:rsidRDefault="00EA625C" w:rsidP="00321681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Fen Bilimleri Uygulamaları Eğitimi 1 (</w:t>
      </w:r>
      <w:r w:rsidR="00677C0B" w:rsidRPr="00321681">
        <w:rPr>
          <w:rFonts w:ascii="Times New Roman" w:hAnsi="Times New Roman" w:cs="Times New Roman"/>
          <w:b/>
          <w:bCs/>
          <w:sz w:val="24"/>
          <w:szCs w:val="24"/>
        </w:rPr>
        <w:t>Zihnimde Deli Sorular 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FAA356E" w14:textId="2335C408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Eğitmen:</w:t>
      </w:r>
      <w:r w:rsidRPr="00677C0B">
        <w:rPr>
          <w:rFonts w:ascii="Times New Roman" w:hAnsi="Times New Roman" w:cs="Times New Roman"/>
          <w:sz w:val="24"/>
          <w:szCs w:val="24"/>
        </w:rPr>
        <w:t xml:space="preserve"> Dr. Öğr. Üye. Yasemin BÜYÜKŞAHİN</w:t>
      </w:r>
    </w:p>
    <w:p w14:paraId="60AE3B46" w14:textId="409A56C6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Fen Bilimleri Atölyesi</w:t>
      </w:r>
    </w:p>
    <w:p w14:paraId="26A7BF23" w14:textId="52EB9FBE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Dönem: </w:t>
      </w:r>
      <w:r w:rsidRPr="00677C0B">
        <w:rPr>
          <w:rFonts w:ascii="Times New Roman" w:hAnsi="Times New Roman" w:cs="Times New Roman"/>
          <w:sz w:val="24"/>
          <w:szCs w:val="24"/>
        </w:rPr>
        <w:t>26 Kasım Cumartesi saat 13.30- 15.00 toplam 2 saat</w:t>
      </w:r>
    </w:p>
    <w:p w14:paraId="11DA08C9" w14:textId="672C4DC4" w:rsidR="00677C0B" w:rsidRPr="00677C0B" w:rsidRDefault="00677C0B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Açıklama: </w:t>
      </w:r>
      <w:r w:rsidRPr="00677C0B">
        <w:rPr>
          <w:rFonts w:ascii="Times New Roman" w:hAnsi="Times New Roman" w:cs="Times New Roman"/>
          <w:sz w:val="24"/>
          <w:szCs w:val="24"/>
        </w:rPr>
        <w:t>Etkinlik 5-6 yaş okul öncesi grubu ile 3-4. Sınıf ilkokul öğrencilerine</w:t>
      </w: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345C1B1C" w14:textId="652B46E6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F85C2" w14:textId="455E351A" w:rsidR="00EA625C" w:rsidRPr="00F54C64" w:rsidRDefault="00EA625C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Fen Bilimleri Uygulamaları Eğitimi </w:t>
      </w:r>
      <w:r w:rsidR="00F54C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 (Zihnimde Deli Sorular </w:t>
      </w:r>
      <w:r w:rsidR="00F54C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6AA7A5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Eğitmen:</w:t>
      </w:r>
      <w:r w:rsidRPr="00677C0B">
        <w:rPr>
          <w:rFonts w:ascii="Times New Roman" w:hAnsi="Times New Roman" w:cs="Times New Roman"/>
          <w:sz w:val="24"/>
          <w:szCs w:val="24"/>
        </w:rPr>
        <w:t xml:space="preserve"> Dr. Öğr. Üye. Yasemin BÜYÜKŞAHİN</w:t>
      </w:r>
    </w:p>
    <w:p w14:paraId="6AAE5063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Fen Bilimleri Atölyesi</w:t>
      </w:r>
    </w:p>
    <w:p w14:paraId="3C4ED1F0" w14:textId="13386E2D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Dönem: </w:t>
      </w:r>
      <w:r w:rsidRPr="00677C0B">
        <w:rPr>
          <w:rFonts w:ascii="Times New Roman" w:hAnsi="Times New Roman" w:cs="Times New Roman"/>
          <w:sz w:val="24"/>
          <w:szCs w:val="24"/>
        </w:rPr>
        <w:t>3 Aralık Cumartesi saat 13.30- 15.00 toplam 2 saat</w:t>
      </w:r>
    </w:p>
    <w:p w14:paraId="36D8B436" w14:textId="2428D26D" w:rsidR="00677C0B" w:rsidRPr="00677C0B" w:rsidRDefault="00677C0B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Açıklama: </w:t>
      </w:r>
      <w:r w:rsidRPr="00677C0B">
        <w:rPr>
          <w:rFonts w:ascii="Times New Roman" w:hAnsi="Times New Roman" w:cs="Times New Roman"/>
          <w:sz w:val="24"/>
          <w:szCs w:val="24"/>
        </w:rPr>
        <w:t>Etkinlik 5-6 yaş okul öncesi grubu ile 3-4. Sınıf ilkokul öğrencilerine</w:t>
      </w: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4A28066E" w14:textId="7BB31EE5" w:rsidR="00F54C64" w:rsidRPr="00F54C64" w:rsidRDefault="00F54C64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C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Fen Bilimleri Uygulamaları Eğitimi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 (Zihnimde Deli Sorular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433C3D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Eğitmen:</w:t>
      </w:r>
      <w:r w:rsidRPr="00677C0B">
        <w:rPr>
          <w:rFonts w:ascii="Times New Roman" w:hAnsi="Times New Roman" w:cs="Times New Roman"/>
          <w:sz w:val="24"/>
          <w:szCs w:val="24"/>
        </w:rPr>
        <w:t xml:space="preserve"> Dr. Öğr. Üye. Yasemin BÜYÜKŞAHİN</w:t>
      </w:r>
    </w:p>
    <w:p w14:paraId="366AACA1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Fen Bilimleri Atölyesi</w:t>
      </w:r>
    </w:p>
    <w:p w14:paraId="356D665E" w14:textId="629003CE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Dönem: </w:t>
      </w:r>
      <w:r w:rsidRPr="00677C0B">
        <w:rPr>
          <w:rFonts w:ascii="Times New Roman" w:hAnsi="Times New Roman" w:cs="Times New Roman"/>
          <w:sz w:val="24"/>
          <w:szCs w:val="24"/>
        </w:rPr>
        <w:t>10 Aralık Cumartesi saat 13.30- 15.00 toplam 2 saat</w:t>
      </w:r>
    </w:p>
    <w:p w14:paraId="40FD01BC" w14:textId="563E20C2" w:rsidR="00677C0B" w:rsidRPr="00677C0B" w:rsidRDefault="00677C0B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Açıklama: </w:t>
      </w:r>
      <w:r w:rsidRPr="00677C0B">
        <w:rPr>
          <w:rFonts w:ascii="Times New Roman" w:hAnsi="Times New Roman" w:cs="Times New Roman"/>
          <w:sz w:val="24"/>
          <w:szCs w:val="24"/>
        </w:rPr>
        <w:t>Etkinlik 5-6 yaş okul öncesi grubu ile 3-4. Sınıf ilkokul öğrencilerine</w:t>
      </w: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TL’dir.</w:t>
      </w:r>
    </w:p>
    <w:p w14:paraId="484BC53D" w14:textId="77777777" w:rsidR="00677C0B" w:rsidRPr="00677C0B" w:rsidRDefault="00677C0B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3318E" w14:textId="77777777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0C6B7" w14:textId="6DD29D32" w:rsidR="00B03843" w:rsidRPr="00F54C64" w:rsidRDefault="003631DD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İlkokul Temel Düzey </w:t>
      </w:r>
      <w:r w:rsidR="00B03843"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Klasik 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03843"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itar 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03843" w:rsidRPr="00F54C64">
        <w:rPr>
          <w:rFonts w:ascii="Times New Roman" w:hAnsi="Times New Roman" w:cs="Times New Roman"/>
          <w:b/>
          <w:bCs/>
          <w:sz w:val="24"/>
          <w:szCs w:val="24"/>
        </w:rPr>
        <w:t>ğitimi</w:t>
      </w: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62D6FEA" w14:textId="560EAF22" w:rsidR="00E34D87" w:rsidRPr="00677C0B" w:rsidRDefault="00E34D87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8F5816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Öğr. Üye. Ceren </w:t>
      </w:r>
      <w:r w:rsidR="001076BC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DOĞAN</w:t>
      </w:r>
      <w:r w:rsidR="00132F12" w:rsidRPr="00677C0B">
        <w:rPr>
          <w:rFonts w:ascii="Times New Roman" w:hAnsi="Times New Roman" w:cs="Times New Roman"/>
          <w:sz w:val="24"/>
          <w:szCs w:val="24"/>
        </w:rPr>
        <w:t xml:space="preserve">, </w:t>
      </w:r>
      <w:r w:rsidRPr="00677C0B">
        <w:rPr>
          <w:rFonts w:ascii="Times New Roman" w:hAnsi="Times New Roman" w:cs="Times New Roman"/>
          <w:sz w:val="24"/>
          <w:szCs w:val="24"/>
        </w:rPr>
        <w:t xml:space="preserve">Öğretmen Serhat </w:t>
      </w:r>
      <w:r w:rsidR="001076BC" w:rsidRPr="00677C0B">
        <w:rPr>
          <w:rFonts w:ascii="Times New Roman" w:hAnsi="Times New Roman" w:cs="Times New Roman"/>
          <w:sz w:val="24"/>
          <w:szCs w:val="24"/>
        </w:rPr>
        <w:t>SÖĞÜT</w:t>
      </w:r>
    </w:p>
    <w:p w14:paraId="5BB421D0" w14:textId="2964ABC8" w:rsidR="00B03843" w:rsidRPr="00677C0B" w:rsidRDefault="00B03843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83339" w:rsidRPr="00677C0B">
        <w:rPr>
          <w:rFonts w:ascii="Times New Roman" w:hAnsi="Times New Roman" w:cs="Times New Roman"/>
          <w:sz w:val="24"/>
          <w:szCs w:val="24"/>
        </w:rPr>
        <w:t>Ağdacı Kampüsü sağlık bilimleri fakültesi</w:t>
      </w:r>
    </w:p>
    <w:p w14:paraId="2881FF68" w14:textId="0B91AFB7" w:rsidR="00B03843" w:rsidRPr="00677C0B" w:rsidRDefault="00B03843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3631DD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Kasım- 10 Aralık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Cumartesi 1</w:t>
      </w:r>
      <w:r w:rsidR="00D27DAC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.00-1</w:t>
      </w:r>
      <w:r w:rsidR="00D27DAC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.20 </w:t>
      </w:r>
      <w:r w:rsidR="003631DD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hafta toplam </w:t>
      </w:r>
      <w:r w:rsidR="003631DD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</w:t>
      </w:r>
    </w:p>
    <w:p w14:paraId="2E041BB7" w14:textId="33D21275" w:rsidR="00517663" w:rsidRPr="00677C0B" w:rsidRDefault="00B03843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İlkokul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ED5706" w:rsidRPr="00677C0B">
        <w:rPr>
          <w:rFonts w:ascii="Times New Roman" w:hAnsi="Times New Roman" w:cs="Times New Roman"/>
          <w:sz w:val="24"/>
          <w:szCs w:val="24"/>
        </w:rPr>
        <w:t>4</w:t>
      </w:r>
      <w:r w:rsidRPr="00677C0B">
        <w:rPr>
          <w:rFonts w:ascii="Times New Roman" w:hAnsi="Times New Roman" w:cs="Times New Roman"/>
          <w:sz w:val="24"/>
          <w:szCs w:val="24"/>
        </w:rPr>
        <w:t xml:space="preserve">00 TL’dir. </w:t>
      </w:r>
    </w:p>
    <w:p w14:paraId="2A59BDCB" w14:textId="4FD2D303" w:rsidR="00CB5146" w:rsidRPr="00677C0B" w:rsidRDefault="00CB5146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5F1C1" w14:textId="274866E3" w:rsidR="00CB5146" w:rsidRPr="00677C0B" w:rsidRDefault="00CB5146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7720D" w14:textId="0661ABCB" w:rsidR="00D20804" w:rsidRPr="00F54C64" w:rsidRDefault="00D27DAC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C64">
        <w:rPr>
          <w:rFonts w:ascii="Times New Roman" w:hAnsi="Times New Roman" w:cs="Times New Roman"/>
          <w:b/>
          <w:bCs/>
          <w:sz w:val="24"/>
          <w:szCs w:val="24"/>
        </w:rPr>
        <w:t>Hızlı</w:t>
      </w:r>
      <w:r w:rsidR="00D20804"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 okuma</w:t>
      </w:r>
      <w:r w:rsidR="00F54C64">
        <w:rPr>
          <w:rFonts w:ascii="Times New Roman" w:hAnsi="Times New Roman" w:cs="Times New Roman"/>
          <w:b/>
          <w:bCs/>
          <w:sz w:val="24"/>
          <w:szCs w:val="24"/>
        </w:rPr>
        <w:t xml:space="preserve"> Kursu</w:t>
      </w:r>
      <w:r w:rsidR="00D20804"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95510B" w14:textId="5370BC2C" w:rsidR="00D20804" w:rsidRPr="00677C0B" w:rsidRDefault="00D20804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181B24" w:rsidRPr="00677C0B">
        <w:rPr>
          <w:rFonts w:ascii="Times New Roman" w:hAnsi="Times New Roman" w:cs="Times New Roman"/>
          <w:sz w:val="24"/>
          <w:szCs w:val="24"/>
        </w:rPr>
        <w:t>Dr. Öğr. Üyesi</w:t>
      </w:r>
      <w:r w:rsidR="00181B24" w:rsidRPr="00677C0B">
        <w:rPr>
          <w:rFonts w:ascii="Times New Roman" w:eastAsia="Times New Roman" w:hAnsi="Times New Roman" w:cs="Times New Roman"/>
          <w:sz w:val="24"/>
          <w:szCs w:val="24"/>
        </w:rPr>
        <w:t xml:space="preserve"> Ömer KEMİKSİZ</w:t>
      </w:r>
      <w:r w:rsidR="00132F12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77C0B">
        <w:rPr>
          <w:rFonts w:ascii="Times New Roman" w:hAnsi="Times New Roman" w:cs="Times New Roman"/>
          <w:sz w:val="24"/>
          <w:szCs w:val="24"/>
        </w:rPr>
        <w:t xml:space="preserve">Öğretmen </w:t>
      </w:r>
      <w:r w:rsidR="00132F12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ercan </w:t>
      </w:r>
      <w:r w:rsidR="001076BC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KALAFAT</w:t>
      </w:r>
    </w:p>
    <w:p w14:paraId="3452CEA4" w14:textId="356FF1B5" w:rsidR="00D20804" w:rsidRPr="00677C0B" w:rsidRDefault="00D20804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83339" w:rsidRPr="00677C0B">
        <w:rPr>
          <w:rFonts w:ascii="Times New Roman" w:hAnsi="Times New Roman" w:cs="Times New Roman"/>
          <w:sz w:val="24"/>
          <w:szCs w:val="24"/>
        </w:rPr>
        <w:t>Ağdacı Kampüsü sağlık bilimleri fakültesi</w:t>
      </w:r>
    </w:p>
    <w:p w14:paraId="67CE3388" w14:textId="61A1D010" w:rsidR="00D20804" w:rsidRPr="00677C0B" w:rsidRDefault="00D20804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5 Kasım- 10 Aralık Cumartesi 1</w:t>
      </w:r>
      <w:r w:rsidR="00D27DAC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5.30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-1</w:t>
      </w:r>
      <w:r w:rsidR="00D27DAC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7.50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hafta toplam 18 saat</w:t>
      </w:r>
    </w:p>
    <w:p w14:paraId="6C9BCCF5" w14:textId="5048C8E4" w:rsidR="00D20804" w:rsidRPr="00677C0B" w:rsidRDefault="00D20804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İlkokul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 xml:space="preserve">300 TL’dir. </w:t>
      </w:r>
    </w:p>
    <w:p w14:paraId="6B0C3A09" w14:textId="4F1B5598" w:rsidR="00D27DAC" w:rsidRPr="00677C0B" w:rsidRDefault="00D27DAC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F7877" w14:textId="74AD5BAC" w:rsidR="00D27DAC" w:rsidRPr="00677C0B" w:rsidRDefault="00D27DAC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79097" w14:textId="4B015E9D" w:rsidR="000B7A1B" w:rsidRPr="00F54C64" w:rsidRDefault="00F54C64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Değerler Eğitimi (</w:t>
      </w:r>
      <w:r w:rsidR="00D27DAC" w:rsidRPr="00F54C64">
        <w:rPr>
          <w:rFonts w:ascii="Times New Roman" w:hAnsi="Times New Roman" w:cs="Times New Roman"/>
          <w:b/>
          <w:bCs/>
          <w:sz w:val="24"/>
          <w:szCs w:val="24"/>
        </w:rPr>
        <w:t>Minik Şefler Mutfakta: Değerli Kurabiyeler Yapıyorum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E8188D" w14:textId="250A1FF9" w:rsidR="008F5816" w:rsidRPr="00677C0B" w:rsidRDefault="00D27DAC" w:rsidP="00677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Pr="00677C0B">
        <w:rPr>
          <w:rFonts w:ascii="Times New Roman" w:hAnsi="Times New Roman" w:cs="Times New Roman"/>
          <w:sz w:val="24"/>
          <w:szCs w:val="24"/>
        </w:rPr>
        <w:t>Dr. Öğr. Üyesi F. Betül DEMİR</w:t>
      </w:r>
      <w:r w:rsidR="001C7A98" w:rsidRPr="00677C0B">
        <w:rPr>
          <w:rFonts w:ascii="Times New Roman" w:hAnsi="Times New Roman" w:cs="Times New Roman"/>
          <w:sz w:val="24"/>
          <w:szCs w:val="24"/>
        </w:rPr>
        <w:t xml:space="preserve">, </w:t>
      </w:r>
      <w:r w:rsidRPr="00677C0B">
        <w:rPr>
          <w:rFonts w:ascii="Times New Roman" w:hAnsi="Times New Roman" w:cs="Times New Roman"/>
          <w:sz w:val="24"/>
          <w:szCs w:val="24"/>
        </w:rPr>
        <w:t>Volkan POLAT (Şef)</w:t>
      </w:r>
    </w:p>
    <w:p w14:paraId="38416BE2" w14:textId="269AACE8" w:rsidR="00BD4F1E" w:rsidRPr="00677C0B" w:rsidRDefault="00D27DAC" w:rsidP="00677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Yer: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Bartın Üniversitesi</w:t>
      </w: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Engelsiz Yaşam Merkezi</w:t>
      </w:r>
    </w:p>
    <w:p w14:paraId="6503930C" w14:textId="3ADDAA7D" w:rsidR="00D27DAC" w:rsidRPr="00677C0B" w:rsidRDefault="00F72B88" w:rsidP="00677C0B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="00D27DAC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Kasım Cumartesi 1</w:t>
      </w:r>
      <w:r w:rsidR="00A93F89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27DAC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93F89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D27DAC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0- 1</w:t>
      </w:r>
      <w:r w:rsidR="00A93F89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27DAC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.00 </w:t>
      </w:r>
    </w:p>
    <w:p w14:paraId="3FCCC251" w14:textId="2DEB40DB" w:rsidR="00F72B88" w:rsidRPr="00677C0B" w:rsidRDefault="00F72B88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hAnsi="Times New Roman" w:cs="Times New Roman"/>
          <w:sz w:val="24"/>
          <w:szCs w:val="24"/>
        </w:rPr>
        <w:t xml:space="preserve"> 4-6 yaş arası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>100 TL’dir</w:t>
      </w:r>
    </w:p>
    <w:p w14:paraId="5AE02BF7" w14:textId="3D0821F3" w:rsidR="00D27DAC" w:rsidRPr="00677C0B" w:rsidRDefault="00F72B88" w:rsidP="00677C0B">
      <w:pPr>
        <w:jc w:val="both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71E5A" w14:textId="3A3CC168" w:rsidR="00A845FC" w:rsidRPr="00F54C64" w:rsidRDefault="007722EF" w:rsidP="00F54C64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C64">
        <w:rPr>
          <w:rFonts w:ascii="Times New Roman" w:hAnsi="Times New Roman" w:cs="Times New Roman"/>
          <w:b/>
          <w:bCs/>
          <w:sz w:val="24"/>
          <w:szCs w:val="24"/>
        </w:rPr>
        <w:t xml:space="preserve">Etkileşimli Kitap </w:t>
      </w:r>
      <w:r w:rsidR="008F5816" w:rsidRPr="00F54C64">
        <w:rPr>
          <w:rFonts w:ascii="Times New Roman" w:hAnsi="Times New Roman" w:cs="Times New Roman"/>
          <w:b/>
          <w:bCs/>
          <w:sz w:val="24"/>
          <w:szCs w:val="24"/>
        </w:rPr>
        <w:t>Okuma</w:t>
      </w:r>
      <w:r w:rsidR="00F54C64">
        <w:rPr>
          <w:rFonts w:ascii="Times New Roman" w:hAnsi="Times New Roman" w:cs="Times New Roman"/>
          <w:b/>
          <w:bCs/>
          <w:sz w:val="24"/>
          <w:szCs w:val="24"/>
        </w:rPr>
        <w:t xml:space="preserve"> Kursu</w:t>
      </w:r>
    </w:p>
    <w:p w14:paraId="11B97000" w14:textId="7BB1B752" w:rsidR="00D20804" w:rsidRPr="00677C0B" w:rsidRDefault="00A845FC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BD4F1E" w:rsidRPr="00677C0B">
        <w:rPr>
          <w:rFonts w:ascii="Times New Roman" w:hAnsi="Times New Roman" w:cs="Times New Roman"/>
          <w:sz w:val="24"/>
          <w:szCs w:val="24"/>
        </w:rPr>
        <w:t xml:space="preserve">Dr. Öğr. Üyesi Zerrin </w:t>
      </w:r>
      <w:r w:rsidR="001076BC" w:rsidRPr="00677C0B">
        <w:rPr>
          <w:rFonts w:ascii="Times New Roman" w:hAnsi="Times New Roman" w:cs="Times New Roman"/>
          <w:sz w:val="24"/>
          <w:szCs w:val="24"/>
        </w:rPr>
        <w:t>MERCAN</w:t>
      </w:r>
      <w:r w:rsidR="00BD4F1E" w:rsidRPr="00677C0B">
        <w:rPr>
          <w:rFonts w:ascii="Times New Roman" w:hAnsi="Times New Roman" w:cs="Times New Roman"/>
          <w:sz w:val="24"/>
          <w:szCs w:val="24"/>
        </w:rPr>
        <w:t xml:space="preserve">, Öğretmen Gül Vuslat </w:t>
      </w:r>
      <w:r w:rsidR="001076BC" w:rsidRPr="00677C0B">
        <w:rPr>
          <w:rFonts w:ascii="Times New Roman" w:hAnsi="Times New Roman" w:cs="Times New Roman"/>
          <w:sz w:val="24"/>
          <w:szCs w:val="24"/>
        </w:rPr>
        <w:t>ÖZSAN</w:t>
      </w:r>
    </w:p>
    <w:p w14:paraId="3206FAB3" w14:textId="17F9D275" w:rsidR="00BD4F1E" w:rsidRPr="00677C0B" w:rsidRDefault="00BD4F1E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Drama Atölyesi</w:t>
      </w:r>
    </w:p>
    <w:p w14:paraId="0BD8C6D7" w14:textId="5BB79432" w:rsidR="00BD4F1E" w:rsidRPr="00677C0B" w:rsidRDefault="00BD4F1E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8F5816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-20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Kasım Pazar 14.</w:t>
      </w:r>
      <w:r w:rsidR="00A93F89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- 15.</w:t>
      </w:r>
      <w:r w:rsidR="00A93F89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8F5816"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 hafta toplam 2 saat</w:t>
      </w:r>
    </w:p>
    <w:p w14:paraId="1650CBDF" w14:textId="3E09D47B" w:rsidR="00BD4F1E" w:rsidRPr="00677C0B" w:rsidRDefault="00BD4F1E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8F5816" w:rsidRPr="00677C0B">
        <w:rPr>
          <w:rFonts w:ascii="Times New Roman" w:hAnsi="Times New Roman" w:cs="Times New Roman"/>
          <w:sz w:val="24"/>
          <w:szCs w:val="24"/>
        </w:rPr>
        <w:t>3</w:t>
      </w:r>
      <w:r w:rsidRPr="00677C0B">
        <w:rPr>
          <w:rFonts w:ascii="Times New Roman" w:hAnsi="Times New Roman" w:cs="Times New Roman"/>
          <w:sz w:val="24"/>
          <w:szCs w:val="24"/>
        </w:rPr>
        <w:t>-6 yaş arası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8F5816" w:rsidRPr="00677C0B">
        <w:rPr>
          <w:rFonts w:ascii="Times New Roman" w:hAnsi="Times New Roman" w:cs="Times New Roman"/>
          <w:sz w:val="24"/>
          <w:szCs w:val="24"/>
        </w:rPr>
        <w:t>2</w:t>
      </w:r>
      <w:r w:rsidRPr="00677C0B">
        <w:rPr>
          <w:rFonts w:ascii="Times New Roman" w:hAnsi="Times New Roman" w:cs="Times New Roman"/>
          <w:sz w:val="24"/>
          <w:szCs w:val="24"/>
        </w:rPr>
        <w:t>00 TL’dir</w:t>
      </w:r>
      <w:r w:rsidR="008F5816" w:rsidRPr="00677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B1956" w14:textId="5C179F0E" w:rsidR="00727DD4" w:rsidRPr="00677C0B" w:rsidRDefault="00727DD4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DB960" w14:textId="77777777" w:rsidR="00727DD4" w:rsidRPr="00677C0B" w:rsidRDefault="00727DD4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795BF" w14:textId="0526350D" w:rsidR="00413E7A" w:rsidRPr="001043BC" w:rsidRDefault="00F54C64" w:rsidP="001043B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43BC">
        <w:rPr>
          <w:rFonts w:ascii="Times New Roman" w:hAnsi="Times New Roman" w:cs="Times New Roman"/>
          <w:b/>
          <w:bCs/>
          <w:sz w:val="24"/>
          <w:szCs w:val="24"/>
        </w:rPr>
        <w:t xml:space="preserve">Karakalem </w:t>
      </w:r>
      <w:r w:rsidR="00961E09">
        <w:rPr>
          <w:rFonts w:ascii="Times New Roman" w:hAnsi="Times New Roman" w:cs="Times New Roman"/>
          <w:b/>
          <w:bCs/>
          <w:sz w:val="24"/>
          <w:szCs w:val="24"/>
        </w:rPr>
        <w:t>Atölyesi</w:t>
      </w:r>
    </w:p>
    <w:p w14:paraId="33729BBC" w14:textId="48E25C45" w:rsidR="00BD4F1E" w:rsidRPr="00677C0B" w:rsidRDefault="00DC3F0A" w:rsidP="006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Pr="00677C0B">
        <w:rPr>
          <w:rFonts w:ascii="Times New Roman" w:eastAsia="Times New Roman" w:hAnsi="Times New Roman" w:cs="Times New Roman"/>
          <w:sz w:val="24"/>
          <w:szCs w:val="24"/>
        </w:rPr>
        <w:t>Arş. Gör. Ömür GÖKTEPELİLER</w:t>
      </w:r>
    </w:p>
    <w:p w14:paraId="2EFAAFCA" w14:textId="7D98B270" w:rsidR="00DC3F0A" w:rsidRPr="00677C0B" w:rsidRDefault="00DC3F0A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E7A"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="00413E7A"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="00413E7A"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Desen Atölyesi</w:t>
      </w:r>
    </w:p>
    <w:p w14:paraId="0DD2A26D" w14:textId="60DEBD44" w:rsidR="00DC3F0A" w:rsidRPr="00677C0B" w:rsidRDefault="00DC3F0A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Kasım- 11 Aralık </w:t>
      </w:r>
      <w:r w:rsidR="00727DD4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azar 13.00-15.00 6 hafta toplam 12 saat</w:t>
      </w:r>
    </w:p>
    <w:p w14:paraId="64ADE9AA" w14:textId="09DBAC40" w:rsidR="00DC3F0A" w:rsidRPr="00677C0B" w:rsidRDefault="00DC3F0A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orta okul ve lise öğrencilerine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6D1702" w:rsidRPr="00677C0B">
        <w:rPr>
          <w:rFonts w:ascii="Times New Roman" w:hAnsi="Times New Roman" w:cs="Times New Roman"/>
          <w:sz w:val="24"/>
          <w:szCs w:val="24"/>
        </w:rPr>
        <w:t>6</w:t>
      </w:r>
      <w:r w:rsidRPr="00677C0B">
        <w:rPr>
          <w:rFonts w:ascii="Times New Roman" w:hAnsi="Times New Roman" w:cs="Times New Roman"/>
          <w:sz w:val="24"/>
          <w:szCs w:val="24"/>
        </w:rPr>
        <w:t xml:space="preserve">00 TL’dir. </w:t>
      </w:r>
      <w:r w:rsidR="00961E09">
        <w:rPr>
          <w:rFonts w:ascii="Times New Roman" w:hAnsi="Times New Roman" w:cs="Times New Roman"/>
          <w:sz w:val="24"/>
          <w:szCs w:val="24"/>
        </w:rPr>
        <w:t>Etkinlik süresince kullanılacak tüm malzemeler fiyata dahildir.</w:t>
      </w:r>
    </w:p>
    <w:p w14:paraId="7ADEEA8A" w14:textId="77777777" w:rsidR="001076BC" w:rsidRPr="00677C0B" w:rsidRDefault="001076BC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C4D99" w14:textId="69B98D8B" w:rsidR="00DC3F0A" w:rsidRPr="00677C0B" w:rsidRDefault="00DC3F0A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77F8B9" w14:textId="54897095" w:rsidR="00DC3F0A" w:rsidRPr="001043BC" w:rsidRDefault="00413E7A" w:rsidP="001043BC">
      <w:pPr>
        <w:pStyle w:val="ListeParagraf"/>
        <w:numPr>
          <w:ilvl w:val="0"/>
          <w:numId w:val="4"/>
        </w:numPr>
        <w:spacing w:after="0" w:line="240" w:lineRule="auto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43B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Resim </w:t>
      </w:r>
      <w:r w:rsidR="00F54C64" w:rsidRPr="001043BC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Kursu</w:t>
      </w:r>
    </w:p>
    <w:p w14:paraId="7E5E6EA3" w14:textId="6D6D54DD" w:rsidR="00DC3F0A" w:rsidRPr="00677C0B" w:rsidRDefault="00DC3F0A" w:rsidP="006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Pr="00677C0B">
        <w:rPr>
          <w:rFonts w:ascii="Times New Roman" w:eastAsia="Times New Roman" w:hAnsi="Times New Roman" w:cs="Times New Roman"/>
          <w:sz w:val="24"/>
          <w:szCs w:val="24"/>
        </w:rPr>
        <w:t>Arş. Gör. Ömür GÖKTEPELİLER</w:t>
      </w:r>
    </w:p>
    <w:p w14:paraId="113DC188" w14:textId="1D526927" w:rsidR="00413E7A" w:rsidRPr="00677C0B" w:rsidRDefault="00413E7A" w:rsidP="006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Temel Tasarım Atölyesi</w:t>
      </w:r>
    </w:p>
    <w:p w14:paraId="09363688" w14:textId="63CED17E" w:rsidR="00413E7A" w:rsidRPr="00677C0B" w:rsidRDefault="00413E7A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6 Kasım- 11 Aralık </w:t>
      </w:r>
      <w:r w:rsidR="00727DD4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azar 10.00-12.20 6 hafta toplam 18 saat</w:t>
      </w:r>
    </w:p>
    <w:p w14:paraId="1BBAD276" w14:textId="02B62819" w:rsidR="0020527B" w:rsidRPr="00677C0B" w:rsidRDefault="00413E7A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9-12 yaş grubuna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="006D1702" w:rsidRPr="00677C0B">
        <w:rPr>
          <w:rFonts w:ascii="Times New Roman" w:hAnsi="Times New Roman" w:cs="Times New Roman"/>
          <w:sz w:val="24"/>
          <w:szCs w:val="24"/>
        </w:rPr>
        <w:t>75</w:t>
      </w:r>
      <w:r w:rsidRPr="00677C0B">
        <w:rPr>
          <w:rFonts w:ascii="Times New Roman" w:hAnsi="Times New Roman" w:cs="Times New Roman"/>
          <w:sz w:val="24"/>
          <w:szCs w:val="24"/>
        </w:rPr>
        <w:t xml:space="preserve">0 TL’dir. </w:t>
      </w:r>
      <w:r w:rsidR="00961E09">
        <w:rPr>
          <w:rFonts w:ascii="Times New Roman" w:hAnsi="Times New Roman" w:cs="Times New Roman"/>
          <w:sz w:val="24"/>
          <w:szCs w:val="24"/>
        </w:rPr>
        <w:t>Etkinlik süresince kullanılacak tüm malzemeler fiyata dahildir.</w:t>
      </w:r>
    </w:p>
    <w:p w14:paraId="1801D718" w14:textId="77777777" w:rsidR="001076BC" w:rsidRPr="00677C0B" w:rsidRDefault="001076BC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BE79C" w14:textId="77777777" w:rsidR="00A7143A" w:rsidRPr="00677C0B" w:rsidRDefault="00A7143A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F9169" w14:textId="70B3EDA2" w:rsidR="0020527B" w:rsidRPr="00321681" w:rsidRDefault="00F54C64" w:rsidP="001043B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Çocuk Edebiyatı Eğitimi (</w:t>
      </w:r>
      <w:r w:rsidR="0020527B" w:rsidRPr="00321681">
        <w:rPr>
          <w:rFonts w:ascii="Times New Roman" w:hAnsi="Times New Roman" w:cs="Times New Roman"/>
          <w:b/>
          <w:bCs/>
          <w:sz w:val="24"/>
          <w:szCs w:val="24"/>
        </w:rPr>
        <w:t>Edebiyatçı Çocuklar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527B"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82FA71" w14:textId="31F16D12" w:rsidR="0020527B" w:rsidRPr="00677C0B" w:rsidRDefault="0020527B" w:rsidP="006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="00A7143A" w:rsidRPr="00677C0B">
        <w:rPr>
          <w:rFonts w:ascii="Times New Roman" w:hAnsi="Times New Roman" w:cs="Times New Roman"/>
          <w:sz w:val="24"/>
          <w:szCs w:val="24"/>
        </w:rPr>
        <w:t>Dr. Öğr. Üyesi</w:t>
      </w:r>
      <w:r w:rsidR="00A7143A" w:rsidRPr="00677C0B">
        <w:rPr>
          <w:rFonts w:ascii="Times New Roman" w:eastAsia="Times New Roman" w:hAnsi="Times New Roman" w:cs="Times New Roman"/>
          <w:sz w:val="24"/>
          <w:szCs w:val="24"/>
        </w:rPr>
        <w:t xml:space="preserve"> Ömer </w:t>
      </w:r>
      <w:r w:rsidR="001076BC" w:rsidRPr="00677C0B">
        <w:rPr>
          <w:rFonts w:ascii="Times New Roman" w:eastAsia="Times New Roman" w:hAnsi="Times New Roman" w:cs="Times New Roman"/>
          <w:sz w:val="24"/>
          <w:szCs w:val="24"/>
        </w:rPr>
        <w:t>KEMİKSİZ</w:t>
      </w:r>
      <w:r w:rsidR="00A7143A" w:rsidRPr="00677C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7C0B">
        <w:rPr>
          <w:rFonts w:ascii="Times New Roman" w:eastAsia="Times New Roman" w:hAnsi="Times New Roman" w:cs="Times New Roman"/>
          <w:sz w:val="24"/>
          <w:szCs w:val="24"/>
        </w:rPr>
        <w:t xml:space="preserve">Nazlı </w:t>
      </w:r>
      <w:r w:rsidR="001076BC" w:rsidRPr="00677C0B">
        <w:rPr>
          <w:rFonts w:ascii="Times New Roman" w:eastAsia="Times New Roman" w:hAnsi="Times New Roman" w:cs="Times New Roman"/>
          <w:sz w:val="24"/>
          <w:szCs w:val="24"/>
        </w:rPr>
        <w:t>EROL</w:t>
      </w:r>
    </w:p>
    <w:p w14:paraId="4ECE975E" w14:textId="05D2150F" w:rsidR="0020527B" w:rsidRPr="00677C0B" w:rsidRDefault="0020527B" w:rsidP="006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Eğitim Fakültesi Materyal Tasarım Atölyesi </w:t>
      </w:r>
    </w:p>
    <w:p w14:paraId="6691D494" w14:textId="192C3713" w:rsidR="0020527B" w:rsidRPr="00677C0B" w:rsidRDefault="0020527B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A7143A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5-2</w:t>
      </w:r>
      <w:r w:rsidR="00A93F89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Kasım</w:t>
      </w:r>
      <w:r w:rsidR="00A7143A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Cumartesi 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A7143A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.00-1</w:t>
      </w:r>
      <w:r w:rsidR="00A7143A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.20 </w:t>
      </w:r>
      <w:r w:rsidR="00A7143A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hafta toplam </w:t>
      </w:r>
      <w:r w:rsidR="00A93F89"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saat</w:t>
      </w:r>
    </w:p>
    <w:p w14:paraId="03950D08" w14:textId="0B68F63D" w:rsidR="0020527B" w:rsidRPr="00677C0B" w:rsidRDefault="0020527B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9-12 yaş grubuna başvuruya açıktır.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 xml:space="preserve">ücreti </w:t>
      </w:r>
      <w:r w:rsidRPr="00677C0B">
        <w:rPr>
          <w:rFonts w:ascii="Times New Roman" w:hAnsi="Times New Roman" w:cs="Times New Roman"/>
          <w:sz w:val="24"/>
          <w:szCs w:val="24"/>
        </w:rPr>
        <w:t xml:space="preserve">300 TL’dir. </w:t>
      </w:r>
    </w:p>
    <w:p w14:paraId="0314192E" w14:textId="35169F2D" w:rsidR="00792249" w:rsidRPr="00677C0B" w:rsidRDefault="0079224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5544C" w14:textId="4B5B6DEE" w:rsidR="00792249" w:rsidRPr="00321681" w:rsidRDefault="00F54C64" w:rsidP="001043B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Drama Eğitimi (</w:t>
      </w:r>
      <w:r w:rsidR="00792249" w:rsidRPr="00321681">
        <w:rPr>
          <w:rFonts w:ascii="Times New Roman" w:hAnsi="Times New Roman" w:cs="Times New Roman"/>
          <w:b/>
          <w:bCs/>
          <w:sz w:val="24"/>
          <w:szCs w:val="24"/>
        </w:rPr>
        <w:t>Dramayla Kendime Yolculuk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92249"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3774C6" w14:textId="5CD21625" w:rsidR="00792249" w:rsidRPr="00677C0B" w:rsidRDefault="0079224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Pr="00677C0B">
        <w:rPr>
          <w:rFonts w:ascii="Times New Roman" w:hAnsi="Times New Roman" w:cs="Times New Roman"/>
          <w:sz w:val="24"/>
          <w:szCs w:val="24"/>
        </w:rPr>
        <w:t>Doç. Dr. Asiye PARLAK RAKAP</w:t>
      </w:r>
    </w:p>
    <w:p w14:paraId="0B877AB8" w14:textId="77777777" w:rsidR="00792249" w:rsidRPr="00677C0B" w:rsidRDefault="00792249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Eğitim Fakültesi Drama Atölyesi</w:t>
      </w:r>
    </w:p>
    <w:p w14:paraId="677B8D74" w14:textId="73887279" w:rsidR="00792249" w:rsidRPr="00677C0B" w:rsidRDefault="00792249" w:rsidP="00677C0B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677C0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05-12- Kasım, 3-10-17 Aralık Cumartesi 14.00- 15.30 5 hafta toplam 10 saat</w:t>
      </w:r>
    </w:p>
    <w:p w14:paraId="09EE8637" w14:textId="4A362123" w:rsidR="00792249" w:rsidRPr="00677C0B" w:rsidRDefault="0079224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hAnsi="Times New Roman" w:cs="Times New Roman"/>
          <w:sz w:val="24"/>
          <w:szCs w:val="24"/>
        </w:rPr>
        <w:t xml:space="preserve"> 6-12 yaş arası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başvuruya açıktır. Yaş gruplaması yapılacaktır.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>ücreti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D45D78" w:rsidRPr="00677C0B">
        <w:rPr>
          <w:rFonts w:ascii="Times New Roman" w:hAnsi="Times New Roman" w:cs="Times New Roman"/>
          <w:sz w:val="24"/>
          <w:szCs w:val="24"/>
        </w:rPr>
        <w:t>2</w:t>
      </w:r>
      <w:r w:rsidRPr="00677C0B">
        <w:rPr>
          <w:rFonts w:ascii="Times New Roman" w:hAnsi="Times New Roman" w:cs="Times New Roman"/>
          <w:sz w:val="24"/>
          <w:szCs w:val="24"/>
        </w:rPr>
        <w:t xml:space="preserve">00 TL’dir </w:t>
      </w:r>
    </w:p>
    <w:p w14:paraId="6E64344E" w14:textId="77777777" w:rsidR="00792249" w:rsidRPr="00677C0B" w:rsidRDefault="0079224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C609F" w14:textId="58B1608D" w:rsidR="00792249" w:rsidRPr="00677C0B" w:rsidRDefault="009D06F0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1A887" w14:textId="19FC4CE0" w:rsidR="0020527B" w:rsidRPr="00321681" w:rsidRDefault="00792249" w:rsidP="001043BC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1681">
        <w:rPr>
          <w:rFonts w:ascii="Times New Roman" w:hAnsi="Times New Roman" w:cs="Times New Roman"/>
          <w:b/>
          <w:bCs/>
          <w:sz w:val="24"/>
          <w:szCs w:val="24"/>
        </w:rPr>
        <w:t xml:space="preserve">Yaratıcı Drama </w:t>
      </w:r>
      <w:r w:rsidR="00F54C64">
        <w:rPr>
          <w:rFonts w:ascii="Times New Roman" w:hAnsi="Times New Roman" w:cs="Times New Roman"/>
          <w:b/>
          <w:bCs/>
          <w:sz w:val="24"/>
          <w:szCs w:val="24"/>
        </w:rPr>
        <w:t xml:space="preserve">Eğitimi </w:t>
      </w:r>
    </w:p>
    <w:p w14:paraId="3A4977BA" w14:textId="6B0476C6" w:rsidR="0020527B" w:rsidRPr="00677C0B" w:rsidRDefault="0079224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 xml:space="preserve">Eğitmen: </w:t>
      </w:r>
      <w:r w:rsidRPr="00677C0B">
        <w:rPr>
          <w:rFonts w:ascii="Times New Roman" w:hAnsi="Times New Roman" w:cs="Times New Roman"/>
          <w:sz w:val="24"/>
          <w:szCs w:val="24"/>
        </w:rPr>
        <w:t>Dr. Öğr. Üyesi Zerrin MERCAN, Dr. Öğr. Üyesi Ümmühan AKPINAR</w:t>
      </w:r>
    </w:p>
    <w:p w14:paraId="28F2E089" w14:textId="77777777" w:rsidR="00A93F89" w:rsidRPr="00677C0B" w:rsidRDefault="00A93F8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C0B">
        <w:rPr>
          <w:rFonts w:ascii="Times New Roman" w:hAnsi="Times New Roman" w:cs="Times New Roman"/>
          <w:b/>
          <w:bCs/>
          <w:sz w:val="24"/>
          <w:szCs w:val="24"/>
        </w:rPr>
        <w:t>Yer: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C0B">
        <w:rPr>
          <w:rFonts w:ascii="Times New Roman" w:hAnsi="Times New Roman" w:cs="Times New Roman"/>
          <w:sz w:val="24"/>
          <w:szCs w:val="24"/>
        </w:rPr>
        <w:t>Kutlubey</w:t>
      </w:r>
      <w:proofErr w:type="spellEnd"/>
      <w:r w:rsidRPr="00677C0B">
        <w:rPr>
          <w:rFonts w:ascii="Times New Roman" w:hAnsi="Times New Roman" w:cs="Times New Roman"/>
          <w:sz w:val="24"/>
          <w:szCs w:val="24"/>
        </w:rPr>
        <w:t xml:space="preserve"> kampüsü </w:t>
      </w:r>
      <w:r w:rsidRPr="00677C0B">
        <w:rPr>
          <w:rFonts w:ascii="Times New Roman" w:hAnsi="Times New Roman" w:cs="Times New Roman"/>
          <w:sz w:val="24"/>
          <w:szCs w:val="24"/>
          <w:shd w:val="clear" w:color="auto" w:fill="FFFFFF"/>
        </w:rPr>
        <w:t>Eğitim Fakültesi Drama Atölyesi</w:t>
      </w:r>
    </w:p>
    <w:p w14:paraId="089CA0B8" w14:textId="252006CB" w:rsidR="00A93F89" w:rsidRPr="00677C0B" w:rsidRDefault="00A93F89" w:rsidP="00677C0B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7C0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Dönem:</w:t>
      </w:r>
      <w:r w:rsidRPr="00677C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Aralık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Cumartesi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5.30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- 1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D06F0"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677C0B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0 2 hafta toplam 4 saat</w:t>
      </w:r>
    </w:p>
    <w:p w14:paraId="7BCE681D" w14:textId="721CEDF1" w:rsidR="00A93F89" w:rsidRPr="00677C0B" w:rsidRDefault="00A93F89" w:rsidP="00677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Açıklama:</w:t>
      </w:r>
      <w:r w:rsidRPr="00677C0B">
        <w:rPr>
          <w:rFonts w:ascii="Times New Roman" w:hAnsi="Times New Roman" w:cs="Times New Roman"/>
          <w:sz w:val="24"/>
          <w:szCs w:val="24"/>
        </w:rPr>
        <w:t xml:space="preserve"> 6-12 yaş arası</w:t>
      </w:r>
      <w:r w:rsidRPr="00677C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öğrencilere başvuruya açıktır. Yaş gruplaması yapılacaktır</w:t>
      </w:r>
      <w:r w:rsidR="00EA625C" w:rsidRPr="00EA625C">
        <w:rPr>
          <w:rFonts w:ascii="Times New Roman" w:hAnsi="Times New Roman" w:cs="Times New Roman"/>
          <w:sz w:val="24"/>
          <w:szCs w:val="24"/>
        </w:rPr>
        <w:t xml:space="preserve"> </w:t>
      </w:r>
      <w:r w:rsidR="00EA625C">
        <w:rPr>
          <w:rFonts w:ascii="Times New Roman" w:hAnsi="Times New Roman" w:cs="Times New Roman"/>
          <w:sz w:val="24"/>
          <w:szCs w:val="24"/>
        </w:rPr>
        <w:t xml:space="preserve">Kişi başı katılım </w:t>
      </w:r>
      <w:r w:rsidR="00EA625C" w:rsidRPr="00677C0B">
        <w:rPr>
          <w:rFonts w:ascii="Times New Roman" w:hAnsi="Times New Roman" w:cs="Times New Roman"/>
          <w:sz w:val="24"/>
          <w:szCs w:val="24"/>
        </w:rPr>
        <w:t>ücreti</w:t>
      </w:r>
      <w:r w:rsidRPr="00677C0B">
        <w:rPr>
          <w:rFonts w:ascii="Times New Roman" w:hAnsi="Times New Roman" w:cs="Times New Roman"/>
          <w:sz w:val="24"/>
          <w:szCs w:val="24"/>
        </w:rPr>
        <w:t xml:space="preserve"> </w:t>
      </w:r>
      <w:r w:rsidR="00D45D78" w:rsidRPr="00677C0B">
        <w:rPr>
          <w:rFonts w:ascii="Times New Roman" w:hAnsi="Times New Roman" w:cs="Times New Roman"/>
          <w:sz w:val="24"/>
          <w:szCs w:val="24"/>
        </w:rPr>
        <w:t>100</w:t>
      </w:r>
      <w:r w:rsidRPr="00677C0B">
        <w:rPr>
          <w:rFonts w:ascii="Times New Roman" w:hAnsi="Times New Roman" w:cs="Times New Roman"/>
          <w:sz w:val="24"/>
          <w:szCs w:val="24"/>
        </w:rPr>
        <w:t xml:space="preserve"> TL’dir </w:t>
      </w:r>
    </w:p>
    <w:p w14:paraId="1AE5BACA" w14:textId="77777777" w:rsidR="007722EF" w:rsidRPr="00677C0B" w:rsidRDefault="007722EF" w:rsidP="00677C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9621E" w14:textId="5AFC2A76" w:rsidR="000B7A1B" w:rsidRPr="00677C0B" w:rsidRDefault="00BC15DD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Etkinlik başvuruları her etkinliğin başlama tarihinden üç gün önce sonlandırılacaktır. Kursa online kayıt yapan kişiler kayıtlanma tarihlerine göre sıralanacaktır. Bu kişilerden etkinlik kontenjanı kadar asil, yedek ve burslu asil</w:t>
      </w:r>
      <w:r w:rsidR="000A76FF"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yedek öğrencilerin isimleri açıklanacaktır. Bu öğrenciler kurs ödeme dekontlarını yükleyerek kayıtlarını tamamlayacaklardır. Kayıt yapmayanların yerine yedek öğrencilerle iletişime geçilecektir.</w:t>
      </w:r>
    </w:p>
    <w:p w14:paraId="46386C7D" w14:textId="7DA6D2E5" w:rsidR="00BC15DD" w:rsidRPr="00677C0B" w:rsidRDefault="00BC15DD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03F59315" w14:textId="3E9DEEAF" w:rsidR="00BC15DD" w:rsidRPr="00677C0B" w:rsidRDefault="00BC15DD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Örneğin: 26’sında başlayan etkinliğin </w:t>
      </w:r>
      <w:r w:rsidR="000A76FF"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son başvuru tarihi 22’si saat 23.59’dur. 23’ünde kayıt yapabileceklerin listesi duyurulur. Ödeme için 24’ü 23.59’ a kadar süre tanınır. Kayıt</w:t>
      </w:r>
      <w:r w:rsidR="00BD414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A76FF"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yapmayanların yerine yedekler 25’inde bilgilendirilir ve aynı gün ödemeleri alınır. </w:t>
      </w:r>
    </w:p>
    <w:p w14:paraId="6D25A521" w14:textId="583CC452" w:rsidR="000A76FF" w:rsidRPr="00677C0B" w:rsidRDefault="000A76FF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E4455D5" w14:textId="38F40676" w:rsidR="000A76FF" w:rsidRPr="00677C0B" w:rsidRDefault="000A76FF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Ödemeler </w:t>
      </w:r>
      <w:r w:rsidR="005C63F1"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için;</w:t>
      </w:r>
    </w:p>
    <w:p w14:paraId="04A8B390" w14:textId="2B23F996" w:rsidR="005C63F1" w:rsidRPr="00677C0B" w:rsidRDefault="005C63F1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Bartın Üniversitesi Döner Sermaye işletmesi Müdürlüğü Ziraat Bankası</w:t>
      </w:r>
    </w:p>
    <w:p w14:paraId="5316A67B" w14:textId="1D5A96DF" w:rsidR="005C63F1" w:rsidRPr="00A7143A" w:rsidRDefault="005C63F1" w:rsidP="00677C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77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IBAN: TR05 0001 0000 5253 7534 0750 01</w:t>
      </w:r>
    </w:p>
    <w:p w14:paraId="40F5D2AE" w14:textId="77777777" w:rsidR="000B7A1B" w:rsidRPr="00A7143A" w:rsidRDefault="000B7A1B" w:rsidP="00677C0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3D5B79CD" w14:textId="77777777" w:rsidR="0001008D" w:rsidRPr="00A7143A" w:rsidRDefault="0001008D" w:rsidP="00677C0B">
      <w:pPr>
        <w:spacing w:after="0" w:line="240" w:lineRule="auto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F9FC9EA" w14:textId="763BB245" w:rsidR="00CB5146" w:rsidRPr="00A7143A" w:rsidRDefault="00CB5146" w:rsidP="00677C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CB5146" w:rsidRPr="00A7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52A13"/>
    <w:multiLevelType w:val="hybridMultilevel"/>
    <w:tmpl w:val="DA10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CD8"/>
    <w:multiLevelType w:val="hybridMultilevel"/>
    <w:tmpl w:val="DA10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C5A15"/>
    <w:multiLevelType w:val="hybridMultilevel"/>
    <w:tmpl w:val="77B28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1BAB"/>
    <w:multiLevelType w:val="hybridMultilevel"/>
    <w:tmpl w:val="DA102E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458C6"/>
    <w:multiLevelType w:val="hybridMultilevel"/>
    <w:tmpl w:val="F398B8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7F4E"/>
    <w:multiLevelType w:val="hybridMultilevel"/>
    <w:tmpl w:val="7512A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404556">
    <w:abstractNumId w:val="4"/>
  </w:num>
  <w:num w:numId="2" w16cid:durableId="1867328161">
    <w:abstractNumId w:val="5"/>
  </w:num>
  <w:num w:numId="3" w16cid:durableId="61952985">
    <w:abstractNumId w:val="2"/>
  </w:num>
  <w:num w:numId="4" w16cid:durableId="532351369">
    <w:abstractNumId w:val="3"/>
  </w:num>
  <w:num w:numId="5" w16cid:durableId="1314987770">
    <w:abstractNumId w:val="0"/>
  </w:num>
  <w:num w:numId="6" w16cid:durableId="139816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43"/>
    <w:rsid w:val="00007E25"/>
    <w:rsid w:val="0001008D"/>
    <w:rsid w:val="00014029"/>
    <w:rsid w:val="00031EE4"/>
    <w:rsid w:val="00054960"/>
    <w:rsid w:val="000578B3"/>
    <w:rsid w:val="000755F7"/>
    <w:rsid w:val="000A76FF"/>
    <w:rsid w:val="000B7A1B"/>
    <w:rsid w:val="001043BC"/>
    <w:rsid w:val="001076BC"/>
    <w:rsid w:val="00132F12"/>
    <w:rsid w:val="001333FA"/>
    <w:rsid w:val="00150932"/>
    <w:rsid w:val="00181B24"/>
    <w:rsid w:val="001A3EED"/>
    <w:rsid w:val="001A5D01"/>
    <w:rsid w:val="001C49BE"/>
    <w:rsid w:val="001C7A98"/>
    <w:rsid w:val="0020527B"/>
    <w:rsid w:val="00217AFC"/>
    <w:rsid w:val="00233F5D"/>
    <w:rsid w:val="002520D7"/>
    <w:rsid w:val="002B6E49"/>
    <w:rsid w:val="002F33E7"/>
    <w:rsid w:val="00321681"/>
    <w:rsid w:val="003631DD"/>
    <w:rsid w:val="003A38E7"/>
    <w:rsid w:val="003A3ACB"/>
    <w:rsid w:val="003B677B"/>
    <w:rsid w:val="00413E7A"/>
    <w:rsid w:val="00450F42"/>
    <w:rsid w:val="004559B4"/>
    <w:rsid w:val="00472E6B"/>
    <w:rsid w:val="00483339"/>
    <w:rsid w:val="004E0323"/>
    <w:rsid w:val="004E3B76"/>
    <w:rsid w:val="00517663"/>
    <w:rsid w:val="00527EA9"/>
    <w:rsid w:val="00557BC3"/>
    <w:rsid w:val="005C63F1"/>
    <w:rsid w:val="005C69EA"/>
    <w:rsid w:val="005F6234"/>
    <w:rsid w:val="00626EC0"/>
    <w:rsid w:val="006411A2"/>
    <w:rsid w:val="0065613A"/>
    <w:rsid w:val="00677C0B"/>
    <w:rsid w:val="006B01BE"/>
    <w:rsid w:val="006D1702"/>
    <w:rsid w:val="00705B00"/>
    <w:rsid w:val="00706872"/>
    <w:rsid w:val="00727DD4"/>
    <w:rsid w:val="007722EF"/>
    <w:rsid w:val="00772FBA"/>
    <w:rsid w:val="007901EF"/>
    <w:rsid w:val="007919B1"/>
    <w:rsid w:val="00792249"/>
    <w:rsid w:val="007C28F1"/>
    <w:rsid w:val="007C400D"/>
    <w:rsid w:val="007E3B94"/>
    <w:rsid w:val="008047D0"/>
    <w:rsid w:val="008B0413"/>
    <w:rsid w:val="008F5816"/>
    <w:rsid w:val="00961E09"/>
    <w:rsid w:val="00974E3B"/>
    <w:rsid w:val="0099460F"/>
    <w:rsid w:val="009A67DA"/>
    <w:rsid w:val="009D06F0"/>
    <w:rsid w:val="009F290F"/>
    <w:rsid w:val="00A1286E"/>
    <w:rsid w:val="00A45B41"/>
    <w:rsid w:val="00A66144"/>
    <w:rsid w:val="00A7143A"/>
    <w:rsid w:val="00A720AF"/>
    <w:rsid w:val="00A845FC"/>
    <w:rsid w:val="00A93F89"/>
    <w:rsid w:val="00AD6A96"/>
    <w:rsid w:val="00B03843"/>
    <w:rsid w:val="00B276C2"/>
    <w:rsid w:val="00B67299"/>
    <w:rsid w:val="00BC15DD"/>
    <w:rsid w:val="00BC5AEB"/>
    <w:rsid w:val="00BD4143"/>
    <w:rsid w:val="00BD4F1E"/>
    <w:rsid w:val="00C0391C"/>
    <w:rsid w:val="00C97BF5"/>
    <w:rsid w:val="00CB5146"/>
    <w:rsid w:val="00CD5734"/>
    <w:rsid w:val="00CF188D"/>
    <w:rsid w:val="00CF2DD4"/>
    <w:rsid w:val="00CF405F"/>
    <w:rsid w:val="00D14034"/>
    <w:rsid w:val="00D16285"/>
    <w:rsid w:val="00D20804"/>
    <w:rsid w:val="00D27DAC"/>
    <w:rsid w:val="00D45D78"/>
    <w:rsid w:val="00D52BC6"/>
    <w:rsid w:val="00D97B3B"/>
    <w:rsid w:val="00DC3F0A"/>
    <w:rsid w:val="00E02683"/>
    <w:rsid w:val="00E050FA"/>
    <w:rsid w:val="00E34D87"/>
    <w:rsid w:val="00E401EB"/>
    <w:rsid w:val="00E4767A"/>
    <w:rsid w:val="00E85452"/>
    <w:rsid w:val="00EA625C"/>
    <w:rsid w:val="00ED5706"/>
    <w:rsid w:val="00F32B59"/>
    <w:rsid w:val="00F54C64"/>
    <w:rsid w:val="00F72B88"/>
    <w:rsid w:val="00F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0711"/>
  <w15:chartTrackingRefBased/>
  <w15:docId w15:val="{702CFE97-BDFD-47BB-B884-B3C4F7F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textrun">
    <w:name w:val="normaltextrun"/>
    <w:basedOn w:val="VarsaylanParagrafYazTipi"/>
    <w:rsid w:val="00B03843"/>
  </w:style>
  <w:style w:type="character" w:customStyle="1" w:styleId="spellingerror">
    <w:name w:val="spellingerror"/>
    <w:basedOn w:val="VarsaylanParagrafYazTipi"/>
    <w:rsid w:val="00B03843"/>
  </w:style>
  <w:style w:type="character" w:customStyle="1" w:styleId="eop">
    <w:name w:val="eop"/>
    <w:basedOn w:val="VarsaylanParagrafYazTipi"/>
    <w:rsid w:val="00B03843"/>
  </w:style>
  <w:style w:type="paragraph" w:customStyle="1" w:styleId="Default">
    <w:name w:val="Default"/>
    <w:rsid w:val="00791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2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55F7"/>
    <w:rPr>
      <w:b/>
      <w:bCs/>
    </w:rPr>
  </w:style>
  <w:style w:type="table" w:styleId="TabloKlavuzu">
    <w:name w:val="Table Grid"/>
    <w:basedOn w:val="NormalTablo"/>
    <w:uiPriority w:val="39"/>
    <w:rsid w:val="001A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VarsaylanParagrafYazTipi"/>
    <w:rsid w:val="00D20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1C3E-FE9D-495A-AD3C-DF6D9B76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aktas</dc:creator>
  <cp:keywords/>
  <dc:description/>
  <cp:lastModifiedBy>yasemin aktas</cp:lastModifiedBy>
  <cp:revision>2</cp:revision>
  <cp:lastPrinted>2022-10-11T06:21:00Z</cp:lastPrinted>
  <dcterms:created xsi:type="dcterms:W3CDTF">2022-10-26T22:02:00Z</dcterms:created>
  <dcterms:modified xsi:type="dcterms:W3CDTF">2022-10-26T22:02:00Z</dcterms:modified>
</cp:coreProperties>
</file>