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98" w:tblpY="-935"/>
        <w:tblW w:w="12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843"/>
        <w:gridCol w:w="1984"/>
        <w:gridCol w:w="1843"/>
        <w:gridCol w:w="1701"/>
        <w:gridCol w:w="1985"/>
        <w:gridCol w:w="1701"/>
      </w:tblGrid>
      <w:tr w:rsidR="00FE2F0A" w:rsidRPr="00CE1C65" w:rsidTr="00752875">
        <w:trPr>
          <w:trHeight w:val="469"/>
        </w:trPr>
        <w:tc>
          <w:tcPr>
            <w:tcW w:w="1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Default="00FE2F0A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2019-2020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 YARI</w:t>
            </w: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YILI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BİYOTEKNOLOJİ</w:t>
            </w:r>
            <w:r w:rsidR="001A07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BÖLÜMÜ </w:t>
            </w:r>
            <w:r w:rsidR="00C7795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BÜTÜNLEME</w:t>
            </w:r>
            <w:bookmarkStart w:id="0" w:name="_GoBack"/>
            <w:bookmarkEnd w:id="0"/>
            <w:r w:rsidR="001A07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TAKVİMİ</w:t>
            </w:r>
          </w:p>
          <w:p w:rsidR="00FE2F0A" w:rsidRPr="00CE1C65" w:rsidRDefault="00FE2F0A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E084E" w:rsidRPr="00CE1C65" w:rsidTr="00752875">
        <w:trPr>
          <w:trHeight w:val="203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17.06</w:t>
            </w:r>
            <w:r w:rsidR="008E084E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.2020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18.06. 2020 Perşembe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19.06</w:t>
            </w:r>
            <w:r w:rsidR="008E084E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.2020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20.06</w:t>
            </w:r>
            <w:r w:rsidR="008E084E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.2020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21.06</w:t>
            </w:r>
            <w:r w:rsidR="008E084E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.2020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22.06.2020 Pazartesi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E084E" w:rsidRPr="00E722F2" w:rsidRDefault="00752875" w:rsidP="004254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23.06.2020 Salı</w:t>
            </w:r>
          </w:p>
        </w:tc>
      </w:tr>
      <w:tr w:rsidR="008E084E" w:rsidRPr="006713B8" w:rsidTr="00752875">
        <w:trPr>
          <w:trHeight w:val="1220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 xml:space="preserve">KİM-182 Genel Kimya-II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. Üyesi Nesrin KORKMAZ</w:t>
            </w:r>
          </w:p>
          <w:p w:rsidR="008E084E" w:rsidRPr="00E722F2" w:rsidRDefault="00752875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09.00-10.0</w:t>
            </w:r>
            <w:r w:rsidR="008E084E"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Biyolojisi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ÇELEBİOĞLU</w:t>
            </w:r>
          </w:p>
          <w:p w:rsidR="00752875" w:rsidRPr="00E722F2" w:rsidRDefault="00752875" w:rsidP="007528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09.00-10.0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ORD204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Güvenliği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752875" w:rsidRPr="00E722F2" w:rsidRDefault="00752875" w:rsidP="0075287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09.00-10.00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Biyogüvenlik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KORKMAZ</w:t>
            </w:r>
          </w:p>
          <w:p w:rsidR="00671361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09.00-10.0</w:t>
            </w:r>
            <w:r w:rsidR="00671361"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BYT318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Tarımsal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Biyoteknoloji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8E084E" w:rsidRPr="00E722F2" w:rsidRDefault="00752875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  <w:t>09.00-10.0</w:t>
            </w:r>
            <w:r w:rsidR="008E084E" w:rsidRPr="00E722F2"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BYT208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Medikal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</w:t>
            </w:r>
            <w:proofErr w:type="spellEnd"/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KORKMAZ</w:t>
            </w:r>
          </w:p>
          <w:p w:rsidR="00EC6D29" w:rsidRPr="00E722F2" w:rsidRDefault="00D50A56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09.00-10.00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FİZ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Fizik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Doç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Umut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SARAÇ</w:t>
            </w:r>
          </w:p>
          <w:p w:rsidR="008E084E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09.00-10.00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</w:tr>
      <w:tr w:rsidR="008E084E" w:rsidRPr="00CE1C65" w:rsidTr="00752875">
        <w:trPr>
          <w:trHeight w:val="798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BYT306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Biyokimya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-II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11.00-12.00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BYT304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Enstrümantal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Analiz</w:t>
            </w:r>
            <w:proofErr w:type="spellEnd"/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TAŞ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11.00-12.00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Genetik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Mühendisliği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8E084E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11.00-12</w:t>
            </w:r>
            <w:r w:rsidR="006A4D89"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BYT202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İmmunoloji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8E084E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11.00-12.00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75" w:rsidRPr="00E722F2" w:rsidRDefault="00752875" w:rsidP="0075287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Proteomiks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Genomiks</w:t>
            </w:r>
            <w:proofErr w:type="spellEnd"/>
          </w:p>
          <w:p w:rsidR="00752875" w:rsidRPr="00E722F2" w:rsidRDefault="00752875" w:rsidP="0075287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8E084E" w:rsidRPr="00E722F2" w:rsidRDefault="00752875" w:rsidP="00752875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8"/>
                <w:szCs w:val="18"/>
                <w:lang w:eastAsia="tr-TR"/>
              </w:rPr>
            </w:pPr>
            <w:r w:rsidRPr="00E722F2">
              <w:rPr>
                <w:rFonts w:cs="Times New Roman"/>
                <w:color w:val="7030A0"/>
                <w:sz w:val="18"/>
                <w:szCs w:val="18"/>
              </w:rPr>
              <w:t>1</w:t>
            </w:r>
            <w:r>
              <w:rPr>
                <w:rFonts w:cs="Times New Roman"/>
                <w:color w:val="7030A0"/>
                <w:sz w:val="18"/>
                <w:szCs w:val="18"/>
              </w:rPr>
              <w:t>1.00-12</w:t>
            </w:r>
            <w:r w:rsidRPr="00E722F2">
              <w:rPr>
                <w:rFonts w:cs="Times New Roman"/>
                <w:color w:val="7030A0"/>
                <w:sz w:val="18"/>
                <w:szCs w:val="18"/>
              </w:rPr>
              <w:t>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MAT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Matematik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II                                             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Samet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FE2F0A"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ERDEN</w:t>
            </w:r>
          </w:p>
          <w:p w:rsidR="008E084E" w:rsidRPr="00E722F2" w:rsidRDefault="00752875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cs="Times New Roman"/>
                <w:color w:val="FF0000"/>
                <w:spacing w:val="-1"/>
                <w:sz w:val="18"/>
                <w:szCs w:val="18"/>
              </w:rPr>
              <w:t>11.00-12.00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BYT404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Biyonanoteknoloji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 Dr. Hamza DÜNYA</w:t>
            </w:r>
          </w:p>
          <w:p w:rsidR="008E084E" w:rsidRPr="00E722F2" w:rsidRDefault="00752875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11.00-12</w:t>
            </w:r>
            <w:r w:rsidR="00671361"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.00</w:t>
            </w:r>
          </w:p>
        </w:tc>
      </w:tr>
      <w:tr w:rsidR="008E084E" w:rsidRPr="00CE1C65" w:rsidTr="00752875">
        <w:trPr>
          <w:trHeight w:val="841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BYT410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Biyoteknoloji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Uygulamaları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-II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Taş</w:t>
            </w:r>
            <w:proofErr w:type="spellEnd"/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13.00-14.00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BYT206 Mikrobiyal Biyoteknoloji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Hasan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0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13.00-14.00</w:t>
            </w:r>
          </w:p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2B" w:rsidRPr="00E722F2" w:rsidRDefault="00836F2B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BYT416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Çevre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Biyoteknolojisi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836F2B" w:rsidRPr="00E722F2" w:rsidRDefault="00836F2B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836F2B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13.00-14.0</w:t>
            </w:r>
            <w:r w:rsidR="00836F2B"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Biyomalzemeler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671361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13.00-14.0</w:t>
            </w:r>
            <w:r w:rsidR="00671361"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BYT282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Organik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Kimya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-II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 Dr. Hamza DÜNYA</w:t>
            </w:r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13.00-14.00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Biyosensör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Teknolojisi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 Dr. Hamza DÜNYA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13.00-14.00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BYT320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Fizyoloji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8E084E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  <w:t>13.00-14</w:t>
            </w:r>
            <w:r w:rsidR="00D50A56" w:rsidRPr="00E722F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  <w:t>.00</w:t>
            </w:r>
          </w:p>
        </w:tc>
      </w:tr>
      <w:tr w:rsidR="008E084E" w:rsidRPr="00CE1C65" w:rsidTr="00752875">
        <w:trPr>
          <w:trHeight w:val="1006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BYT204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Hayvan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Biyoteknolojisi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8E084E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15.00-16.0</w:t>
            </w:r>
            <w:r w:rsidR="008E084E"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Adli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Teknolojiler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KAMÇI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14.30-15.30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2B" w:rsidRPr="00E722F2" w:rsidRDefault="00836F2B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TBT 182 Temel Bilgisayar Teknolojileri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Kullanımı – II 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>Doç. Dr. Ramazan YILMAZ</w:t>
            </w:r>
          </w:p>
          <w:p w:rsidR="008E084E" w:rsidRPr="00E722F2" w:rsidRDefault="00836F2B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15.00-16.00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BYT420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İlaç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Kimyası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KORKMAZ</w:t>
            </w:r>
          </w:p>
          <w:p w:rsidR="008E084E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75" w:rsidRPr="00E722F2" w:rsidRDefault="00752875" w:rsidP="007528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BYT104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İstatistik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Biyoloji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:rsidR="00752875" w:rsidRPr="00E722F2" w:rsidRDefault="00752875" w:rsidP="007528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Üyesi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Ufuk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BEYAZTAŞ</w:t>
            </w:r>
          </w:p>
          <w:p w:rsidR="00752875" w:rsidRPr="00E722F2" w:rsidRDefault="00752875" w:rsidP="007528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15.00-16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Kök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Parham TASLIMI</w:t>
            </w:r>
          </w:p>
          <w:p w:rsidR="00D50A56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15.00-16.0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Biyoteknolojide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Teknikleri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TAŞ</w:t>
            </w:r>
          </w:p>
          <w:p w:rsidR="00EC6D29" w:rsidRPr="00E722F2" w:rsidRDefault="00752875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15.00-16</w:t>
            </w:r>
            <w:r w:rsidR="00D50A56"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671361" w:rsidRPr="00CE1C65" w:rsidTr="00752875">
        <w:trPr>
          <w:trHeight w:val="102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A9" w:rsidRPr="00E722F2" w:rsidRDefault="004254A9" w:rsidP="004254A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BYT106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Toplumsal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Sorumluluk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Sağlıklı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Yaşam</w:t>
            </w:r>
            <w:proofErr w:type="spellEnd"/>
          </w:p>
          <w:p w:rsidR="004254A9" w:rsidRPr="00E722F2" w:rsidRDefault="004254A9" w:rsidP="004254A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 Dr. Mine TURĞUT</w:t>
            </w:r>
          </w:p>
          <w:p w:rsidR="00671361" w:rsidRPr="00E722F2" w:rsidRDefault="004254A9" w:rsidP="004254A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16.15-17.15</w:t>
            </w:r>
          </w:p>
        </w:tc>
      </w:tr>
    </w:tbl>
    <w:p w:rsidR="007A2C48" w:rsidRDefault="007A2C48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752875" w:rsidRDefault="00752875"/>
    <w:p w:rsidR="00330BD0" w:rsidRPr="00052B30" w:rsidRDefault="00330BD0">
      <w:pPr>
        <w:rPr>
          <w:sz w:val="32"/>
        </w:rPr>
      </w:pPr>
      <w:r w:rsidRPr="00052B30">
        <w:t>**</w:t>
      </w:r>
      <w:r w:rsidRPr="00052B30">
        <w:rPr>
          <w:color w:val="FF0000"/>
          <w:sz w:val="28"/>
          <w:u w:val="single"/>
        </w:rPr>
        <w:t>Ortak zorunlu dersler (Yabancı dil-II, Türk dili-II, Atatürk İlkeleri ve İnkılâp Tarihi-II</w:t>
      </w:r>
      <w:r w:rsidRPr="00052B30">
        <w:rPr>
          <w:u w:val="single"/>
        </w:rPr>
        <w:t>)</w:t>
      </w:r>
      <w:r w:rsidR="001B3C1C" w:rsidRPr="00052B30">
        <w:t xml:space="preserve"> ve </w:t>
      </w:r>
      <w:r w:rsidR="001B3C1C" w:rsidRPr="00052B30">
        <w:rPr>
          <w:color w:val="FF0000"/>
          <w:sz w:val="28"/>
          <w:u w:val="single"/>
        </w:rPr>
        <w:t>laboratuvar dersleri</w:t>
      </w:r>
      <w:r w:rsidRPr="00052B30">
        <w:rPr>
          <w:color w:val="FF0000"/>
          <w:sz w:val="28"/>
        </w:rPr>
        <w:t xml:space="preserve"> </w:t>
      </w:r>
      <w:r w:rsidRPr="00052B30">
        <w:t>bu</w:t>
      </w:r>
      <w:r w:rsidR="001B3C1C" w:rsidRPr="00052B30">
        <w:t xml:space="preserve"> sınav</w:t>
      </w:r>
      <w:r w:rsidR="005A5462">
        <w:t xml:space="preserve"> takvim</w:t>
      </w:r>
      <w:r w:rsidR="001B3C1C" w:rsidRPr="00052B30">
        <w:t xml:space="preserve">i </w:t>
      </w:r>
      <w:r w:rsidRPr="00052B30">
        <w:t xml:space="preserve">aralığında değildir. </w:t>
      </w:r>
    </w:p>
    <w:sectPr w:rsidR="00330BD0" w:rsidRPr="00052B30" w:rsidSect="00C32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1C"/>
    <w:rsid w:val="00052B30"/>
    <w:rsid w:val="00191D42"/>
    <w:rsid w:val="001A07BB"/>
    <w:rsid w:val="001B3C1C"/>
    <w:rsid w:val="00330BD0"/>
    <w:rsid w:val="004254A9"/>
    <w:rsid w:val="005A1DB9"/>
    <w:rsid w:val="005A5462"/>
    <w:rsid w:val="006263EE"/>
    <w:rsid w:val="00671361"/>
    <w:rsid w:val="006A4D89"/>
    <w:rsid w:val="00752875"/>
    <w:rsid w:val="007A2C48"/>
    <w:rsid w:val="007B162C"/>
    <w:rsid w:val="00836F2B"/>
    <w:rsid w:val="008E084E"/>
    <w:rsid w:val="009A6F09"/>
    <w:rsid w:val="00B42BDE"/>
    <w:rsid w:val="00B93C16"/>
    <w:rsid w:val="00BB0A61"/>
    <w:rsid w:val="00C32C1C"/>
    <w:rsid w:val="00C77952"/>
    <w:rsid w:val="00D032B8"/>
    <w:rsid w:val="00D50A56"/>
    <w:rsid w:val="00E722F2"/>
    <w:rsid w:val="00EA164D"/>
    <w:rsid w:val="00EA42CB"/>
    <w:rsid w:val="00EC6D29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F43"/>
  <w15:docId w15:val="{7324F4BC-22BB-4DFB-A75B-B0097AAF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C"/>
    <w:pPr>
      <w:spacing w:after="160" w:line="259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2C1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Karakuş</cp:lastModifiedBy>
  <cp:revision>3</cp:revision>
  <dcterms:created xsi:type="dcterms:W3CDTF">2020-05-21T11:47:00Z</dcterms:created>
  <dcterms:modified xsi:type="dcterms:W3CDTF">2020-05-21T11:55:00Z</dcterms:modified>
</cp:coreProperties>
</file>