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XSpec="center" w:tblpY="2321"/>
        <w:tblW w:w="448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83"/>
      </w:tblGrid>
      <w:tr w:rsidR="003179BC" w:rsidRPr="001A7A0F" w14:paraId="21E1FC38" w14:textId="77777777" w:rsidTr="001346D2">
        <w:trPr>
          <w:trHeight w:val="283"/>
        </w:trPr>
        <w:tc>
          <w:tcPr>
            <w:tcW w:w="5000" w:type="pct"/>
            <w:gridSpan w:val="13"/>
            <w:shd w:val="clear" w:color="auto" w:fill="FDE9D9" w:themeFill="accent6" w:themeFillTint="33"/>
            <w:vAlign w:val="center"/>
          </w:tcPr>
          <w:p w14:paraId="01BBEF8F" w14:textId="13D53AB2" w:rsidR="003179BC" w:rsidRPr="001A7A0F" w:rsidRDefault="00E40994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GENEL SINAVLAR</w:t>
            </w:r>
          </w:p>
        </w:tc>
      </w:tr>
      <w:tr w:rsidR="00E06DAA" w:rsidRPr="001A7A0F" w14:paraId="2D5C2E44" w14:textId="3E897480" w:rsidTr="0014313B">
        <w:trPr>
          <w:trHeight w:val="283"/>
        </w:trPr>
        <w:tc>
          <w:tcPr>
            <w:tcW w:w="474" w:type="pct"/>
            <w:shd w:val="clear" w:color="auto" w:fill="DAEEF3" w:themeFill="accent5" w:themeFillTint="33"/>
            <w:vAlign w:val="center"/>
          </w:tcPr>
          <w:p w14:paraId="1DAADDC8" w14:textId="77777777" w:rsidR="00E06DAA" w:rsidRPr="000B0B4C" w:rsidRDefault="00E06DA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3F0AFF3F" w14:textId="18BF6DDE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21.06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23EEF991" w14:textId="3896E272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22.06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21E8F5D0" w14:textId="0CADEE7A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23.06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012AE0A4" w14:textId="567A07D1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24.06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64F8B045" w14:textId="32EAA105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25.06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338F25DA" w14:textId="609FA38D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26.06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15ABF8E2" w14:textId="65B1EDBC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27.06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0177C408" w14:textId="3AD604F5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28.06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6AA816C8" w14:textId="4FF66D42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29.06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4D7EF97B" w14:textId="5AD77CEB" w:rsidR="00E06DAA" w:rsidRPr="001A7A0F" w:rsidRDefault="00CC54B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30.06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1B35CE89" w14:textId="18F5C3FC" w:rsidR="00E06DAA" w:rsidRPr="001A7A0F" w:rsidRDefault="00E06DA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DAEEF3" w:themeFill="accent5" w:themeFillTint="33"/>
            <w:vAlign w:val="center"/>
          </w:tcPr>
          <w:p w14:paraId="7A4111FE" w14:textId="6310DCDC" w:rsidR="00E06DAA" w:rsidRPr="001A7A0F" w:rsidRDefault="00E06DAA" w:rsidP="000B0B4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E06DAA" w:rsidRPr="001A7A0F" w14:paraId="0A28A223" w14:textId="56016859" w:rsidTr="0014313B">
        <w:trPr>
          <w:trHeight w:val="283"/>
        </w:trPr>
        <w:tc>
          <w:tcPr>
            <w:tcW w:w="474" w:type="pct"/>
            <w:shd w:val="clear" w:color="auto" w:fill="DAEEF3" w:themeFill="accent5" w:themeFillTint="33"/>
            <w:vAlign w:val="center"/>
          </w:tcPr>
          <w:p w14:paraId="4467BD3F" w14:textId="77777777" w:rsidR="00E06DAA" w:rsidRPr="000B0B4C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5AD3EBDB" w14:textId="48BCA271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0F0C25D3" w14:textId="1D044669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6013CD64" w14:textId="5824011D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72BB68F1" w14:textId="05580C98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1AB5C9CF" w14:textId="632CB070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4B0BBF2C" w14:textId="07924FBC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Cumartesi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1CB1E4EF" w14:textId="72647B2F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6FA87884" w14:textId="2DD7DD02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2D245C09" w14:textId="2235BF38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66EB9750" w14:textId="238601A3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77" w:type="pct"/>
            <w:shd w:val="clear" w:color="auto" w:fill="DAEEF3" w:themeFill="accent5" w:themeFillTint="33"/>
            <w:vAlign w:val="center"/>
          </w:tcPr>
          <w:p w14:paraId="7718D44A" w14:textId="0030D6E9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" w:type="pct"/>
            <w:shd w:val="clear" w:color="auto" w:fill="DAEEF3" w:themeFill="accent5" w:themeFillTint="33"/>
            <w:vAlign w:val="center"/>
          </w:tcPr>
          <w:p w14:paraId="0E95213C" w14:textId="276C48C8" w:rsidR="00E06DAA" w:rsidRPr="001A7A0F" w:rsidRDefault="00E06DAA" w:rsidP="00E06DAA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A24FEA" w:rsidRPr="001A7A0F" w14:paraId="0525D33D" w14:textId="0090B68A" w:rsidTr="009759EE">
        <w:trPr>
          <w:trHeight w:val="283"/>
        </w:trPr>
        <w:tc>
          <w:tcPr>
            <w:tcW w:w="474" w:type="pct"/>
            <w:vAlign w:val="center"/>
          </w:tcPr>
          <w:p w14:paraId="53E0DA0D" w14:textId="468AEA39" w:rsidR="00A24FEA" w:rsidRPr="000B0B4C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08:30 -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09:20</w:t>
            </w:r>
          </w:p>
        </w:tc>
        <w:tc>
          <w:tcPr>
            <w:tcW w:w="377" w:type="pct"/>
            <w:vAlign w:val="center"/>
          </w:tcPr>
          <w:p w14:paraId="741A0D8B" w14:textId="77777777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686921F" w14:textId="154A145E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3A07639" w14:textId="4ED6E7C5" w:rsidR="00A24FEA" w:rsidRPr="00A24FEA" w:rsidRDefault="00A24FEA" w:rsidP="00A24FEA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DE41CB6" w14:textId="772F2372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32E27D8" w14:textId="1B06D762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CBB4603" w14:textId="77777777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779B1F0" w14:textId="77777777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2AC34A7" w14:textId="7C8BB1BC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36CDD28" w14:textId="602706EE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6D365A" w14:textId="77777777" w:rsidR="00A24FEA" w:rsidRPr="001A7A0F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CAE6FA" w14:textId="77777777" w:rsidR="00A24FEA" w:rsidRPr="00E40994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3D0BB4DA" w14:textId="77777777" w:rsidR="00A24FEA" w:rsidRPr="00E40994" w:rsidRDefault="00A24FEA" w:rsidP="00A24FEA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  <w:tr w:rsidR="00E06DAA" w:rsidRPr="001A7A0F" w14:paraId="35FF136B" w14:textId="7B3765E5" w:rsidTr="0014313B">
        <w:trPr>
          <w:trHeight w:val="283"/>
        </w:trPr>
        <w:tc>
          <w:tcPr>
            <w:tcW w:w="474" w:type="pct"/>
            <w:vAlign w:val="center"/>
          </w:tcPr>
          <w:p w14:paraId="17256C95" w14:textId="5A48613A" w:rsidR="00E06DAA" w:rsidRPr="000B0B4C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09:30 -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10:20</w:t>
            </w:r>
          </w:p>
        </w:tc>
        <w:tc>
          <w:tcPr>
            <w:tcW w:w="377" w:type="pct"/>
            <w:vAlign w:val="center"/>
          </w:tcPr>
          <w:p w14:paraId="11C3440F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B16A235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E598BEA" w14:textId="1CAEDAAC" w:rsidR="00E06DAA" w:rsidRPr="001A7A0F" w:rsidRDefault="00E06DAA" w:rsidP="000B0B4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C5986D8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196E99B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58CB0AF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162E716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483C10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035226E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176B019" w14:textId="77777777" w:rsidR="00E06DAA" w:rsidRPr="001A7A0F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14E9CA0" w14:textId="77777777" w:rsidR="00E06DAA" w:rsidRPr="00E40994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4FDB9565" w14:textId="77777777" w:rsidR="00E06DAA" w:rsidRPr="00E40994" w:rsidRDefault="00E06DAA" w:rsidP="000B0B4C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  <w:tr w:rsidR="0014313B" w:rsidRPr="001A7A0F" w14:paraId="2F6333C4" w14:textId="00984C0F" w:rsidTr="0014313B">
        <w:trPr>
          <w:trHeight w:val="283"/>
        </w:trPr>
        <w:tc>
          <w:tcPr>
            <w:tcW w:w="474" w:type="pct"/>
            <w:vAlign w:val="center"/>
          </w:tcPr>
          <w:p w14:paraId="1598AD8A" w14:textId="73F7D1A5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10:30 -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11:20</w:t>
            </w:r>
          </w:p>
        </w:tc>
        <w:tc>
          <w:tcPr>
            <w:tcW w:w="377" w:type="pct"/>
            <w:vAlign w:val="center"/>
          </w:tcPr>
          <w:p w14:paraId="1D464D6B" w14:textId="2CE0AE58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D14C3E2" w14:textId="55FC26A6" w:rsidR="0014313B" w:rsidRPr="001A7A0F" w:rsidRDefault="00A24FEA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OGT202</w:t>
            </w:r>
          </w:p>
        </w:tc>
        <w:tc>
          <w:tcPr>
            <w:tcW w:w="377" w:type="pct"/>
            <w:vAlign w:val="center"/>
          </w:tcPr>
          <w:p w14:paraId="10AB8FEB" w14:textId="3071DA4B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0BCE38B" w14:textId="666FCB91" w:rsidR="0014313B" w:rsidRPr="001A7A0F" w:rsidRDefault="00A24FEA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OGT203</w:t>
            </w:r>
          </w:p>
        </w:tc>
        <w:tc>
          <w:tcPr>
            <w:tcW w:w="377" w:type="pct"/>
            <w:vAlign w:val="center"/>
          </w:tcPr>
          <w:p w14:paraId="097215AE" w14:textId="70817FF3" w:rsidR="0014313B" w:rsidRPr="001A7A0F" w:rsidRDefault="00A24FEA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TBT182</w:t>
            </w:r>
          </w:p>
        </w:tc>
        <w:tc>
          <w:tcPr>
            <w:tcW w:w="377" w:type="pct"/>
          </w:tcPr>
          <w:p w14:paraId="78B660F1" w14:textId="6FD8E64E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7B1E841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F27ABE7" w14:textId="162E76BB" w:rsidR="0014313B" w:rsidRPr="001A7A0F" w:rsidRDefault="00A24FEA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OGT201</w:t>
            </w:r>
          </w:p>
        </w:tc>
        <w:tc>
          <w:tcPr>
            <w:tcW w:w="377" w:type="pct"/>
          </w:tcPr>
          <w:p w14:paraId="3FFA8FCA" w14:textId="0F954D9B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A6B0E2E" w14:textId="6DCEDE64" w:rsidR="0014313B" w:rsidRPr="001A7A0F" w:rsidRDefault="00BB36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64686">
              <w:rPr>
                <w:bCs/>
                <w:sz w:val="18"/>
                <w:szCs w:val="18"/>
              </w:rPr>
              <w:t>OGT406</w:t>
            </w:r>
          </w:p>
        </w:tc>
        <w:tc>
          <w:tcPr>
            <w:tcW w:w="377" w:type="pct"/>
          </w:tcPr>
          <w:p w14:paraId="480BAD5D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03069A89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  <w:tr w:rsidR="0014313B" w:rsidRPr="001A7A0F" w14:paraId="24503008" w14:textId="4502F735" w:rsidTr="0014313B">
        <w:trPr>
          <w:trHeight w:val="283"/>
        </w:trPr>
        <w:tc>
          <w:tcPr>
            <w:tcW w:w="474" w:type="pct"/>
            <w:vAlign w:val="center"/>
          </w:tcPr>
          <w:p w14:paraId="61DECA35" w14:textId="30EEA8C4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 w:rsidRPr="000B0B4C">
              <w:rPr>
                <w:rFonts w:ascii="Cambria" w:hAnsi="Cambria" w:cs="Times New Roman"/>
                <w:sz w:val="18"/>
                <w:szCs w:val="18"/>
              </w:rPr>
              <w:t>11:30 -</w:t>
            </w:r>
            <w:proofErr w:type="gramEnd"/>
            <w:r w:rsidRPr="000B0B4C">
              <w:rPr>
                <w:rFonts w:ascii="Cambria" w:hAnsi="Cambria" w:cs="Times New Roman"/>
                <w:sz w:val="18"/>
                <w:szCs w:val="18"/>
              </w:rPr>
              <w:t xml:space="preserve"> 12:20</w:t>
            </w:r>
          </w:p>
        </w:tc>
        <w:tc>
          <w:tcPr>
            <w:tcW w:w="377" w:type="pct"/>
            <w:vAlign w:val="center"/>
          </w:tcPr>
          <w:p w14:paraId="3B0047C5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4CE155B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115EDCB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1506542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44946A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A285EEC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9CE3213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63CF2A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E0F362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89D6356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8F8CD07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7BDE903B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  <w:tr w:rsidR="0014313B" w:rsidRPr="001A7A0F" w14:paraId="4F865BA7" w14:textId="31A58A6D" w:rsidTr="0014313B">
        <w:trPr>
          <w:trHeight w:val="283"/>
        </w:trPr>
        <w:tc>
          <w:tcPr>
            <w:tcW w:w="474" w:type="pct"/>
            <w:vAlign w:val="center"/>
          </w:tcPr>
          <w:p w14:paraId="163F276E" w14:textId="49C60B61" w:rsidR="0014313B" w:rsidRPr="005818FC" w:rsidRDefault="0014313B" w:rsidP="0014313B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818FC">
              <w:rPr>
                <w:rFonts w:ascii="Cambria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377" w:type="pct"/>
            <w:vAlign w:val="center"/>
          </w:tcPr>
          <w:p w14:paraId="0FD867C7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C11F556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7FDDF59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16E43F5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E31D3B0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92DDE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558C8E1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A1F3C46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B582FC9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12DEA23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97C42CB" w14:textId="1A331BBC" w:rsidR="0014313B" w:rsidRPr="00E40994" w:rsidRDefault="0014313B" w:rsidP="0014313B"/>
        </w:tc>
        <w:tc>
          <w:tcPr>
            <w:tcW w:w="379" w:type="pct"/>
          </w:tcPr>
          <w:p w14:paraId="7F1B25CE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4313B" w:rsidRPr="001A7A0F" w14:paraId="0FB756F9" w14:textId="6E066FF7" w:rsidTr="0014313B">
        <w:trPr>
          <w:trHeight w:val="283"/>
        </w:trPr>
        <w:tc>
          <w:tcPr>
            <w:tcW w:w="474" w:type="pct"/>
            <w:vAlign w:val="center"/>
          </w:tcPr>
          <w:p w14:paraId="3771EBE0" w14:textId="6E62C81E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13:30 - 14:20</w:t>
            </w:r>
          </w:p>
        </w:tc>
        <w:tc>
          <w:tcPr>
            <w:tcW w:w="377" w:type="pct"/>
            <w:vAlign w:val="center"/>
          </w:tcPr>
          <w:p w14:paraId="2872B94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43ACEE1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F1F71C4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45C58DA" w14:textId="6476DFE3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5C9655C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A423CD0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23A87D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503B4B4" w14:textId="3BE1E765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A382972" w14:textId="428D256F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79ABBE7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6275D51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4F33C271" w14:textId="6CB1493C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4313B" w:rsidRPr="001A7A0F" w14:paraId="2984BB5B" w14:textId="5B2FF331" w:rsidTr="0014313B">
        <w:trPr>
          <w:trHeight w:val="283"/>
        </w:trPr>
        <w:tc>
          <w:tcPr>
            <w:tcW w:w="474" w:type="pct"/>
            <w:vAlign w:val="center"/>
          </w:tcPr>
          <w:p w14:paraId="6515C636" w14:textId="42F51F73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14:30 - 15:20</w:t>
            </w:r>
          </w:p>
        </w:tc>
        <w:tc>
          <w:tcPr>
            <w:tcW w:w="377" w:type="pct"/>
            <w:vAlign w:val="center"/>
          </w:tcPr>
          <w:p w14:paraId="0F61F616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C2A761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4024BB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71F9E1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301E1A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3AAE10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8349952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4EAB2C8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AD9943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191CD1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6732EEF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5BDC325B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4313B" w:rsidRPr="001A7A0F" w14:paraId="04E120DF" w14:textId="4079F2F6" w:rsidTr="0014313B">
        <w:trPr>
          <w:trHeight w:val="283"/>
        </w:trPr>
        <w:tc>
          <w:tcPr>
            <w:tcW w:w="474" w:type="pct"/>
            <w:vAlign w:val="center"/>
          </w:tcPr>
          <w:p w14:paraId="55B5804D" w14:textId="58427894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377" w:type="pct"/>
            <w:vAlign w:val="center"/>
          </w:tcPr>
          <w:p w14:paraId="2F07F306" w14:textId="2A3DD92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F02F9FB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03CF2F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0D42C7D4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55F8C36A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36DAA93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135A6E9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2512CDB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F32C332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97735B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55BF66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4D9C6BD1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  <w:tr w:rsidR="0014313B" w:rsidRPr="001A7A0F" w14:paraId="30525ED7" w14:textId="11EB291C" w:rsidTr="0014313B">
        <w:trPr>
          <w:trHeight w:val="283"/>
        </w:trPr>
        <w:tc>
          <w:tcPr>
            <w:tcW w:w="474" w:type="pct"/>
            <w:vAlign w:val="center"/>
          </w:tcPr>
          <w:p w14:paraId="46F3CEE7" w14:textId="1E937AD2" w:rsidR="0014313B" w:rsidRPr="000B0B4C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377" w:type="pct"/>
            <w:vAlign w:val="center"/>
          </w:tcPr>
          <w:p w14:paraId="125540CC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6BA39385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D5F451B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AEB1D4F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38D04D52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A3312AA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45FCF5D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AA2E0D3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597E7C8" w14:textId="0C04F351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FA39110" w14:textId="77777777" w:rsidR="0014313B" w:rsidRPr="001A7A0F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00EF80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14:paraId="0BF0CF6E" w14:textId="77777777" w:rsidR="0014313B" w:rsidRPr="00E40994" w:rsidRDefault="0014313B" w:rsidP="0014313B">
            <w:pPr>
              <w:jc w:val="center"/>
              <w:rPr>
                <w:rFonts w:ascii="Cambria" w:hAnsi="Cambria" w:cs="Times New Roman"/>
                <w:sz w:val="18"/>
                <w:szCs w:val="18"/>
                <w:highlight w:val="yellow"/>
              </w:rPr>
            </w:pPr>
          </w:p>
        </w:tc>
      </w:tr>
    </w:tbl>
    <w:p w14:paraId="12AF3BBD" w14:textId="77777777" w:rsidR="00F75881" w:rsidRDefault="00F75881"/>
    <w:tbl>
      <w:tblPr>
        <w:tblStyle w:val="TabloKlavuzu"/>
        <w:tblpPr w:leftFromText="141" w:rightFromText="141" w:vertAnchor="page" w:horzAnchor="margin" w:tblpY="637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043"/>
        <w:gridCol w:w="1134"/>
        <w:gridCol w:w="992"/>
        <w:gridCol w:w="993"/>
        <w:gridCol w:w="850"/>
        <w:gridCol w:w="1135"/>
      </w:tblGrid>
      <w:tr w:rsidR="001971B8" w:rsidRPr="000B0B4C" w14:paraId="7FDFE366" w14:textId="6465C9BC" w:rsidTr="001346D2">
        <w:trPr>
          <w:trHeight w:val="283"/>
        </w:trPr>
        <w:tc>
          <w:tcPr>
            <w:tcW w:w="7622" w:type="dxa"/>
            <w:gridSpan w:val="7"/>
            <w:shd w:val="clear" w:color="auto" w:fill="FDE9D9" w:themeFill="accent6" w:themeFillTint="33"/>
            <w:vAlign w:val="center"/>
          </w:tcPr>
          <w:p w14:paraId="2FF91328" w14:textId="795EF505" w:rsidR="001971B8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BÜTÜNLEME</w:t>
            </w: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SINAVLARI</w:t>
            </w:r>
          </w:p>
        </w:tc>
      </w:tr>
      <w:tr w:rsidR="00165D5E" w:rsidRPr="000B0B4C" w14:paraId="46BB19D0" w14:textId="0160A18E" w:rsidTr="003179BC">
        <w:trPr>
          <w:trHeight w:val="283"/>
        </w:trPr>
        <w:tc>
          <w:tcPr>
            <w:tcW w:w="1475" w:type="dxa"/>
            <w:shd w:val="clear" w:color="auto" w:fill="DAEEF3" w:themeFill="accent5" w:themeFillTint="33"/>
            <w:vAlign w:val="center"/>
          </w:tcPr>
          <w:p w14:paraId="4B23B4B8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043" w:type="dxa"/>
            <w:shd w:val="clear" w:color="auto" w:fill="DAEEF3" w:themeFill="accent5" w:themeFillTint="33"/>
            <w:vAlign w:val="center"/>
          </w:tcPr>
          <w:p w14:paraId="33D8C9A4" w14:textId="29E9B058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07.07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EBC6768" w14:textId="0D06D28B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08.07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3CD7B78E" w14:textId="626D2804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09.07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AA993F5" w14:textId="31270A9F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12.07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169E01E3" w14:textId="2F1D4B3A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13</w:t>
            </w:r>
            <w:r w:rsidR="00165D5E">
              <w:rPr>
                <w:rFonts w:ascii="Cambria" w:hAnsi="Cambria" w:cs="Times New Roman"/>
                <w:b/>
                <w:bCs/>
                <w:sz w:val="18"/>
                <w:szCs w:val="18"/>
              </w:rPr>
              <w:t>.07</w:t>
            </w:r>
          </w:p>
        </w:tc>
        <w:tc>
          <w:tcPr>
            <w:tcW w:w="1135" w:type="dxa"/>
            <w:shd w:val="clear" w:color="auto" w:fill="DAEEF3" w:themeFill="accent5" w:themeFillTint="33"/>
          </w:tcPr>
          <w:p w14:paraId="732264A7" w14:textId="3ACE7EE6" w:rsidR="001971B8" w:rsidRDefault="00165D5E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14.07</w:t>
            </w:r>
          </w:p>
        </w:tc>
      </w:tr>
      <w:tr w:rsidR="00165D5E" w:rsidRPr="000B0B4C" w14:paraId="033A432D" w14:textId="097C50FC" w:rsidTr="003179BC">
        <w:trPr>
          <w:trHeight w:val="283"/>
        </w:trPr>
        <w:tc>
          <w:tcPr>
            <w:tcW w:w="1475" w:type="dxa"/>
            <w:shd w:val="clear" w:color="auto" w:fill="DAEEF3" w:themeFill="accent5" w:themeFillTint="33"/>
            <w:vAlign w:val="center"/>
          </w:tcPr>
          <w:p w14:paraId="12DA0AD2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b/>
                <w:bCs/>
                <w:sz w:val="18"/>
                <w:szCs w:val="18"/>
              </w:rPr>
              <w:t>Saat/Gün</w:t>
            </w:r>
          </w:p>
        </w:tc>
        <w:tc>
          <w:tcPr>
            <w:tcW w:w="1043" w:type="dxa"/>
            <w:shd w:val="clear" w:color="auto" w:fill="DAEEF3" w:themeFill="accent5" w:themeFillTint="33"/>
            <w:vAlign w:val="center"/>
          </w:tcPr>
          <w:p w14:paraId="51DDCDFD" w14:textId="3EC3220F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534497D" w14:textId="4F07A168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01F40D71" w14:textId="6397CEEC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0AB4510A" w14:textId="51EA2C25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295ADD3" w14:textId="0016C744" w:rsidR="001971B8" w:rsidRPr="000B0B4C" w:rsidRDefault="001971B8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135" w:type="dxa"/>
            <w:shd w:val="clear" w:color="auto" w:fill="DAEEF3" w:themeFill="accent5" w:themeFillTint="33"/>
          </w:tcPr>
          <w:p w14:paraId="013B8B5F" w14:textId="1FC48E88" w:rsidR="001971B8" w:rsidRDefault="00165D5E" w:rsidP="003179BC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>Çarşamba</w:t>
            </w:r>
          </w:p>
        </w:tc>
      </w:tr>
      <w:tr w:rsidR="00165D5E" w:rsidRPr="000B0B4C" w14:paraId="1B261A8F" w14:textId="645E7B59" w:rsidTr="003179BC">
        <w:trPr>
          <w:trHeight w:val="283"/>
        </w:trPr>
        <w:tc>
          <w:tcPr>
            <w:tcW w:w="1475" w:type="dxa"/>
            <w:vAlign w:val="center"/>
          </w:tcPr>
          <w:p w14:paraId="6D2FBD22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08:30 - 09:20</w:t>
            </w:r>
          </w:p>
        </w:tc>
        <w:tc>
          <w:tcPr>
            <w:tcW w:w="1043" w:type="dxa"/>
            <w:vAlign w:val="center"/>
          </w:tcPr>
          <w:p w14:paraId="5B77AC80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2191AE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DE7842" w14:textId="6899E4A5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B850B8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FD8D64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7AEFC3F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5B1395B2" w14:textId="2F0FC5F1" w:rsidTr="003179BC">
        <w:trPr>
          <w:trHeight w:val="283"/>
        </w:trPr>
        <w:tc>
          <w:tcPr>
            <w:tcW w:w="1475" w:type="dxa"/>
            <w:vAlign w:val="center"/>
          </w:tcPr>
          <w:p w14:paraId="1FD5A2B6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09:30 - 10:20</w:t>
            </w:r>
          </w:p>
        </w:tc>
        <w:tc>
          <w:tcPr>
            <w:tcW w:w="1043" w:type="dxa"/>
            <w:vAlign w:val="center"/>
          </w:tcPr>
          <w:p w14:paraId="61CFF3E3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CC2828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2D2E19" w14:textId="4C1AF0A3" w:rsidR="001971B8" w:rsidRPr="009B35FA" w:rsidRDefault="001971B8" w:rsidP="003179BC">
            <w:pPr>
              <w:jc w:val="center"/>
              <w:rPr>
                <w:rFonts w:ascii="Cambria" w:hAnsi="Cambria" w:cs="Times New Roman"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04E24F7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0ECE4D5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B298C37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2E3F97D1" w14:textId="53F4CF67" w:rsidTr="003179BC">
        <w:trPr>
          <w:trHeight w:val="283"/>
        </w:trPr>
        <w:tc>
          <w:tcPr>
            <w:tcW w:w="1475" w:type="dxa"/>
            <w:vAlign w:val="center"/>
          </w:tcPr>
          <w:p w14:paraId="1962B119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10:30 - 11:20</w:t>
            </w:r>
          </w:p>
        </w:tc>
        <w:tc>
          <w:tcPr>
            <w:tcW w:w="1043" w:type="dxa"/>
            <w:vAlign w:val="center"/>
          </w:tcPr>
          <w:p w14:paraId="7A30C0FA" w14:textId="6F761AF8" w:rsidR="001971B8" w:rsidRPr="000B0B4C" w:rsidRDefault="0035103F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64686">
              <w:rPr>
                <w:bCs/>
                <w:sz w:val="18"/>
                <w:szCs w:val="18"/>
              </w:rPr>
              <w:t>OGT406</w:t>
            </w:r>
          </w:p>
        </w:tc>
        <w:tc>
          <w:tcPr>
            <w:tcW w:w="1134" w:type="dxa"/>
            <w:vAlign w:val="center"/>
          </w:tcPr>
          <w:p w14:paraId="3B68402A" w14:textId="0FAF9CC7" w:rsidR="001971B8" w:rsidRPr="000B0B4C" w:rsidRDefault="0035103F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OGT203</w:t>
            </w:r>
          </w:p>
        </w:tc>
        <w:tc>
          <w:tcPr>
            <w:tcW w:w="992" w:type="dxa"/>
            <w:vAlign w:val="center"/>
          </w:tcPr>
          <w:p w14:paraId="29726327" w14:textId="263453CC" w:rsidR="001971B8" w:rsidRPr="000B0B4C" w:rsidRDefault="0035103F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TBT182</w:t>
            </w:r>
          </w:p>
        </w:tc>
        <w:tc>
          <w:tcPr>
            <w:tcW w:w="993" w:type="dxa"/>
            <w:vAlign w:val="center"/>
          </w:tcPr>
          <w:p w14:paraId="2452851E" w14:textId="6C622ACA" w:rsidR="001971B8" w:rsidRPr="000B0B4C" w:rsidRDefault="0035103F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OGT201</w:t>
            </w:r>
          </w:p>
        </w:tc>
        <w:tc>
          <w:tcPr>
            <w:tcW w:w="850" w:type="dxa"/>
            <w:vAlign w:val="center"/>
          </w:tcPr>
          <w:p w14:paraId="0CC9A159" w14:textId="19A21A3A" w:rsidR="001971B8" w:rsidRPr="000B0B4C" w:rsidRDefault="0035103F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OGT202</w:t>
            </w:r>
          </w:p>
        </w:tc>
        <w:tc>
          <w:tcPr>
            <w:tcW w:w="1135" w:type="dxa"/>
          </w:tcPr>
          <w:p w14:paraId="71C58FD0" w14:textId="77777777" w:rsidR="001971B8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607882E0" w14:textId="432AFFE5" w:rsidTr="003179BC">
        <w:trPr>
          <w:trHeight w:val="283"/>
        </w:trPr>
        <w:tc>
          <w:tcPr>
            <w:tcW w:w="1475" w:type="dxa"/>
            <w:vAlign w:val="center"/>
          </w:tcPr>
          <w:p w14:paraId="58B00783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11:30 - 12:20</w:t>
            </w:r>
          </w:p>
        </w:tc>
        <w:tc>
          <w:tcPr>
            <w:tcW w:w="1043" w:type="dxa"/>
            <w:vAlign w:val="center"/>
          </w:tcPr>
          <w:p w14:paraId="741D1D94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04B3AC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6D9F87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78DFA46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C72F90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3A7CC3B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61232B9E" w14:textId="3752DDAF" w:rsidTr="003179BC">
        <w:trPr>
          <w:trHeight w:val="283"/>
        </w:trPr>
        <w:tc>
          <w:tcPr>
            <w:tcW w:w="1475" w:type="dxa"/>
            <w:vAlign w:val="center"/>
          </w:tcPr>
          <w:p w14:paraId="0A41A3DE" w14:textId="77777777" w:rsidR="001971B8" w:rsidRPr="005818FC" w:rsidRDefault="001971B8" w:rsidP="003179BC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5818FC">
              <w:rPr>
                <w:rFonts w:ascii="Cambria" w:hAnsi="Cambria" w:cs="Times New Roman"/>
                <w:b/>
                <w:sz w:val="18"/>
                <w:szCs w:val="18"/>
              </w:rPr>
              <w:t>12:30 - 13:30</w:t>
            </w:r>
          </w:p>
        </w:tc>
        <w:tc>
          <w:tcPr>
            <w:tcW w:w="1043" w:type="dxa"/>
            <w:vAlign w:val="center"/>
          </w:tcPr>
          <w:p w14:paraId="133842FC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6E6E06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7FCA06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C762D1B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CAD5859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10F4BC9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3852693D" w14:textId="42DAFCE4" w:rsidTr="003179BC">
        <w:trPr>
          <w:trHeight w:val="283"/>
        </w:trPr>
        <w:tc>
          <w:tcPr>
            <w:tcW w:w="1475" w:type="dxa"/>
            <w:vAlign w:val="center"/>
          </w:tcPr>
          <w:p w14:paraId="1D4D2BB6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13:30 - 14:20</w:t>
            </w:r>
          </w:p>
        </w:tc>
        <w:tc>
          <w:tcPr>
            <w:tcW w:w="1043" w:type="dxa"/>
            <w:vAlign w:val="center"/>
          </w:tcPr>
          <w:p w14:paraId="34929A64" w14:textId="3AF6DA3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39CDC9" w14:textId="035B02F5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988197" w14:textId="2E7AE02D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8B07B83" w14:textId="704432BA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57F1B98" w14:textId="5B0BD701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6248A5F" w14:textId="77777777" w:rsidR="001971B8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293587A3" w14:textId="22DD581F" w:rsidTr="003179BC">
        <w:trPr>
          <w:trHeight w:val="283"/>
        </w:trPr>
        <w:tc>
          <w:tcPr>
            <w:tcW w:w="1475" w:type="dxa"/>
            <w:vAlign w:val="center"/>
          </w:tcPr>
          <w:p w14:paraId="4C9C2CE4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14:30 - 15:20</w:t>
            </w:r>
          </w:p>
        </w:tc>
        <w:tc>
          <w:tcPr>
            <w:tcW w:w="1043" w:type="dxa"/>
            <w:vAlign w:val="center"/>
          </w:tcPr>
          <w:p w14:paraId="1E72F79A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91A171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EB455D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8D0EE68" w14:textId="03E00B79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56DBA8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08A6F89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3572F24F" w14:textId="79E59F2D" w:rsidTr="003179BC">
        <w:trPr>
          <w:trHeight w:val="283"/>
        </w:trPr>
        <w:tc>
          <w:tcPr>
            <w:tcW w:w="1475" w:type="dxa"/>
            <w:vAlign w:val="center"/>
          </w:tcPr>
          <w:p w14:paraId="05A13642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15:30 - 16:20</w:t>
            </w:r>
          </w:p>
        </w:tc>
        <w:tc>
          <w:tcPr>
            <w:tcW w:w="1043" w:type="dxa"/>
            <w:vAlign w:val="center"/>
          </w:tcPr>
          <w:p w14:paraId="14AB44BE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78DA6F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608AA5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B3D03C" w14:textId="2B1E4ED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3483DAC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9187B54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65D5E" w:rsidRPr="000B0B4C" w14:paraId="78EF9BA9" w14:textId="3B403AA1" w:rsidTr="003179BC">
        <w:trPr>
          <w:trHeight w:val="283"/>
        </w:trPr>
        <w:tc>
          <w:tcPr>
            <w:tcW w:w="1475" w:type="dxa"/>
            <w:vAlign w:val="center"/>
          </w:tcPr>
          <w:p w14:paraId="15C6A03C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0B0B4C">
              <w:rPr>
                <w:rFonts w:ascii="Cambria" w:hAnsi="Cambria" w:cs="Times New Roman"/>
                <w:sz w:val="18"/>
                <w:szCs w:val="18"/>
              </w:rPr>
              <w:t>16:30 - 17:20</w:t>
            </w:r>
          </w:p>
        </w:tc>
        <w:tc>
          <w:tcPr>
            <w:tcW w:w="1043" w:type="dxa"/>
            <w:vAlign w:val="center"/>
          </w:tcPr>
          <w:p w14:paraId="7FFDE7F9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934EA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E2FDFC8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DA8CF47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24A58A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A1608BB" w14:textId="77777777" w:rsidR="001971B8" w:rsidRPr="000B0B4C" w:rsidRDefault="001971B8" w:rsidP="003179B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1CA5084B" w14:textId="457F8C53" w:rsidR="00E572D7" w:rsidRDefault="00E572D7" w:rsidP="002C2854">
      <w:pPr>
        <w:rPr>
          <w:rFonts w:ascii="Cambria" w:hAnsi="Cambria" w:cs="Times New Roman"/>
        </w:rPr>
      </w:pPr>
    </w:p>
    <w:p w14:paraId="1900B0A9" w14:textId="77777777" w:rsidR="00E572D7" w:rsidRPr="00E572D7" w:rsidRDefault="00E572D7" w:rsidP="00E572D7">
      <w:pPr>
        <w:rPr>
          <w:rFonts w:ascii="Cambria" w:hAnsi="Cambria" w:cs="Times New Roman"/>
        </w:rPr>
      </w:pPr>
    </w:p>
    <w:p w14:paraId="102E9CC2" w14:textId="77777777" w:rsidR="00E572D7" w:rsidRPr="00E572D7" w:rsidRDefault="00E572D7" w:rsidP="00E572D7">
      <w:pPr>
        <w:rPr>
          <w:rFonts w:ascii="Cambria" w:hAnsi="Cambria" w:cs="Times New Roman"/>
        </w:rPr>
      </w:pPr>
    </w:p>
    <w:p w14:paraId="2CB142B6" w14:textId="77777777" w:rsidR="00E572D7" w:rsidRPr="00E572D7" w:rsidRDefault="00E572D7" w:rsidP="00E572D7">
      <w:pPr>
        <w:rPr>
          <w:rFonts w:ascii="Cambria" w:hAnsi="Cambria" w:cs="Times New Roman"/>
        </w:rPr>
      </w:pPr>
    </w:p>
    <w:p w14:paraId="5D738CFA" w14:textId="77777777" w:rsidR="003179BC" w:rsidRDefault="003179BC" w:rsidP="00E572D7">
      <w:pPr>
        <w:rPr>
          <w:rFonts w:ascii="Cambria" w:hAnsi="Cambria" w:cs="Times New Roman"/>
        </w:rPr>
      </w:pPr>
    </w:p>
    <w:tbl>
      <w:tblPr>
        <w:tblStyle w:val="TabloKlavuzu1"/>
        <w:tblpPr w:leftFromText="141" w:rightFromText="141" w:vertAnchor="text" w:horzAnchor="page" w:tblpX="8233" w:tblpY="1113"/>
        <w:tblW w:w="2669" w:type="pct"/>
        <w:tblLook w:val="04A0" w:firstRow="1" w:lastRow="0" w:firstColumn="1" w:lastColumn="0" w:noHBand="0" w:noVBand="1"/>
      </w:tblPr>
      <w:tblGrid>
        <w:gridCol w:w="1254"/>
        <w:gridCol w:w="3216"/>
        <w:gridCol w:w="2991"/>
        <w:gridCol w:w="1037"/>
      </w:tblGrid>
      <w:tr w:rsidR="0048343E" w:rsidRPr="00E562A9" w14:paraId="24F1833C" w14:textId="77777777" w:rsidTr="00766008">
        <w:trPr>
          <w:trHeight w:val="283"/>
        </w:trPr>
        <w:tc>
          <w:tcPr>
            <w:tcW w:w="738" w:type="pct"/>
            <w:shd w:val="clear" w:color="auto" w:fill="FDE9D9" w:themeFill="accent6" w:themeFillTint="33"/>
            <w:vAlign w:val="center"/>
          </w:tcPr>
          <w:p w14:paraId="23B759AA" w14:textId="2438C349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92" w:type="pct"/>
            <w:shd w:val="clear" w:color="auto" w:fill="FDE9D9" w:themeFill="accent6" w:themeFillTint="33"/>
            <w:vAlign w:val="center"/>
          </w:tcPr>
          <w:p w14:paraId="4BF78CB9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760" w:type="pct"/>
            <w:shd w:val="clear" w:color="auto" w:fill="FDE9D9" w:themeFill="accent6" w:themeFillTint="33"/>
            <w:vAlign w:val="center"/>
          </w:tcPr>
          <w:p w14:paraId="72DE775C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Sorumlu Akademisyen</w:t>
            </w:r>
          </w:p>
        </w:tc>
        <w:tc>
          <w:tcPr>
            <w:tcW w:w="610" w:type="pct"/>
            <w:shd w:val="clear" w:color="auto" w:fill="FDE9D9" w:themeFill="accent6" w:themeFillTint="33"/>
            <w:vAlign w:val="center"/>
          </w:tcPr>
          <w:p w14:paraId="5B9602AD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Derslik</w:t>
            </w:r>
          </w:p>
        </w:tc>
      </w:tr>
      <w:tr w:rsidR="0048343E" w:rsidRPr="00E562A9" w14:paraId="30A63AD6" w14:textId="77777777" w:rsidTr="0048343E">
        <w:trPr>
          <w:trHeight w:val="283"/>
        </w:trPr>
        <w:tc>
          <w:tcPr>
            <w:tcW w:w="738" w:type="pct"/>
            <w:vAlign w:val="center"/>
          </w:tcPr>
          <w:p w14:paraId="60446D36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OGT201</w:t>
            </w:r>
          </w:p>
        </w:tc>
        <w:tc>
          <w:tcPr>
            <w:tcW w:w="1892" w:type="pct"/>
            <w:vAlign w:val="center"/>
          </w:tcPr>
          <w:p w14:paraId="3C1E9758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Bitki Fizyolojisi</w:t>
            </w:r>
          </w:p>
        </w:tc>
        <w:tc>
          <w:tcPr>
            <w:tcW w:w="1760" w:type="pct"/>
            <w:vAlign w:val="bottom"/>
          </w:tcPr>
          <w:p w14:paraId="7CA0E5EE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Doç.Dr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Ayşe GENÇ LERMİ</w:t>
            </w:r>
          </w:p>
        </w:tc>
        <w:tc>
          <w:tcPr>
            <w:tcW w:w="610" w:type="pct"/>
          </w:tcPr>
          <w:p w14:paraId="43A1C8EE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64D6A207" w14:textId="77777777" w:rsidTr="0048343E">
        <w:trPr>
          <w:trHeight w:val="283"/>
        </w:trPr>
        <w:tc>
          <w:tcPr>
            <w:tcW w:w="738" w:type="pct"/>
            <w:vAlign w:val="center"/>
          </w:tcPr>
          <w:p w14:paraId="742BFE8D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OGT202</w:t>
            </w:r>
          </w:p>
        </w:tc>
        <w:tc>
          <w:tcPr>
            <w:tcW w:w="1892" w:type="pct"/>
            <w:vAlign w:val="center"/>
          </w:tcPr>
          <w:p w14:paraId="56D16D1E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Çayır Mera ve Yem Bitkileri</w:t>
            </w:r>
          </w:p>
        </w:tc>
        <w:tc>
          <w:tcPr>
            <w:tcW w:w="1760" w:type="pct"/>
            <w:vAlign w:val="bottom"/>
          </w:tcPr>
          <w:p w14:paraId="3B540884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Doç.Dr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Ayşe GENÇ LERMİ</w:t>
            </w:r>
          </w:p>
        </w:tc>
        <w:tc>
          <w:tcPr>
            <w:tcW w:w="610" w:type="pct"/>
          </w:tcPr>
          <w:p w14:paraId="21D78A05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6589C489" w14:textId="77777777" w:rsidTr="0048343E">
        <w:trPr>
          <w:trHeight w:val="283"/>
        </w:trPr>
        <w:tc>
          <w:tcPr>
            <w:tcW w:w="738" w:type="pct"/>
            <w:vAlign w:val="center"/>
          </w:tcPr>
          <w:p w14:paraId="1912D9EF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OGT203</w:t>
            </w:r>
          </w:p>
        </w:tc>
        <w:tc>
          <w:tcPr>
            <w:tcW w:w="1892" w:type="pct"/>
            <w:vAlign w:val="center"/>
          </w:tcPr>
          <w:p w14:paraId="033F752D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Organik Meyve Yetiştiriciliği</w:t>
            </w:r>
          </w:p>
        </w:tc>
        <w:tc>
          <w:tcPr>
            <w:tcW w:w="1760" w:type="pct"/>
            <w:vAlign w:val="bottom"/>
          </w:tcPr>
          <w:p w14:paraId="347F0089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Öğr.Gör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Nazlı İlke EKEN TÜRER</w:t>
            </w:r>
          </w:p>
        </w:tc>
        <w:tc>
          <w:tcPr>
            <w:tcW w:w="610" w:type="pct"/>
          </w:tcPr>
          <w:p w14:paraId="074462AA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72E678CF" w14:textId="77777777" w:rsidTr="0048343E">
        <w:trPr>
          <w:trHeight w:val="283"/>
        </w:trPr>
        <w:tc>
          <w:tcPr>
            <w:tcW w:w="738" w:type="pct"/>
            <w:vAlign w:val="center"/>
          </w:tcPr>
          <w:p w14:paraId="71459F1F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OGT406</w:t>
            </w:r>
          </w:p>
        </w:tc>
        <w:tc>
          <w:tcPr>
            <w:tcW w:w="1892" w:type="pct"/>
            <w:vAlign w:val="center"/>
          </w:tcPr>
          <w:p w14:paraId="16F662EC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Süs Bitkileri Yetiştiriciliği</w:t>
            </w:r>
          </w:p>
        </w:tc>
        <w:tc>
          <w:tcPr>
            <w:tcW w:w="1760" w:type="pct"/>
            <w:vAlign w:val="bottom"/>
          </w:tcPr>
          <w:p w14:paraId="053DB88D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Üyesi Cevdet GÜMÜŞ</w:t>
            </w:r>
          </w:p>
        </w:tc>
        <w:tc>
          <w:tcPr>
            <w:tcW w:w="610" w:type="pct"/>
          </w:tcPr>
          <w:p w14:paraId="2BDDB145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4853BFA1" w14:textId="77777777" w:rsidTr="0048343E">
        <w:trPr>
          <w:trHeight w:val="283"/>
        </w:trPr>
        <w:tc>
          <w:tcPr>
            <w:tcW w:w="738" w:type="pct"/>
            <w:vAlign w:val="center"/>
          </w:tcPr>
          <w:p w14:paraId="0EB587C0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TBT182</w:t>
            </w:r>
          </w:p>
        </w:tc>
        <w:tc>
          <w:tcPr>
            <w:tcW w:w="1892" w:type="pct"/>
            <w:vAlign w:val="center"/>
          </w:tcPr>
          <w:p w14:paraId="65258F9D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Temel Bilgisayar Teknolojilerinin Kullanımı</w:t>
            </w:r>
          </w:p>
        </w:tc>
        <w:tc>
          <w:tcPr>
            <w:tcW w:w="1760" w:type="pct"/>
            <w:vAlign w:val="center"/>
          </w:tcPr>
          <w:p w14:paraId="6D036315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Onur ÜNLÜ</w:t>
            </w:r>
          </w:p>
        </w:tc>
        <w:tc>
          <w:tcPr>
            <w:tcW w:w="610" w:type="pct"/>
          </w:tcPr>
          <w:p w14:paraId="35FD0FCB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7F861A8E" w14:textId="77777777" w:rsidTr="0048343E">
        <w:trPr>
          <w:trHeight w:val="283"/>
        </w:trPr>
        <w:tc>
          <w:tcPr>
            <w:tcW w:w="5000" w:type="pct"/>
            <w:gridSpan w:val="4"/>
            <w:vAlign w:val="center"/>
          </w:tcPr>
          <w:p w14:paraId="61867D69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Seçmeli Dersler</w:t>
            </w:r>
          </w:p>
        </w:tc>
      </w:tr>
      <w:tr w:rsidR="0048343E" w:rsidRPr="00E562A9" w14:paraId="388AE247" w14:textId="77777777" w:rsidTr="0048343E">
        <w:trPr>
          <w:trHeight w:val="283"/>
        </w:trPr>
        <w:tc>
          <w:tcPr>
            <w:tcW w:w="738" w:type="pct"/>
          </w:tcPr>
          <w:p w14:paraId="56B5ABA0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892" w:type="pct"/>
          </w:tcPr>
          <w:p w14:paraId="128604A6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60" w:type="pct"/>
          </w:tcPr>
          <w:p w14:paraId="3A6D20E2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610" w:type="pct"/>
          </w:tcPr>
          <w:p w14:paraId="07934A02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8343E" w:rsidRPr="00E562A9" w14:paraId="7AF2F597" w14:textId="77777777" w:rsidTr="0048343E">
        <w:trPr>
          <w:trHeight w:val="283"/>
        </w:trPr>
        <w:tc>
          <w:tcPr>
            <w:tcW w:w="5000" w:type="pct"/>
            <w:gridSpan w:val="4"/>
            <w:vAlign w:val="center"/>
          </w:tcPr>
          <w:p w14:paraId="4317966F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E562A9">
              <w:rPr>
                <w:rFonts w:ascii="Cambria" w:hAnsi="Cambria" w:cs="Times New Roman"/>
                <w:b/>
                <w:bCs/>
                <w:sz w:val="18"/>
                <w:szCs w:val="18"/>
              </w:rPr>
              <w:t>Ortak Zorunlu Dersler</w:t>
            </w:r>
          </w:p>
        </w:tc>
      </w:tr>
      <w:tr w:rsidR="0048343E" w:rsidRPr="00E562A9" w14:paraId="157EC4E0" w14:textId="77777777" w:rsidTr="0048343E">
        <w:trPr>
          <w:trHeight w:val="283"/>
        </w:trPr>
        <w:tc>
          <w:tcPr>
            <w:tcW w:w="738" w:type="pct"/>
          </w:tcPr>
          <w:p w14:paraId="55C496D1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TDİ102</w:t>
            </w:r>
          </w:p>
        </w:tc>
        <w:tc>
          <w:tcPr>
            <w:tcW w:w="1892" w:type="pct"/>
            <w:vAlign w:val="bottom"/>
          </w:tcPr>
          <w:p w14:paraId="71DABE98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Türk Dili II</w:t>
            </w:r>
          </w:p>
        </w:tc>
        <w:tc>
          <w:tcPr>
            <w:tcW w:w="1760" w:type="pct"/>
            <w:vAlign w:val="bottom"/>
          </w:tcPr>
          <w:p w14:paraId="6FCEB1EB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Hamza ŞEKER</w:t>
            </w:r>
          </w:p>
        </w:tc>
        <w:tc>
          <w:tcPr>
            <w:tcW w:w="610" w:type="pct"/>
          </w:tcPr>
          <w:p w14:paraId="678C895E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0638B766" w14:textId="77777777" w:rsidTr="0048343E">
        <w:trPr>
          <w:trHeight w:val="283"/>
        </w:trPr>
        <w:tc>
          <w:tcPr>
            <w:tcW w:w="738" w:type="pct"/>
          </w:tcPr>
          <w:p w14:paraId="3B53842A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ATA102</w:t>
            </w:r>
          </w:p>
        </w:tc>
        <w:tc>
          <w:tcPr>
            <w:tcW w:w="1892" w:type="pct"/>
            <w:vAlign w:val="bottom"/>
          </w:tcPr>
          <w:p w14:paraId="0E022158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Atatürk İ.İ. Tarihi II</w:t>
            </w:r>
          </w:p>
        </w:tc>
        <w:tc>
          <w:tcPr>
            <w:tcW w:w="1760" w:type="pct"/>
            <w:vAlign w:val="center"/>
          </w:tcPr>
          <w:p w14:paraId="02C5D788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/>
                <w:sz w:val="18"/>
                <w:szCs w:val="18"/>
              </w:rPr>
              <w:t>. Gör. Dr. Özgür TİLBE</w:t>
            </w:r>
          </w:p>
        </w:tc>
        <w:tc>
          <w:tcPr>
            <w:tcW w:w="610" w:type="pct"/>
          </w:tcPr>
          <w:p w14:paraId="7AEA3679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  <w:tr w:rsidR="0048343E" w:rsidRPr="00E562A9" w14:paraId="34A8808F" w14:textId="77777777" w:rsidTr="0048343E">
        <w:trPr>
          <w:trHeight w:val="283"/>
        </w:trPr>
        <w:tc>
          <w:tcPr>
            <w:tcW w:w="738" w:type="pct"/>
          </w:tcPr>
          <w:p w14:paraId="48E07CC6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E562A9">
              <w:rPr>
                <w:rFonts w:ascii="Cambria" w:hAnsi="Cambria"/>
                <w:bCs/>
                <w:sz w:val="18"/>
                <w:szCs w:val="18"/>
              </w:rPr>
              <w:t>YDİ102</w:t>
            </w:r>
          </w:p>
        </w:tc>
        <w:tc>
          <w:tcPr>
            <w:tcW w:w="1892" w:type="pct"/>
            <w:vAlign w:val="bottom"/>
          </w:tcPr>
          <w:p w14:paraId="671FA506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Yabancı Dil II</w:t>
            </w:r>
          </w:p>
        </w:tc>
        <w:tc>
          <w:tcPr>
            <w:tcW w:w="1760" w:type="pct"/>
            <w:vAlign w:val="center"/>
          </w:tcPr>
          <w:p w14:paraId="440AC300" w14:textId="77777777" w:rsidR="0048343E" w:rsidRPr="00E562A9" w:rsidRDefault="0048343E" w:rsidP="0048343E">
            <w:pPr>
              <w:tabs>
                <w:tab w:val="left" w:pos="7870"/>
              </w:tabs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E562A9">
              <w:rPr>
                <w:rFonts w:ascii="Cambria" w:hAnsi="Cambria" w:cs="Calibri"/>
                <w:sz w:val="18"/>
                <w:szCs w:val="18"/>
              </w:rPr>
              <w:t>Öğr</w:t>
            </w:r>
            <w:proofErr w:type="spellEnd"/>
            <w:r w:rsidRPr="00E562A9">
              <w:rPr>
                <w:rFonts w:ascii="Cambria" w:hAnsi="Cambria" w:cs="Calibri"/>
                <w:sz w:val="18"/>
                <w:szCs w:val="18"/>
              </w:rPr>
              <w:t>. Gör. Şirin ORAL</w:t>
            </w:r>
          </w:p>
        </w:tc>
        <w:tc>
          <w:tcPr>
            <w:tcW w:w="610" w:type="pct"/>
          </w:tcPr>
          <w:p w14:paraId="6BE7BF73" w14:textId="77777777" w:rsidR="0048343E" w:rsidRPr="00E562A9" w:rsidRDefault="0048343E" w:rsidP="0048343E">
            <w:pPr>
              <w:tabs>
                <w:tab w:val="left" w:pos="787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562A9">
              <w:rPr>
                <w:rFonts w:ascii="Cambria" w:hAnsi="Cambria"/>
                <w:sz w:val="18"/>
                <w:szCs w:val="18"/>
              </w:rPr>
              <w:t>UZEM</w:t>
            </w:r>
          </w:p>
        </w:tc>
      </w:tr>
    </w:tbl>
    <w:p w14:paraId="34F42D69" w14:textId="77777777" w:rsidR="003179BC" w:rsidRPr="00E572D7" w:rsidRDefault="003179BC" w:rsidP="00E572D7">
      <w:pPr>
        <w:rPr>
          <w:rFonts w:ascii="Cambria" w:hAnsi="Cambria" w:cs="Times New Roman"/>
        </w:rPr>
      </w:pPr>
    </w:p>
    <w:p w14:paraId="493718BB" w14:textId="100C518E" w:rsidR="00E572D7" w:rsidRDefault="00E572D7" w:rsidP="00E572D7">
      <w:pPr>
        <w:rPr>
          <w:rFonts w:ascii="Cambria" w:hAnsi="Cambria" w:cs="Times New Roman"/>
        </w:rPr>
      </w:pPr>
    </w:p>
    <w:p w14:paraId="43A16FEE" w14:textId="77777777" w:rsidR="002C2854" w:rsidRPr="00E572D7" w:rsidRDefault="002C2854" w:rsidP="00E572D7">
      <w:pPr>
        <w:rPr>
          <w:rFonts w:ascii="Cambria" w:hAnsi="Cambria" w:cs="Times New Roman"/>
        </w:rPr>
      </w:pPr>
    </w:p>
    <w:sectPr w:rsidR="002C2854" w:rsidRPr="00E572D7" w:rsidSect="001A7A0F">
      <w:headerReference w:type="default" r:id="rId6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D6FF6" w14:textId="77777777" w:rsidR="00282058" w:rsidRDefault="00282058" w:rsidP="008B78E7">
      <w:pPr>
        <w:spacing w:after="0" w:line="240" w:lineRule="auto"/>
      </w:pPr>
      <w:r>
        <w:separator/>
      </w:r>
    </w:p>
  </w:endnote>
  <w:endnote w:type="continuationSeparator" w:id="0">
    <w:p w14:paraId="293FA750" w14:textId="77777777" w:rsidR="00282058" w:rsidRDefault="00282058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3F79" w14:textId="77777777" w:rsidR="00282058" w:rsidRDefault="00282058" w:rsidP="008B78E7">
      <w:pPr>
        <w:spacing w:after="0" w:line="240" w:lineRule="auto"/>
      </w:pPr>
      <w:r>
        <w:separator/>
      </w:r>
    </w:p>
  </w:footnote>
  <w:footnote w:type="continuationSeparator" w:id="0">
    <w:p w14:paraId="12ABCEC1" w14:textId="77777777" w:rsidR="00282058" w:rsidRDefault="00282058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F915C" w14:textId="1B78363D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3F928865">
              <wp:simplePos x="0" y="0"/>
              <wp:positionH relativeFrom="margin">
                <wp:posOffset>824865</wp:posOffset>
              </wp:positionH>
              <wp:positionV relativeFrom="paragraph">
                <wp:posOffset>-43815</wp:posOffset>
              </wp:positionV>
              <wp:extent cx="8966200" cy="889000"/>
              <wp:effectExtent l="0" t="0" r="0" b="635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15E5F" w14:textId="77777777" w:rsidR="00047D37" w:rsidRPr="00FD5D98" w:rsidRDefault="00047D37" w:rsidP="00047D37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BARTIN ÜNİVERSİTESİ BARTIN MESLEK YÜKSEKOKULU</w:t>
                          </w:r>
                        </w:p>
                        <w:p w14:paraId="5F6E13E3" w14:textId="77777777" w:rsidR="00047D37" w:rsidRPr="00FD5D98" w:rsidRDefault="00047D37" w:rsidP="00047D37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2020 – 2021 EĞİTİM – ÖĞRETİM YILI BAHAR YARIYILI SINAV PROGRAMI</w:t>
                          </w:r>
                        </w:p>
                        <w:p w14:paraId="1CFDE035" w14:textId="77777777" w:rsidR="00047D37" w:rsidRPr="00FD5D98" w:rsidRDefault="00047D37" w:rsidP="00047D37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BİTKİSEL VE HAYVANSAL ÜRETİM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BÖLÜMÜ / 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ORGANİK TARIM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PROGRAMI</w:t>
                          </w:r>
                        </w:p>
                        <w:p w14:paraId="528F0494" w14:textId="77777777" w:rsidR="00047D37" w:rsidRPr="00FD5D98" w:rsidRDefault="00047D37" w:rsidP="00047D37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(52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39</w:t>
                          </w:r>
                          <w:r w:rsidRPr="00FD5D98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– Normal Öğretim)</w:t>
                          </w:r>
                        </w:p>
                        <w:p w14:paraId="1D1971C4" w14:textId="71B859AB" w:rsidR="0014313B" w:rsidRPr="00DE6639" w:rsidRDefault="0014313B" w:rsidP="00047D37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51CA4">
                            <w:rPr>
                              <w:rFonts w:ascii="Cambria" w:hAnsi="Cambria" w:cs="Times New Roman"/>
                              <w:b/>
                              <w:bCs/>
                              <w:sz w:val="20"/>
                              <w:szCs w:val="20"/>
                            </w:rPr>
                            <w:t>I. SINIF</w:t>
                          </w:r>
                        </w:p>
                        <w:p w14:paraId="3480F1F3" w14:textId="77777777" w:rsidR="00DE6639" w:rsidRPr="00DE6639" w:rsidRDefault="00DE6639" w:rsidP="00EC0113">
                          <w:pPr>
                            <w:pStyle w:val="stBilgi"/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0121DD1" w14:textId="77777777" w:rsidR="008B78E7" w:rsidRPr="00DE6639" w:rsidRDefault="008B78E7" w:rsidP="00EC0113">
                          <w:pPr>
                            <w:shd w:val="clear" w:color="auto" w:fill="F6FADC"/>
                            <w:jc w:val="center"/>
                            <w:rPr>
                              <w:rFonts w:ascii="Cambria" w:hAnsi="Cambria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margin-left:64.95pt;margin-top:-3.45pt;width:706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" filled="f" stroked="f" strokeweight=".5pt">
              <v:textbox>
                <w:txbxContent>
                  <w:p w14:paraId="11615E5F" w14:textId="77777777" w:rsidR="00047D37" w:rsidRPr="00FD5D98" w:rsidRDefault="00047D37" w:rsidP="00047D37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BARTIN ÜNİVERSİTESİ BARTIN MESLEK YÜKSEKOKULU</w:t>
                    </w:r>
                  </w:p>
                  <w:p w14:paraId="5F6E13E3" w14:textId="77777777" w:rsidR="00047D37" w:rsidRPr="00FD5D98" w:rsidRDefault="00047D37" w:rsidP="00047D37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2020 – 2021 EĞİTİM – ÖĞRETİM YILI BAHAR YARIYILI SINAV PROGRAMI</w:t>
                    </w:r>
                  </w:p>
                  <w:p w14:paraId="1CFDE035" w14:textId="77777777" w:rsidR="00047D37" w:rsidRPr="00FD5D98" w:rsidRDefault="00047D37" w:rsidP="00047D37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BİTKİSEL VE HAYVANSAL ÜRETİM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BÖLÜMÜ / 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ORGANİK TARIM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PROGRAMI</w:t>
                    </w:r>
                  </w:p>
                  <w:p w14:paraId="528F0494" w14:textId="77777777" w:rsidR="00047D37" w:rsidRPr="00FD5D98" w:rsidRDefault="00047D37" w:rsidP="00047D37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</w:pP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(52</w:t>
                    </w:r>
                    <w:r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39</w:t>
                    </w:r>
                    <w:r w:rsidRPr="00FD5D98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 xml:space="preserve"> – Normal Öğretim)</w:t>
                    </w:r>
                  </w:p>
                  <w:p w14:paraId="1D1971C4" w14:textId="71B859AB" w:rsidR="0014313B" w:rsidRPr="00DE6639" w:rsidRDefault="0014313B" w:rsidP="00047D37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  <w:r w:rsidRPr="00951CA4">
                      <w:rPr>
                        <w:rFonts w:ascii="Cambria" w:hAnsi="Cambria" w:cs="Times New Roman"/>
                        <w:b/>
                        <w:bCs/>
                        <w:sz w:val="20"/>
                        <w:szCs w:val="20"/>
                      </w:rPr>
                      <w:t>I. SINIF</w:t>
                    </w:r>
                  </w:p>
                  <w:p w14:paraId="3480F1F3" w14:textId="77777777" w:rsidR="00DE6639" w:rsidRPr="00DE6639" w:rsidRDefault="00DE6639" w:rsidP="00EC0113">
                    <w:pPr>
                      <w:pStyle w:val="stBilgi"/>
                      <w:shd w:val="clear" w:color="auto" w:fill="F6FADC"/>
                      <w:jc w:val="center"/>
                      <w:rPr>
                        <w:rFonts w:ascii="Cambria" w:hAnsi="Cambria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14:paraId="60121DD1" w14:textId="77777777" w:rsidR="008B78E7" w:rsidRPr="00DE6639" w:rsidRDefault="008B78E7" w:rsidP="00EC0113">
                    <w:pPr>
                      <w:shd w:val="clear" w:color="auto" w:fill="F6FADC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8B78E7">
      <w:rPr>
        <w:b/>
        <w:bCs/>
        <w:noProof/>
        <w:sz w:val="24"/>
        <w:szCs w:val="24"/>
        <w:lang w:val="en-US"/>
      </w:rPr>
      <w:drawing>
        <wp:inline distT="0" distB="0" distL="0" distR="0" wp14:anchorId="1089D5B7" wp14:editId="08E6DEB3">
          <wp:extent cx="736600" cy="736600"/>
          <wp:effectExtent l="0" t="0" r="6350" b="6350"/>
          <wp:docPr id="2" name="Resim 2" descr="Bartın Üniversitesi Logo Vector (.EPS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rtın Üniversitesi Logo Vector (.EPS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  <w:p w14:paraId="11482D98" w14:textId="77777777" w:rsidR="006F2B89" w:rsidRDefault="006F2B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D07"/>
    <w:rsid w:val="00015D07"/>
    <w:rsid w:val="00047D37"/>
    <w:rsid w:val="00096594"/>
    <w:rsid w:val="000B0B4C"/>
    <w:rsid w:val="001346D2"/>
    <w:rsid w:val="0014313B"/>
    <w:rsid w:val="00155F03"/>
    <w:rsid w:val="00165D5E"/>
    <w:rsid w:val="00177C89"/>
    <w:rsid w:val="001812CF"/>
    <w:rsid w:val="001971B8"/>
    <w:rsid w:val="001A7A0F"/>
    <w:rsid w:val="001E0455"/>
    <w:rsid w:val="001F2A38"/>
    <w:rsid w:val="00232EBA"/>
    <w:rsid w:val="00240414"/>
    <w:rsid w:val="002433CC"/>
    <w:rsid w:val="00250FBC"/>
    <w:rsid w:val="00282058"/>
    <w:rsid w:val="002A39CA"/>
    <w:rsid w:val="002C2854"/>
    <w:rsid w:val="003179BC"/>
    <w:rsid w:val="0035103F"/>
    <w:rsid w:val="00364CD0"/>
    <w:rsid w:val="00386283"/>
    <w:rsid w:val="00466977"/>
    <w:rsid w:val="0048343E"/>
    <w:rsid w:val="004929B5"/>
    <w:rsid w:val="00561456"/>
    <w:rsid w:val="00566BE2"/>
    <w:rsid w:val="005818FC"/>
    <w:rsid w:val="005C201A"/>
    <w:rsid w:val="005F10FE"/>
    <w:rsid w:val="00613441"/>
    <w:rsid w:val="0063084B"/>
    <w:rsid w:val="006A0F74"/>
    <w:rsid w:val="006F2B89"/>
    <w:rsid w:val="00766008"/>
    <w:rsid w:val="00773BD6"/>
    <w:rsid w:val="00830094"/>
    <w:rsid w:val="008B78E7"/>
    <w:rsid w:val="00971330"/>
    <w:rsid w:val="00973472"/>
    <w:rsid w:val="009B35FA"/>
    <w:rsid w:val="00A051C9"/>
    <w:rsid w:val="00A1445D"/>
    <w:rsid w:val="00A24FEA"/>
    <w:rsid w:val="00AE6164"/>
    <w:rsid w:val="00B3152B"/>
    <w:rsid w:val="00B40327"/>
    <w:rsid w:val="00BB363B"/>
    <w:rsid w:val="00BB379B"/>
    <w:rsid w:val="00BC584B"/>
    <w:rsid w:val="00CC29EA"/>
    <w:rsid w:val="00CC54BA"/>
    <w:rsid w:val="00CD13AC"/>
    <w:rsid w:val="00D32BD3"/>
    <w:rsid w:val="00D75589"/>
    <w:rsid w:val="00DE6639"/>
    <w:rsid w:val="00E06DAA"/>
    <w:rsid w:val="00E40994"/>
    <w:rsid w:val="00E572D7"/>
    <w:rsid w:val="00E87434"/>
    <w:rsid w:val="00EC0113"/>
    <w:rsid w:val="00F0692E"/>
    <w:rsid w:val="00F75881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D89B"/>
  <w15:docId w15:val="{79549DBE-4530-4B82-83B6-5C3D12A3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6A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0F7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F7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Cevdet Gümüş</cp:lastModifiedBy>
  <cp:revision>26</cp:revision>
  <dcterms:created xsi:type="dcterms:W3CDTF">2020-11-20T08:24:00Z</dcterms:created>
  <dcterms:modified xsi:type="dcterms:W3CDTF">2021-04-12T17:05:00Z</dcterms:modified>
</cp:coreProperties>
</file>