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Y="2321"/>
        <w:tblW w:w="505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4"/>
        <w:gridCol w:w="1173"/>
        <w:gridCol w:w="1173"/>
        <w:gridCol w:w="1173"/>
        <w:gridCol w:w="1174"/>
        <w:gridCol w:w="1174"/>
        <w:gridCol w:w="1180"/>
        <w:gridCol w:w="1174"/>
        <w:gridCol w:w="1174"/>
        <w:gridCol w:w="1174"/>
        <w:gridCol w:w="1174"/>
        <w:gridCol w:w="1174"/>
        <w:gridCol w:w="1183"/>
      </w:tblGrid>
      <w:tr w:rsidR="00EC0113" w:rsidRPr="000B0B4C" w14:paraId="34899877" w14:textId="77777777" w:rsidTr="00213877">
        <w:trPr>
          <w:trHeight w:val="283"/>
        </w:trPr>
        <w:tc>
          <w:tcPr>
            <w:tcW w:w="5000" w:type="pct"/>
            <w:gridSpan w:val="13"/>
            <w:shd w:val="clear" w:color="auto" w:fill="FBE4D5" w:themeFill="accent2" w:themeFillTint="33"/>
            <w:vAlign w:val="center"/>
          </w:tcPr>
          <w:p w14:paraId="701D711F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ARA SINAVLAR</w:t>
            </w:r>
          </w:p>
        </w:tc>
      </w:tr>
      <w:tr w:rsidR="000E4E66" w:rsidRPr="000B0B4C" w14:paraId="2D5C2E44" w14:textId="77777777" w:rsidTr="000B0B4C">
        <w:trPr>
          <w:trHeight w:val="283"/>
        </w:trPr>
        <w:tc>
          <w:tcPr>
            <w:tcW w:w="459" w:type="pct"/>
            <w:shd w:val="clear" w:color="auto" w:fill="DEEAF6" w:themeFill="accent5" w:themeFillTint="33"/>
            <w:vAlign w:val="center"/>
          </w:tcPr>
          <w:p w14:paraId="1DAADDC8" w14:textId="77777777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3F0AFF3F" w14:textId="794BF918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26.04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3EEF991" w14:textId="02D8362D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27.04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1E8F5D0" w14:textId="78BCEDAB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28.04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012AE0A4" w14:textId="4F3BCACC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29.04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4F8B045" w14:textId="2F40DB46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30</w:t>
            </w: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 w:rsidR="002D0034">
              <w:rPr>
                <w:rFonts w:ascii="Cambria" w:hAnsi="Cambria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0" w:type="pct"/>
            <w:shd w:val="clear" w:color="auto" w:fill="DEEAF6" w:themeFill="accent5" w:themeFillTint="33"/>
            <w:vAlign w:val="center"/>
          </w:tcPr>
          <w:p w14:paraId="338F25DA" w14:textId="60DFC5A6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15ABF8E2" w14:textId="55B8803C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02.05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0177C408" w14:textId="35CDA934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03</w:t>
            </w: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AA816C8" w14:textId="2DFFB3F1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04</w:t>
            </w: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4D7EF97B" w14:textId="314681D7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1B35CE89" w14:textId="28BCA889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DEEAF6" w:themeFill="accent5" w:themeFillTint="33"/>
            <w:vAlign w:val="center"/>
          </w:tcPr>
          <w:p w14:paraId="7A4111FE" w14:textId="21AA9902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0E4E66" w:rsidRPr="000B0B4C" w14:paraId="0A28A223" w14:textId="77777777" w:rsidTr="000B0B4C">
        <w:trPr>
          <w:trHeight w:val="283"/>
        </w:trPr>
        <w:tc>
          <w:tcPr>
            <w:tcW w:w="459" w:type="pct"/>
            <w:shd w:val="clear" w:color="auto" w:fill="DEEAF6" w:themeFill="accent5" w:themeFillTint="33"/>
            <w:vAlign w:val="center"/>
          </w:tcPr>
          <w:p w14:paraId="4467BD3F" w14:textId="77777777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5AD3EBDB" w14:textId="24B4CDDC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0F0C25D3" w14:textId="0503D078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013CD64" w14:textId="72E2F109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72BB68F1" w14:textId="208D775C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1AB5C9CF" w14:textId="2E73BE14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380" w:type="pct"/>
            <w:shd w:val="clear" w:color="auto" w:fill="DEEAF6" w:themeFill="accent5" w:themeFillTint="33"/>
            <w:vAlign w:val="center"/>
          </w:tcPr>
          <w:p w14:paraId="4B0BBF2C" w14:textId="7429CEC7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Cumartesi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1CB1E4EF" w14:textId="1592869D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FA87884" w14:textId="72C44563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D245C09" w14:textId="10FCD108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6EB9750" w14:textId="6ADFAADC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7718D44A" w14:textId="04CFCE7F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DEEAF6" w:themeFill="accent5" w:themeFillTint="33"/>
            <w:vAlign w:val="center"/>
          </w:tcPr>
          <w:p w14:paraId="0E95213C" w14:textId="689A5C32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0B0B4C" w:rsidRPr="000B0B4C" w14:paraId="0525D33D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53E0DA0D" w14:textId="468AEA39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08:30 - 09:20</w:t>
            </w:r>
          </w:p>
        </w:tc>
        <w:tc>
          <w:tcPr>
            <w:tcW w:w="378" w:type="pct"/>
            <w:vAlign w:val="center"/>
          </w:tcPr>
          <w:p w14:paraId="741A0D8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686921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3A07639" w14:textId="0AD7E8BA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DE41CB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32E27D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1CBB460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779B1F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2AC34A7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36CDD2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26D365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2CAE6F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3D0BB4D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35FF136B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17256C95" w14:textId="5A48613A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09:30 - 10:20</w:t>
            </w:r>
          </w:p>
        </w:tc>
        <w:tc>
          <w:tcPr>
            <w:tcW w:w="378" w:type="pct"/>
            <w:vAlign w:val="center"/>
          </w:tcPr>
          <w:p w14:paraId="11C3440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B16A23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7E598BEA" w14:textId="1807DA13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C5986D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196E99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358CB0A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162E71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A483C10" w14:textId="7D72B450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035226E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176B01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14E9CA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4FDB956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2F6333C4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1598AD8A" w14:textId="73F7D1A5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10:30 - 11:20</w:t>
            </w:r>
          </w:p>
        </w:tc>
        <w:tc>
          <w:tcPr>
            <w:tcW w:w="378" w:type="pct"/>
            <w:vAlign w:val="center"/>
          </w:tcPr>
          <w:p w14:paraId="1D464D6B" w14:textId="6B7077C8" w:rsidR="000B0B4C" w:rsidRPr="0067772F" w:rsidRDefault="0067772F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bCs/>
                <w:sz w:val="18"/>
                <w:szCs w:val="18"/>
              </w:rPr>
              <w:t>OGT402</w:t>
            </w:r>
          </w:p>
        </w:tc>
        <w:tc>
          <w:tcPr>
            <w:tcW w:w="378" w:type="pct"/>
            <w:vAlign w:val="center"/>
          </w:tcPr>
          <w:p w14:paraId="2D14C3E2" w14:textId="62A76BB5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0AB8FEB" w14:textId="3C78039C" w:rsidR="000B0B4C" w:rsidRPr="00455BF2" w:rsidRDefault="0067772F" w:rsidP="000B0B4C">
            <w:pPr>
              <w:jc w:val="center"/>
              <w:rPr>
                <w:rFonts w:ascii="Cambria" w:hAnsi="Cambria" w:cs="Times New Roman"/>
                <w:iCs/>
                <w:sz w:val="18"/>
                <w:szCs w:val="18"/>
              </w:rPr>
            </w:pPr>
            <w:r>
              <w:rPr>
                <w:rFonts w:ascii="Cambria" w:hAnsi="Cambria" w:cs="Times New Roman"/>
                <w:iCs/>
                <w:sz w:val="18"/>
                <w:szCs w:val="18"/>
              </w:rPr>
              <w:t>OGT404</w:t>
            </w:r>
          </w:p>
        </w:tc>
        <w:tc>
          <w:tcPr>
            <w:tcW w:w="378" w:type="pct"/>
            <w:vAlign w:val="center"/>
          </w:tcPr>
          <w:p w14:paraId="20BCE38B" w14:textId="39FF4389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97215AE" w14:textId="5B19BE0F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78B660F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7B1E84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F27ABE7" w14:textId="347C514E" w:rsidR="000B0B4C" w:rsidRPr="000B0B4C" w:rsidRDefault="0067772F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OGT403</w:t>
            </w:r>
          </w:p>
        </w:tc>
        <w:tc>
          <w:tcPr>
            <w:tcW w:w="378" w:type="pct"/>
          </w:tcPr>
          <w:p w14:paraId="3FFA8FCA" w14:textId="68290C31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A6B0E2E" w14:textId="3E094C62" w:rsidR="000B0B4C" w:rsidRPr="000B0B4C" w:rsidRDefault="000B0B4C" w:rsidP="00421A28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80BAD5D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03069A8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24503008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61DECA35" w14:textId="30EEA8C4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11:30 - 12:20</w:t>
            </w:r>
          </w:p>
        </w:tc>
        <w:tc>
          <w:tcPr>
            <w:tcW w:w="378" w:type="pct"/>
            <w:vAlign w:val="center"/>
          </w:tcPr>
          <w:p w14:paraId="3B0047C5" w14:textId="1AFAA3E4" w:rsidR="000B0B4C" w:rsidRPr="000B0B4C" w:rsidRDefault="000B0B4C" w:rsidP="00830F41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4CE155B" w14:textId="1EAA088D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115EDCB" w14:textId="77777777" w:rsidR="000B0B4C" w:rsidRPr="00421A28" w:rsidRDefault="000B0B4C" w:rsidP="000B0B4C">
            <w:pPr>
              <w:jc w:val="center"/>
              <w:rPr>
                <w:rFonts w:ascii="Cambria" w:hAnsi="Cambria" w:cs="Times New Roman"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1506542" w14:textId="7131CD3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44946A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0A285EEC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9CE321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663CF2A" w14:textId="3FB5DE5D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E0F362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89D635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8F8CD07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7BDE903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4F865BA7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163F276E" w14:textId="49C60B61" w:rsidR="000B0B4C" w:rsidRPr="00FD5D98" w:rsidRDefault="000B0B4C" w:rsidP="000B0B4C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D5D98">
              <w:rPr>
                <w:rFonts w:ascii="Cambria" w:hAnsi="Cambria" w:cs="Times New Roman"/>
                <w:b/>
                <w:sz w:val="18"/>
                <w:szCs w:val="18"/>
              </w:rPr>
              <w:t>12:30 - 13:30</w:t>
            </w:r>
          </w:p>
        </w:tc>
        <w:tc>
          <w:tcPr>
            <w:tcW w:w="378" w:type="pct"/>
            <w:vAlign w:val="center"/>
          </w:tcPr>
          <w:p w14:paraId="0FD867C7" w14:textId="773FBCD4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7C11F556" w14:textId="5E65822C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7FDDF5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16E43F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3E31D3B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1892DDE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558C8E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A1F3C4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2B582FC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12DEA2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97C42C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7F1B25CE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0FB756F9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3771EBE0" w14:textId="6E62C81E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13:30 - 14:20</w:t>
            </w:r>
          </w:p>
        </w:tc>
        <w:tc>
          <w:tcPr>
            <w:tcW w:w="378" w:type="pct"/>
            <w:vAlign w:val="center"/>
          </w:tcPr>
          <w:p w14:paraId="2872B948" w14:textId="2993F14F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43ACEE1" w14:textId="1549EB51" w:rsidR="000B0B4C" w:rsidRPr="000B0B4C" w:rsidRDefault="0067772F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OGT405</w:t>
            </w:r>
          </w:p>
        </w:tc>
        <w:tc>
          <w:tcPr>
            <w:tcW w:w="378" w:type="pct"/>
            <w:vAlign w:val="center"/>
          </w:tcPr>
          <w:p w14:paraId="6F1F71C4" w14:textId="00E80005" w:rsidR="000B0B4C" w:rsidRPr="00421A28" w:rsidRDefault="000B0B4C" w:rsidP="00421A28">
            <w:pPr>
              <w:rPr>
                <w:rFonts w:ascii="Cambria" w:hAnsi="Cambria" w:cs="Times New Roman"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45C58DA" w14:textId="029828A6" w:rsidR="000B0B4C" w:rsidRPr="000B0B4C" w:rsidRDefault="0067772F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OGT408</w:t>
            </w:r>
          </w:p>
        </w:tc>
        <w:tc>
          <w:tcPr>
            <w:tcW w:w="378" w:type="pct"/>
            <w:vAlign w:val="center"/>
          </w:tcPr>
          <w:p w14:paraId="05C9655C" w14:textId="6628EAB0" w:rsidR="000B0B4C" w:rsidRPr="000B0B4C" w:rsidRDefault="002D0034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OGT407</w:t>
            </w:r>
          </w:p>
        </w:tc>
        <w:tc>
          <w:tcPr>
            <w:tcW w:w="380" w:type="pct"/>
          </w:tcPr>
          <w:p w14:paraId="1A423CD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A23A87D" w14:textId="02A111A1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503B4B4" w14:textId="58C6BCDB" w:rsidR="000B0B4C" w:rsidRPr="00FD5D98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A382972" w14:textId="501BE255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79ABBE7" w14:textId="01E0EBA5" w:rsidR="000B0B4C" w:rsidRPr="000B0B4C" w:rsidRDefault="0067772F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OGT401</w:t>
            </w:r>
          </w:p>
        </w:tc>
        <w:tc>
          <w:tcPr>
            <w:tcW w:w="378" w:type="pct"/>
          </w:tcPr>
          <w:p w14:paraId="26275D51" w14:textId="5914CFFF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4F33C27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2984BB5B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6515C636" w14:textId="42F51F73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14:30 - 15:20</w:t>
            </w:r>
          </w:p>
        </w:tc>
        <w:tc>
          <w:tcPr>
            <w:tcW w:w="378" w:type="pct"/>
            <w:vAlign w:val="center"/>
          </w:tcPr>
          <w:p w14:paraId="0F61F61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3C2A761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4024BB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71F9E1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301E1A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7A3AAE1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8349952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4EAB2C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AD9943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8191CD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6732EE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5BDC325B" w14:textId="333199EE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04E120DF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55B5804D" w14:textId="58427894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15:30 - 16:20</w:t>
            </w:r>
          </w:p>
        </w:tc>
        <w:tc>
          <w:tcPr>
            <w:tcW w:w="378" w:type="pct"/>
            <w:vAlign w:val="center"/>
          </w:tcPr>
          <w:p w14:paraId="2F07F30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F02F9F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03CF2F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D42C7D4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5F8C36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436DAA9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135A6E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2512CD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F32C332" w14:textId="128A21CD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97735B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2D55BF66" w14:textId="10EB175B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4D9C6BD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30525ED7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46F3CEE7" w14:textId="1E937AD2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16:30 - 17:20</w:t>
            </w:r>
          </w:p>
        </w:tc>
        <w:tc>
          <w:tcPr>
            <w:tcW w:w="378" w:type="pct"/>
            <w:vAlign w:val="center"/>
          </w:tcPr>
          <w:p w14:paraId="125540CC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6BA3938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7D5F451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AEB1D4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38D04D52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2A3312A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45FCF5D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AA2E0D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597E7C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2FA3911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100EF8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0BF0CF6E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6631"/>
        <w:tblW w:w="224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4"/>
        <w:gridCol w:w="1095"/>
        <w:gridCol w:w="1093"/>
        <w:gridCol w:w="1093"/>
        <w:gridCol w:w="1093"/>
        <w:gridCol w:w="1095"/>
      </w:tblGrid>
      <w:tr w:rsidR="00D32BD3" w:rsidRPr="000B0B4C" w14:paraId="3A76B49B" w14:textId="77777777" w:rsidTr="00213877">
        <w:trPr>
          <w:trHeight w:val="283"/>
        </w:trPr>
        <w:tc>
          <w:tcPr>
            <w:tcW w:w="5000" w:type="pct"/>
            <w:gridSpan w:val="6"/>
            <w:shd w:val="clear" w:color="auto" w:fill="FBE4D5" w:themeFill="accent2" w:themeFillTint="33"/>
            <w:vAlign w:val="center"/>
          </w:tcPr>
          <w:p w14:paraId="4016819A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MAZERET SINAVLARI</w:t>
            </w:r>
          </w:p>
        </w:tc>
      </w:tr>
      <w:tr w:rsidR="000E4E66" w:rsidRPr="000B0B4C" w14:paraId="2043BD07" w14:textId="77777777" w:rsidTr="006D6CDF">
        <w:trPr>
          <w:trHeight w:val="283"/>
        </w:trPr>
        <w:tc>
          <w:tcPr>
            <w:tcW w:w="1033" w:type="pct"/>
            <w:shd w:val="clear" w:color="auto" w:fill="DEEAF6" w:themeFill="accent5" w:themeFillTint="33"/>
            <w:vAlign w:val="center"/>
          </w:tcPr>
          <w:p w14:paraId="76FB78F8" w14:textId="77777777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94" w:type="pct"/>
            <w:shd w:val="clear" w:color="auto" w:fill="DEEAF6" w:themeFill="accent5" w:themeFillTint="33"/>
            <w:vAlign w:val="center"/>
          </w:tcPr>
          <w:p w14:paraId="285CBA0E" w14:textId="2980A691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07.05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085A7D96" w14:textId="016FA831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08.05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12909672" w14:textId="5318F7F0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09.05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4FE85AAC" w14:textId="33CE4732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10.05</w:t>
            </w:r>
          </w:p>
        </w:tc>
        <w:tc>
          <w:tcPr>
            <w:tcW w:w="794" w:type="pct"/>
            <w:shd w:val="clear" w:color="auto" w:fill="DEEAF6" w:themeFill="accent5" w:themeFillTint="33"/>
            <w:vAlign w:val="center"/>
          </w:tcPr>
          <w:p w14:paraId="1FEB485C" w14:textId="65FBB961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11.05</w:t>
            </w:r>
          </w:p>
        </w:tc>
      </w:tr>
      <w:tr w:rsidR="000E4E66" w:rsidRPr="000B0B4C" w14:paraId="12172F97" w14:textId="77777777" w:rsidTr="006D6CDF">
        <w:trPr>
          <w:trHeight w:val="283"/>
        </w:trPr>
        <w:tc>
          <w:tcPr>
            <w:tcW w:w="1033" w:type="pct"/>
            <w:shd w:val="clear" w:color="auto" w:fill="DEEAF6" w:themeFill="accent5" w:themeFillTint="33"/>
            <w:vAlign w:val="center"/>
          </w:tcPr>
          <w:p w14:paraId="61B77395" w14:textId="77777777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794" w:type="pct"/>
            <w:shd w:val="clear" w:color="auto" w:fill="DEEAF6" w:themeFill="accent5" w:themeFillTint="33"/>
            <w:vAlign w:val="center"/>
          </w:tcPr>
          <w:p w14:paraId="55DA0441" w14:textId="7946A265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27E20563" w14:textId="5D60307D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Cumartesi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24F55D4A" w14:textId="4C46BB88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7408ADCE" w14:textId="0409F581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794" w:type="pct"/>
            <w:shd w:val="clear" w:color="auto" w:fill="DEEAF6" w:themeFill="accent5" w:themeFillTint="33"/>
            <w:vAlign w:val="center"/>
          </w:tcPr>
          <w:p w14:paraId="0C00B472" w14:textId="07F83C46" w:rsidR="000E4E66" w:rsidRPr="000B0B4C" w:rsidRDefault="000E4E66" w:rsidP="000E4E66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</w:tr>
      <w:tr w:rsidR="00D32BD3" w:rsidRPr="000B0B4C" w14:paraId="6F2BF33B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1E8973D9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08:30 - 09:20</w:t>
            </w:r>
          </w:p>
        </w:tc>
        <w:tc>
          <w:tcPr>
            <w:tcW w:w="794" w:type="pct"/>
            <w:vAlign w:val="center"/>
          </w:tcPr>
          <w:p w14:paraId="1A2E03F5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25A835A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156DFA20" w14:textId="249C588E" w:rsidR="00D32BD3" w:rsidRPr="000B0B4C" w:rsidRDefault="00D32BD3" w:rsidP="006D6CD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7215CCA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15F18FF2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D32BD3" w:rsidRPr="000B0B4C" w14:paraId="5518F889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041F00BE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09:30 - 10:20</w:t>
            </w:r>
          </w:p>
        </w:tc>
        <w:tc>
          <w:tcPr>
            <w:tcW w:w="794" w:type="pct"/>
            <w:vAlign w:val="center"/>
          </w:tcPr>
          <w:p w14:paraId="346C387D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6BFE77B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B202BE0" w14:textId="1CFDF2EA" w:rsidR="00D32BD3" w:rsidRPr="000B0B4C" w:rsidRDefault="00D32BD3" w:rsidP="006D6CD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1C403A8C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6712BE3C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D32BD3" w:rsidRPr="000B0B4C" w14:paraId="30DB282C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3A037976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10:30 - 11:20</w:t>
            </w:r>
          </w:p>
        </w:tc>
        <w:tc>
          <w:tcPr>
            <w:tcW w:w="794" w:type="pct"/>
            <w:vAlign w:val="center"/>
          </w:tcPr>
          <w:p w14:paraId="3257679B" w14:textId="65C21064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E2E6093" w14:textId="528DE1B5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43BDB3E" w14:textId="583F6C9E" w:rsidR="00D32BD3" w:rsidRPr="00455BF2" w:rsidRDefault="00D32BD3" w:rsidP="006D6CDF">
            <w:pPr>
              <w:jc w:val="center"/>
              <w:rPr>
                <w:rFonts w:ascii="Cambria" w:hAnsi="Cambria" w:cs="Times New Roman"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756AC51" w14:textId="447DA75A" w:rsidR="00D32BD3" w:rsidRPr="0067772F" w:rsidRDefault="00D32BD3" w:rsidP="0067772F">
            <w:pPr>
              <w:spacing w:line="8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531D949D" w14:textId="22BDBD81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D32BD3" w:rsidRPr="000B0B4C" w14:paraId="2143764A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62A0F15B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11:30 - 12:20</w:t>
            </w:r>
          </w:p>
        </w:tc>
        <w:tc>
          <w:tcPr>
            <w:tcW w:w="794" w:type="pct"/>
            <w:vAlign w:val="center"/>
          </w:tcPr>
          <w:p w14:paraId="535813F0" w14:textId="2849E7B4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501BCE5" w14:textId="464A5B2E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EB88DCF" w14:textId="2FDC0F76" w:rsidR="00D32BD3" w:rsidRPr="000B0B4C" w:rsidRDefault="00D32BD3" w:rsidP="006D6CD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69251856" w14:textId="4D76B1E6" w:rsidR="00D32BD3" w:rsidRPr="0067772F" w:rsidRDefault="00D32BD3" w:rsidP="0067772F">
            <w:pPr>
              <w:spacing w:line="8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4F2388C9" w14:textId="2B9D1D2C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E77741" w:rsidRPr="000B0B4C" w14:paraId="59C01DA0" w14:textId="77777777" w:rsidTr="006D7C17">
        <w:trPr>
          <w:trHeight w:val="283"/>
        </w:trPr>
        <w:tc>
          <w:tcPr>
            <w:tcW w:w="1033" w:type="pct"/>
            <w:vAlign w:val="center"/>
          </w:tcPr>
          <w:p w14:paraId="341DC49C" w14:textId="77777777" w:rsidR="00E77741" w:rsidRPr="00FD5D98" w:rsidRDefault="00E77741" w:rsidP="006D6CDF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D5D98">
              <w:rPr>
                <w:rFonts w:ascii="Cambria" w:hAnsi="Cambria" w:cs="Times New Roman"/>
                <w:b/>
                <w:sz w:val="18"/>
                <w:szCs w:val="18"/>
              </w:rPr>
              <w:t>12:30 - 13:30</w:t>
            </w:r>
          </w:p>
        </w:tc>
        <w:tc>
          <w:tcPr>
            <w:tcW w:w="794" w:type="pct"/>
          </w:tcPr>
          <w:p w14:paraId="750C5256" w14:textId="17E09F50" w:rsidR="00E77741" w:rsidRPr="000B0B4C" w:rsidRDefault="00E77741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</w:tcPr>
          <w:p w14:paraId="74BF99E3" w14:textId="1436DD9D" w:rsidR="00E77741" w:rsidRPr="000B0B4C" w:rsidRDefault="00E77741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57F81FD" w14:textId="77777777" w:rsidR="00E77741" w:rsidRPr="000B0B4C" w:rsidRDefault="00E77741" w:rsidP="006D6CD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7AAAFBC" w14:textId="77777777" w:rsidR="00E77741" w:rsidRPr="000B0B4C" w:rsidRDefault="00E77741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2A249DA2" w14:textId="77777777" w:rsidR="00E77741" w:rsidRPr="000B0B4C" w:rsidRDefault="00E77741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2752F" w:rsidRPr="000B0B4C" w14:paraId="0035774F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3A3D71CB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13:30 -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14:20</w:t>
            </w:r>
          </w:p>
        </w:tc>
        <w:tc>
          <w:tcPr>
            <w:tcW w:w="794" w:type="pct"/>
            <w:vAlign w:val="center"/>
          </w:tcPr>
          <w:p w14:paraId="62435D73" w14:textId="5CC3B3B7" w:rsidR="0042752F" w:rsidRPr="00FD5D98" w:rsidRDefault="0042752F" w:rsidP="0042752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OGT404</w:t>
            </w:r>
          </w:p>
        </w:tc>
        <w:tc>
          <w:tcPr>
            <w:tcW w:w="793" w:type="pct"/>
            <w:vAlign w:val="center"/>
          </w:tcPr>
          <w:p w14:paraId="4D64E369" w14:textId="2D98D173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OGT408</w:t>
            </w:r>
          </w:p>
        </w:tc>
        <w:tc>
          <w:tcPr>
            <w:tcW w:w="793" w:type="pct"/>
            <w:vAlign w:val="center"/>
          </w:tcPr>
          <w:p w14:paraId="32751CCB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1DE75EE" w14:textId="5D9398FF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OGT403</w:t>
            </w:r>
          </w:p>
        </w:tc>
        <w:tc>
          <w:tcPr>
            <w:tcW w:w="794" w:type="pct"/>
            <w:vAlign w:val="center"/>
          </w:tcPr>
          <w:p w14:paraId="5E5F11A9" w14:textId="615ACEBB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OGT401</w:t>
            </w:r>
          </w:p>
        </w:tc>
      </w:tr>
      <w:tr w:rsidR="0042752F" w:rsidRPr="000B0B4C" w14:paraId="4B8CB557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1E2ECF4B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14:30 - 15:20</w:t>
            </w:r>
          </w:p>
        </w:tc>
        <w:tc>
          <w:tcPr>
            <w:tcW w:w="794" w:type="pct"/>
            <w:vAlign w:val="center"/>
          </w:tcPr>
          <w:p w14:paraId="04D32F91" w14:textId="6DDBE7FF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4D47BD5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69F7005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D996142" w14:textId="685A5E2E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4034FAF7" w14:textId="364AA2F5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2752F" w:rsidRPr="000B0B4C" w14:paraId="42A15433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70159BC0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15:30 - 16:20</w:t>
            </w:r>
          </w:p>
        </w:tc>
        <w:tc>
          <w:tcPr>
            <w:tcW w:w="794" w:type="pct"/>
            <w:vAlign w:val="center"/>
          </w:tcPr>
          <w:p w14:paraId="08050A17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4460D937" w14:textId="2818C668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OGT405</w:t>
            </w:r>
          </w:p>
        </w:tc>
        <w:tc>
          <w:tcPr>
            <w:tcW w:w="793" w:type="pct"/>
            <w:vAlign w:val="center"/>
          </w:tcPr>
          <w:p w14:paraId="5279EA0C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2A14AABF" w14:textId="238A0BA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OGT402</w:t>
            </w:r>
          </w:p>
        </w:tc>
        <w:tc>
          <w:tcPr>
            <w:tcW w:w="794" w:type="pct"/>
            <w:vAlign w:val="center"/>
          </w:tcPr>
          <w:p w14:paraId="75E739CD" w14:textId="641BCFE8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OGT407</w:t>
            </w:r>
          </w:p>
        </w:tc>
      </w:tr>
      <w:tr w:rsidR="0042752F" w:rsidRPr="000B0B4C" w14:paraId="77CC85D7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42280391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16:30 - 17:20</w:t>
            </w:r>
          </w:p>
        </w:tc>
        <w:tc>
          <w:tcPr>
            <w:tcW w:w="794" w:type="pct"/>
            <w:vAlign w:val="center"/>
          </w:tcPr>
          <w:p w14:paraId="141D9FC1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4F866CEE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30DBAAD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0BF8557" w14:textId="08817F8C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7E6B5C9A" w14:textId="77777777" w:rsidR="0042752F" w:rsidRPr="000B0B4C" w:rsidRDefault="0042752F" w:rsidP="0042752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tbl>
      <w:tblPr>
        <w:tblStyle w:val="TabloKlavuzu1"/>
        <w:tblpPr w:leftFromText="141" w:rightFromText="141" w:vertAnchor="text" w:horzAnchor="margin" w:tblpXSpec="right" w:tblpY="3286"/>
        <w:tblW w:w="2669" w:type="pct"/>
        <w:tblLook w:val="04A0" w:firstRow="1" w:lastRow="0" w:firstColumn="1" w:lastColumn="0" w:noHBand="0" w:noVBand="1"/>
      </w:tblPr>
      <w:tblGrid>
        <w:gridCol w:w="1209"/>
        <w:gridCol w:w="3101"/>
        <w:gridCol w:w="2885"/>
        <w:gridCol w:w="1000"/>
      </w:tblGrid>
      <w:tr w:rsidR="00F54FC0" w:rsidRPr="0067772F" w14:paraId="55FCC0D6" w14:textId="77777777" w:rsidTr="00213877">
        <w:trPr>
          <w:trHeight w:val="283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69D56B54" w14:textId="77777777" w:rsidR="00F54FC0" w:rsidRPr="0067772F" w:rsidRDefault="00F54FC0" w:rsidP="006A304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67772F">
              <w:rPr>
                <w:rFonts w:ascii="Cambria" w:hAnsi="Cambria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892" w:type="pct"/>
            <w:shd w:val="clear" w:color="auto" w:fill="FBE4D5" w:themeFill="accent2" w:themeFillTint="33"/>
            <w:vAlign w:val="center"/>
          </w:tcPr>
          <w:p w14:paraId="3B836143" w14:textId="77777777" w:rsidR="00F54FC0" w:rsidRPr="0067772F" w:rsidRDefault="00F54FC0" w:rsidP="006A304E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67772F">
              <w:rPr>
                <w:rFonts w:ascii="Cambria" w:hAnsi="Cambria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760" w:type="pct"/>
            <w:shd w:val="clear" w:color="auto" w:fill="FBE4D5" w:themeFill="accent2" w:themeFillTint="33"/>
            <w:vAlign w:val="center"/>
          </w:tcPr>
          <w:p w14:paraId="3A3728D2" w14:textId="77777777" w:rsidR="00F54FC0" w:rsidRPr="0067772F" w:rsidRDefault="00F54FC0" w:rsidP="006A304E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67772F">
              <w:rPr>
                <w:rFonts w:ascii="Cambria" w:hAnsi="Cambria" w:cs="Times New Roman"/>
                <w:b/>
                <w:bCs/>
                <w:sz w:val="18"/>
                <w:szCs w:val="18"/>
              </w:rPr>
              <w:t>Sorumlu Akademisyen</w:t>
            </w:r>
          </w:p>
        </w:tc>
        <w:tc>
          <w:tcPr>
            <w:tcW w:w="610" w:type="pct"/>
            <w:shd w:val="clear" w:color="auto" w:fill="FBE4D5" w:themeFill="accent2" w:themeFillTint="33"/>
            <w:vAlign w:val="center"/>
          </w:tcPr>
          <w:p w14:paraId="7125E630" w14:textId="77777777" w:rsidR="00F54FC0" w:rsidRPr="0067772F" w:rsidRDefault="00F54FC0" w:rsidP="006A304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67772F">
              <w:rPr>
                <w:rFonts w:ascii="Cambria" w:hAnsi="Cambria" w:cs="Times New Roman"/>
                <w:b/>
                <w:bCs/>
                <w:sz w:val="18"/>
                <w:szCs w:val="18"/>
              </w:rPr>
              <w:t>Derslik</w:t>
            </w:r>
          </w:p>
        </w:tc>
      </w:tr>
      <w:tr w:rsidR="0067772F" w:rsidRPr="0067772F" w14:paraId="0792D5B5" w14:textId="77777777" w:rsidTr="00994A74">
        <w:trPr>
          <w:trHeight w:val="283"/>
        </w:trPr>
        <w:tc>
          <w:tcPr>
            <w:tcW w:w="738" w:type="pct"/>
            <w:vAlign w:val="center"/>
          </w:tcPr>
          <w:p w14:paraId="5C7EC641" w14:textId="685C7974" w:rsidR="0067772F" w:rsidRPr="00913302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OGT401</w:t>
            </w:r>
          </w:p>
        </w:tc>
        <w:tc>
          <w:tcPr>
            <w:tcW w:w="1892" w:type="pct"/>
            <w:vAlign w:val="center"/>
          </w:tcPr>
          <w:p w14:paraId="068896C4" w14:textId="728EB46F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Bitki Zararlıları</w:t>
            </w:r>
          </w:p>
        </w:tc>
        <w:tc>
          <w:tcPr>
            <w:tcW w:w="1760" w:type="pct"/>
            <w:vAlign w:val="bottom"/>
          </w:tcPr>
          <w:p w14:paraId="410C86F0" w14:textId="6EDB2061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 xml:space="preserve">Doç. Dr. </w:t>
            </w: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Yafes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 xml:space="preserve"> YILDIZ</w:t>
            </w:r>
          </w:p>
        </w:tc>
        <w:tc>
          <w:tcPr>
            <w:tcW w:w="610" w:type="pct"/>
          </w:tcPr>
          <w:p w14:paraId="18A185B3" w14:textId="77777777" w:rsidR="0067772F" w:rsidRPr="0067772F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67772F" w:rsidRPr="0067772F" w14:paraId="27A7EDAD" w14:textId="77777777" w:rsidTr="00994A74">
        <w:trPr>
          <w:trHeight w:val="283"/>
        </w:trPr>
        <w:tc>
          <w:tcPr>
            <w:tcW w:w="738" w:type="pct"/>
            <w:vAlign w:val="center"/>
          </w:tcPr>
          <w:p w14:paraId="271D44A4" w14:textId="72760B15" w:rsidR="0067772F" w:rsidRPr="00913302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OGT402</w:t>
            </w:r>
          </w:p>
        </w:tc>
        <w:tc>
          <w:tcPr>
            <w:tcW w:w="1892" w:type="pct"/>
            <w:vAlign w:val="center"/>
          </w:tcPr>
          <w:p w14:paraId="28DF10C9" w14:textId="0DA3C495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Sebze Yetiştiriciliği II</w:t>
            </w:r>
          </w:p>
        </w:tc>
        <w:tc>
          <w:tcPr>
            <w:tcW w:w="1760" w:type="pct"/>
            <w:vAlign w:val="bottom"/>
          </w:tcPr>
          <w:p w14:paraId="1093B442" w14:textId="3BD89D85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>. Gör. Nazlı İlke EKEN TÜRER</w:t>
            </w:r>
          </w:p>
        </w:tc>
        <w:tc>
          <w:tcPr>
            <w:tcW w:w="610" w:type="pct"/>
          </w:tcPr>
          <w:p w14:paraId="0D76F529" w14:textId="77777777" w:rsidR="0067772F" w:rsidRPr="0067772F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67772F" w:rsidRPr="0067772F" w14:paraId="5934C999" w14:textId="77777777" w:rsidTr="00994A74">
        <w:trPr>
          <w:trHeight w:val="283"/>
        </w:trPr>
        <w:tc>
          <w:tcPr>
            <w:tcW w:w="738" w:type="pct"/>
            <w:vAlign w:val="center"/>
          </w:tcPr>
          <w:p w14:paraId="7055E022" w14:textId="04640D26" w:rsidR="0067772F" w:rsidRPr="00913302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OGT403</w:t>
            </w:r>
          </w:p>
        </w:tc>
        <w:tc>
          <w:tcPr>
            <w:tcW w:w="1892" w:type="pct"/>
            <w:vAlign w:val="center"/>
          </w:tcPr>
          <w:p w14:paraId="298473D6" w14:textId="2C030353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Tarla Bitkileri</w:t>
            </w:r>
          </w:p>
        </w:tc>
        <w:tc>
          <w:tcPr>
            <w:tcW w:w="1760" w:type="pct"/>
            <w:vAlign w:val="bottom"/>
          </w:tcPr>
          <w:p w14:paraId="595C9967" w14:textId="6159C9AC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Doç. Dr. Ayşe GENÇ LERMİ</w:t>
            </w:r>
          </w:p>
        </w:tc>
        <w:tc>
          <w:tcPr>
            <w:tcW w:w="610" w:type="pct"/>
          </w:tcPr>
          <w:p w14:paraId="5075FB41" w14:textId="77777777" w:rsidR="0067772F" w:rsidRPr="0067772F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67772F" w:rsidRPr="0067772F" w14:paraId="6C93D877" w14:textId="77777777" w:rsidTr="00994A74">
        <w:trPr>
          <w:trHeight w:val="283"/>
        </w:trPr>
        <w:tc>
          <w:tcPr>
            <w:tcW w:w="738" w:type="pct"/>
            <w:vAlign w:val="center"/>
          </w:tcPr>
          <w:p w14:paraId="5926DC61" w14:textId="37B5EE7E" w:rsidR="0067772F" w:rsidRPr="00913302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OGT404</w:t>
            </w:r>
          </w:p>
        </w:tc>
        <w:tc>
          <w:tcPr>
            <w:tcW w:w="1892" w:type="pct"/>
            <w:vAlign w:val="center"/>
          </w:tcPr>
          <w:p w14:paraId="42E1615C" w14:textId="48942CE4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Çayır Mera Amenajmanı ve Islahı</w:t>
            </w:r>
          </w:p>
        </w:tc>
        <w:tc>
          <w:tcPr>
            <w:tcW w:w="1760" w:type="pct"/>
            <w:vAlign w:val="bottom"/>
          </w:tcPr>
          <w:p w14:paraId="5B60E461" w14:textId="682EEE62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Doç. Dr. Ayşe GENÇ LERMİ</w:t>
            </w:r>
          </w:p>
        </w:tc>
        <w:tc>
          <w:tcPr>
            <w:tcW w:w="610" w:type="pct"/>
          </w:tcPr>
          <w:p w14:paraId="2F2654E6" w14:textId="77777777" w:rsidR="0067772F" w:rsidRPr="0067772F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67772F" w:rsidRPr="0067772F" w14:paraId="2C8820C4" w14:textId="77777777" w:rsidTr="00994A74">
        <w:trPr>
          <w:trHeight w:val="283"/>
        </w:trPr>
        <w:tc>
          <w:tcPr>
            <w:tcW w:w="738" w:type="pct"/>
            <w:vAlign w:val="center"/>
          </w:tcPr>
          <w:p w14:paraId="7EE4300F" w14:textId="2DBBEE3B" w:rsidR="0067772F" w:rsidRPr="00913302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OGT405</w:t>
            </w:r>
          </w:p>
        </w:tc>
        <w:tc>
          <w:tcPr>
            <w:tcW w:w="1892" w:type="pct"/>
            <w:vAlign w:val="center"/>
          </w:tcPr>
          <w:p w14:paraId="13149FC5" w14:textId="6057DE92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Mesleki Uygulama II</w:t>
            </w:r>
          </w:p>
        </w:tc>
        <w:tc>
          <w:tcPr>
            <w:tcW w:w="1760" w:type="pct"/>
            <w:vAlign w:val="bottom"/>
          </w:tcPr>
          <w:p w14:paraId="194206D6" w14:textId="12BAD8EB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>. Üyesi Cevdet GÜMÜŞ</w:t>
            </w:r>
          </w:p>
        </w:tc>
        <w:tc>
          <w:tcPr>
            <w:tcW w:w="610" w:type="pct"/>
          </w:tcPr>
          <w:p w14:paraId="150CF10C" w14:textId="77777777" w:rsidR="0067772F" w:rsidRPr="0067772F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F54FC0" w:rsidRPr="0067772F" w14:paraId="14F4A5D1" w14:textId="77777777" w:rsidTr="006A304E">
        <w:trPr>
          <w:trHeight w:val="283"/>
        </w:trPr>
        <w:tc>
          <w:tcPr>
            <w:tcW w:w="5000" w:type="pct"/>
            <w:gridSpan w:val="4"/>
            <w:vAlign w:val="center"/>
          </w:tcPr>
          <w:p w14:paraId="7D5DDD03" w14:textId="77777777" w:rsidR="00F54FC0" w:rsidRPr="0067772F" w:rsidRDefault="00F54FC0" w:rsidP="006A304E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67772F">
              <w:rPr>
                <w:rFonts w:ascii="Cambria" w:hAnsi="Cambria" w:cs="Times New Roman"/>
                <w:b/>
                <w:bCs/>
                <w:sz w:val="18"/>
                <w:szCs w:val="18"/>
              </w:rPr>
              <w:t>Seçmeli Dersler</w:t>
            </w:r>
          </w:p>
        </w:tc>
      </w:tr>
      <w:tr w:rsidR="0067772F" w:rsidRPr="0067772F" w14:paraId="32F9C9E0" w14:textId="77777777" w:rsidTr="003F296D">
        <w:trPr>
          <w:trHeight w:val="283"/>
        </w:trPr>
        <w:tc>
          <w:tcPr>
            <w:tcW w:w="738" w:type="pct"/>
            <w:vAlign w:val="center"/>
          </w:tcPr>
          <w:p w14:paraId="088A01CB" w14:textId="730A2825" w:rsidR="0067772F" w:rsidRPr="00913302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OGT407</w:t>
            </w:r>
          </w:p>
        </w:tc>
        <w:tc>
          <w:tcPr>
            <w:tcW w:w="1892" w:type="pct"/>
            <w:vAlign w:val="center"/>
          </w:tcPr>
          <w:p w14:paraId="31738B6F" w14:textId="5B505AC2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Organik Tarımda Hayvancılık</w:t>
            </w:r>
          </w:p>
        </w:tc>
        <w:tc>
          <w:tcPr>
            <w:tcW w:w="1760" w:type="pct"/>
            <w:vAlign w:val="bottom"/>
          </w:tcPr>
          <w:p w14:paraId="38B8EE20" w14:textId="651C5EFC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>. Gör. Nazlı İlke EKEN TÜRER</w:t>
            </w:r>
          </w:p>
        </w:tc>
        <w:tc>
          <w:tcPr>
            <w:tcW w:w="610" w:type="pct"/>
          </w:tcPr>
          <w:p w14:paraId="2994226F" w14:textId="77777777" w:rsidR="0067772F" w:rsidRPr="0067772F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67772F" w:rsidRPr="0067772F" w14:paraId="60F7353B" w14:textId="77777777" w:rsidTr="003F296D">
        <w:trPr>
          <w:trHeight w:val="283"/>
        </w:trPr>
        <w:tc>
          <w:tcPr>
            <w:tcW w:w="738" w:type="pct"/>
            <w:vAlign w:val="center"/>
          </w:tcPr>
          <w:p w14:paraId="33C27024" w14:textId="613CC90C" w:rsidR="0067772F" w:rsidRPr="00913302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913302">
              <w:rPr>
                <w:rFonts w:ascii="Cambria" w:hAnsi="Cambria"/>
                <w:bCs/>
                <w:sz w:val="18"/>
                <w:szCs w:val="18"/>
              </w:rPr>
              <w:t>OGT408</w:t>
            </w:r>
          </w:p>
        </w:tc>
        <w:tc>
          <w:tcPr>
            <w:tcW w:w="1892" w:type="pct"/>
            <w:vAlign w:val="bottom"/>
          </w:tcPr>
          <w:p w14:paraId="4554DFC8" w14:textId="4E8DD9A7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Organik Ürünlerin Muhafazası ve Pazarlanması</w:t>
            </w:r>
          </w:p>
        </w:tc>
        <w:tc>
          <w:tcPr>
            <w:tcW w:w="1760" w:type="pct"/>
            <w:vAlign w:val="bottom"/>
          </w:tcPr>
          <w:p w14:paraId="6419D92A" w14:textId="76CEBAC1" w:rsidR="0067772F" w:rsidRPr="0067772F" w:rsidRDefault="0067772F" w:rsidP="0067772F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67772F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67772F">
              <w:rPr>
                <w:rFonts w:ascii="Cambria" w:hAnsi="Cambria"/>
                <w:sz w:val="18"/>
                <w:szCs w:val="18"/>
              </w:rPr>
              <w:t>. Gör. Nazlı İlke EKEN TÜRER</w:t>
            </w:r>
          </w:p>
        </w:tc>
        <w:tc>
          <w:tcPr>
            <w:tcW w:w="610" w:type="pct"/>
          </w:tcPr>
          <w:p w14:paraId="4EAD1479" w14:textId="77777777" w:rsidR="0067772F" w:rsidRPr="0067772F" w:rsidRDefault="0067772F" w:rsidP="0067772F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7772F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</w:tbl>
    <w:p w14:paraId="65DD56FE" w14:textId="2C86C60B" w:rsidR="00EC0113" w:rsidRDefault="00EC0113" w:rsidP="006D6CDF"/>
    <w:p w14:paraId="11554F5F" w14:textId="77777777" w:rsidR="006A304E" w:rsidRDefault="006A304E" w:rsidP="006D6CDF"/>
    <w:p w14:paraId="10D2AF47" w14:textId="77777777" w:rsidR="006A304E" w:rsidRDefault="006A304E" w:rsidP="006D6CDF"/>
    <w:p w14:paraId="7D9B005E" w14:textId="77777777" w:rsidR="006A304E" w:rsidRDefault="006A304E" w:rsidP="006D6CDF"/>
    <w:sectPr w:rsidR="006A304E" w:rsidSect="00A1445D">
      <w:headerReference w:type="default" r:id="rId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1D386" w14:textId="77777777" w:rsidR="005611E6" w:rsidRDefault="005611E6" w:rsidP="008B78E7">
      <w:pPr>
        <w:spacing w:after="0" w:line="240" w:lineRule="auto"/>
      </w:pPr>
      <w:r>
        <w:separator/>
      </w:r>
    </w:p>
  </w:endnote>
  <w:endnote w:type="continuationSeparator" w:id="0">
    <w:p w14:paraId="0BF788F0" w14:textId="77777777" w:rsidR="005611E6" w:rsidRDefault="005611E6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1950F" w14:textId="77777777" w:rsidR="005611E6" w:rsidRDefault="005611E6" w:rsidP="008B78E7">
      <w:pPr>
        <w:spacing w:after="0" w:line="240" w:lineRule="auto"/>
      </w:pPr>
      <w:r>
        <w:separator/>
      </w:r>
    </w:p>
  </w:footnote>
  <w:footnote w:type="continuationSeparator" w:id="0">
    <w:p w14:paraId="2CDB4D7F" w14:textId="77777777" w:rsidR="005611E6" w:rsidRDefault="005611E6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F915C" w14:textId="1B78363D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3F928865">
              <wp:simplePos x="0" y="0"/>
              <wp:positionH relativeFrom="margin">
                <wp:posOffset>824865</wp:posOffset>
              </wp:positionH>
              <wp:positionV relativeFrom="paragraph">
                <wp:posOffset>-43815</wp:posOffset>
              </wp:positionV>
              <wp:extent cx="8966200" cy="889000"/>
              <wp:effectExtent l="0" t="0" r="0" b="635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282EEE" w14:textId="77777777" w:rsidR="00FD5D98" w:rsidRPr="00FD5D98" w:rsidRDefault="00FD5D98" w:rsidP="00FD5D98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BARTIN ÜNİVERSİTESİ BARTIN MESLEK YÜKSEKOKULU</w:t>
                          </w:r>
                        </w:p>
                        <w:p w14:paraId="6D9D2D8F" w14:textId="77777777" w:rsidR="00FD5D98" w:rsidRPr="00FD5D98" w:rsidRDefault="00FD5D98" w:rsidP="00FD5D98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2020 – 2021 EĞİTİM – ÖĞRETİM YILI BAHAR YARIYILI SINAV PROGRAMI</w:t>
                          </w:r>
                        </w:p>
                        <w:p w14:paraId="41E9C3A1" w14:textId="281F3ABD" w:rsidR="00FD5D98" w:rsidRPr="00FD5D98" w:rsidRDefault="0067772F" w:rsidP="00FD5D98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BİTKİSEL VE HAYVANSAL ÜRETİM</w:t>
                          </w:r>
                          <w:r w:rsidR="00FD5D98"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BÖLÜMÜ / 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ORGANİK TARIM</w:t>
                          </w:r>
                          <w:r w:rsidR="00FD5D98"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PROGRAMI</w:t>
                          </w:r>
                        </w:p>
                        <w:p w14:paraId="4002DAEB" w14:textId="2537AA5A" w:rsidR="00FD5D98" w:rsidRPr="00FD5D98" w:rsidRDefault="00FD5D98" w:rsidP="00FD5D98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(52</w:t>
                          </w:r>
                          <w:r w:rsidR="0067772F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39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– Normal Öğretim)</w:t>
                          </w:r>
                        </w:p>
                        <w:p w14:paraId="3480F1F3" w14:textId="2176DDD6" w:rsidR="00DE6639" w:rsidRPr="00DE6639" w:rsidRDefault="00FD5D98" w:rsidP="00FD5D98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. SINIF</w:t>
                          </w:r>
                        </w:p>
                        <w:p w14:paraId="60121DD1" w14:textId="77777777" w:rsidR="008B78E7" w:rsidRPr="00DE6639" w:rsidRDefault="008B78E7" w:rsidP="00EC0113">
                          <w:pPr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64.95pt;margin-top:-3.45pt;width:70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" filled="f" stroked="f" strokeweight=".5pt">
              <v:textbox>
                <w:txbxContent>
                  <w:p w14:paraId="31282EEE" w14:textId="77777777" w:rsidR="00FD5D98" w:rsidRPr="00FD5D98" w:rsidRDefault="00FD5D98" w:rsidP="00FD5D98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BARTIN ÜNİVERSİTESİ BARTIN MESLEK YÜKSEKOKULU</w:t>
                    </w:r>
                  </w:p>
                  <w:p w14:paraId="6D9D2D8F" w14:textId="77777777" w:rsidR="00FD5D98" w:rsidRPr="00FD5D98" w:rsidRDefault="00FD5D98" w:rsidP="00FD5D98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2020 – 2021 EĞİTİM – ÖĞRETİM YILI BAHAR YARIYILI SINAV PROGRAMI</w:t>
                    </w:r>
                  </w:p>
                  <w:p w14:paraId="41E9C3A1" w14:textId="281F3ABD" w:rsidR="00FD5D98" w:rsidRPr="00FD5D98" w:rsidRDefault="0067772F" w:rsidP="00FD5D98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BİTKİSEL VE HAYVANSAL ÜRETİM</w:t>
                    </w:r>
                    <w:r w:rsidR="00FD5D98"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BÖLÜMÜ / 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ORGANİK TARIM</w:t>
                    </w:r>
                    <w:r w:rsidR="00FD5D98"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PROGRAMI</w:t>
                    </w:r>
                  </w:p>
                  <w:p w14:paraId="4002DAEB" w14:textId="2537AA5A" w:rsidR="00FD5D98" w:rsidRPr="00FD5D98" w:rsidRDefault="00FD5D98" w:rsidP="00FD5D98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(52</w:t>
                    </w:r>
                    <w:r w:rsidR="0067772F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39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– Normal Öğretim)</w:t>
                    </w:r>
                  </w:p>
                  <w:p w14:paraId="3480F1F3" w14:textId="2176DDD6" w:rsidR="00DE6639" w:rsidRPr="00DE6639" w:rsidRDefault="00FD5D98" w:rsidP="00FD5D98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18"/>
                        <w:szCs w:val="18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I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. SINIF</w:t>
                    </w:r>
                  </w:p>
                  <w:p w14:paraId="60121DD1" w14:textId="77777777" w:rsidR="008B78E7" w:rsidRPr="00DE6639" w:rsidRDefault="008B78E7" w:rsidP="00EC0113">
                    <w:pPr>
                      <w:shd w:val="clear" w:color="auto" w:fill="F6FADC"/>
                      <w:jc w:val="center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B78E7">
      <w:rPr>
        <w:b/>
        <w:bCs/>
        <w:noProof/>
        <w:sz w:val="24"/>
        <w:szCs w:val="24"/>
        <w:lang w:val="en-US"/>
      </w:rPr>
      <w:drawing>
        <wp:inline distT="0" distB="0" distL="0" distR="0" wp14:anchorId="1089D5B7" wp14:editId="08E6DEB3">
          <wp:extent cx="736600" cy="736600"/>
          <wp:effectExtent l="0" t="0" r="6350" b="6350"/>
          <wp:docPr id="2" name="Resim 2" descr="Bartın Üniversitesi Logo Vector (.EPS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rtın Üniversitesi Logo Vector (.EPS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57123" w14:textId="77777777" w:rsidR="008B78E7" w:rsidRDefault="008B78E7" w:rsidP="008B78E7">
    <w:pPr>
      <w:pStyle w:val="stBilgi"/>
      <w:rPr>
        <w:b/>
        <w:bCs/>
        <w:sz w:val="24"/>
        <w:szCs w:val="24"/>
      </w:rPr>
    </w:pPr>
  </w:p>
  <w:p w14:paraId="176A53BC" w14:textId="77777777" w:rsidR="00F73B38" w:rsidRDefault="00F73B38" w:rsidP="008B78E7">
    <w:pPr>
      <w:pStyle w:val="stBilgi"/>
      <w:rPr>
        <w:b/>
        <w:bCs/>
        <w:sz w:val="24"/>
        <w:szCs w:val="24"/>
      </w:rPr>
    </w:pPr>
  </w:p>
  <w:p w14:paraId="651AFF21" w14:textId="77777777" w:rsidR="00F73B38" w:rsidRDefault="00F73B38" w:rsidP="003F19B7">
    <w:pPr>
      <w:pStyle w:val="stBilgi"/>
      <w:tabs>
        <w:tab w:val="left" w:pos="9214"/>
      </w:tabs>
      <w:rPr>
        <w:b/>
        <w:bCs/>
        <w:sz w:val="24"/>
        <w:szCs w:val="24"/>
      </w:rPr>
    </w:pPr>
  </w:p>
  <w:p w14:paraId="57BA78CB" w14:textId="77777777" w:rsidR="00F73B38" w:rsidRDefault="00F73B38" w:rsidP="008B78E7">
    <w:pPr>
      <w:pStyle w:val="stBilgi"/>
      <w:rPr>
        <w:b/>
        <w:bCs/>
        <w:sz w:val="24"/>
        <w:szCs w:val="24"/>
      </w:rPr>
    </w:pPr>
  </w:p>
  <w:p w14:paraId="27B8DB7D" w14:textId="77777777" w:rsidR="00F73B38" w:rsidRPr="008B78E7" w:rsidRDefault="00F73B38" w:rsidP="008B78E7">
    <w:pPr>
      <w:pStyle w:val="stBilgi"/>
      <w:rPr>
        <w:b/>
        <w:bCs/>
        <w:sz w:val="24"/>
        <w:szCs w:val="24"/>
      </w:rPr>
    </w:pPr>
  </w:p>
  <w:p w14:paraId="3D6FDA0A" w14:textId="77777777" w:rsidR="003F19B7" w:rsidRDefault="003F19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D07"/>
    <w:rsid w:val="00000338"/>
    <w:rsid w:val="00015D07"/>
    <w:rsid w:val="00050821"/>
    <w:rsid w:val="0009491D"/>
    <w:rsid w:val="00096594"/>
    <w:rsid w:val="000B0B4C"/>
    <w:rsid w:val="000E4E66"/>
    <w:rsid w:val="0010157A"/>
    <w:rsid w:val="00155F03"/>
    <w:rsid w:val="00161AC6"/>
    <w:rsid w:val="001812CF"/>
    <w:rsid w:val="00213877"/>
    <w:rsid w:val="00232353"/>
    <w:rsid w:val="0024069E"/>
    <w:rsid w:val="002433CC"/>
    <w:rsid w:val="00250FBC"/>
    <w:rsid w:val="002A39CA"/>
    <w:rsid w:val="002C2854"/>
    <w:rsid w:val="002D0034"/>
    <w:rsid w:val="00364CD0"/>
    <w:rsid w:val="003F19B7"/>
    <w:rsid w:val="003F2575"/>
    <w:rsid w:val="00417906"/>
    <w:rsid w:val="00421A28"/>
    <w:rsid w:val="0042752F"/>
    <w:rsid w:val="00455BF2"/>
    <w:rsid w:val="00466977"/>
    <w:rsid w:val="004A2699"/>
    <w:rsid w:val="004C3608"/>
    <w:rsid w:val="004F01B6"/>
    <w:rsid w:val="00504E4F"/>
    <w:rsid w:val="005611E6"/>
    <w:rsid w:val="005C201A"/>
    <w:rsid w:val="005F10FE"/>
    <w:rsid w:val="00613441"/>
    <w:rsid w:val="006450BD"/>
    <w:rsid w:val="0067772F"/>
    <w:rsid w:val="006A304E"/>
    <w:rsid w:val="006D6CDF"/>
    <w:rsid w:val="006E3C1E"/>
    <w:rsid w:val="00723182"/>
    <w:rsid w:val="00741980"/>
    <w:rsid w:val="007716F2"/>
    <w:rsid w:val="007A3DBC"/>
    <w:rsid w:val="007D29BB"/>
    <w:rsid w:val="00830094"/>
    <w:rsid w:val="00830F41"/>
    <w:rsid w:val="00856E58"/>
    <w:rsid w:val="008B78E7"/>
    <w:rsid w:val="008D20AF"/>
    <w:rsid w:val="008E7B27"/>
    <w:rsid w:val="00913302"/>
    <w:rsid w:val="009C4379"/>
    <w:rsid w:val="00A1445D"/>
    <w:rsid w:val="00A211BD"/>
    <w:rsid w:val="00A54A96"/>
    <w:rsid w:val="00B40327"/>
    <w:rsid w:val="00B833EF"/>
    <w:rsid w:val="00BB379B"/>
    <w:rsid w:val="00BB483F"/>
    <w:rsid w:val="00BB6451"/>
    <w:rsid w:val="00BC6D89"/>
    <w:rsid w:val="00BC70D7"/>
    <w:rsid w:val="00C22EAC"/>
    <w:rsid w:val="00C37254"/>
    <w:rsid w:val="00CA5C8A"/>
    <w:rsid w:val="00CC29EA"/>
    <w:rsid w:val="00D239F8"/>
    <w:rsid w:val="00D32BD3"/>
    <w:rsid w:val="00D75589"/>
    <w:rsid w:val="00DA5BB1"/>
    <w:rsid w:val="00DC0024"/>
    <w:rsid w:val="00DE6639"/>
    <w:rsid w:val="00E53607"/>
    <w:rsid w:val="00E63071"/>
    <w:rsid w:val="00E77741"/>
    <w:rsid w:val="00E87434"/>
    <w:rsid w:val="00EC0113"/>
    <w:rsid w:val="00F54FC0"/>
    <w:rsid w:val="00F73B38"/>
    <w:rsid w:val="00FA5018"/>
    <w:rsid w:val="00FD5D98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D89B"/>
  <w15:docId w15:val="{D1520DC5-C864-42BF-84B4-A16DA0E0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BalonMetni">
    <w:name w:val="Balloon Text"/>
    <w:basedOn w:val="Normal"/>
    <w:link w:val="BalonMetniChar"/>
    <w:uiPriority w:val="99"/>
    <w:semiHidden/>
    <w:unhideWhenUsed/>
    <w:rsid w:val="0010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157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F5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Utku SOBUTAY</dc:creator>
  <cp:lastModifiedBy>Cevdet Gümüş</cp:lastModifiedBy>
  <cp:revision>21</cp:revision>
  <cp:lastPrinted>2020-11-22T13:51:00Z</cp:lastPrinted>
  <dcterms:created xsi:type="dcterms:W3CDTF">2020-11-22T18:49:00Z</dcterms:created>
  <dcterms:modified xsi:type="dcterms:W3CDTF">2021-04-22T08:20:00Z</dcterms:modified>
</cp:coreProperties>
</file>