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10B1" w14:textId="19B9038C" w:rsidR="00F44F08" w:rsidRPr="00ED14BD" w:rsidRDefault="00440DD3" w:rsidP="00ED14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14BD">
        <w:rPr>
          <w:rFonts w:ascii="Times New Roman" w:hAnsi="Times New Roman" w:cs="Times New Roman"/>
          <w:b/>
          <w:bCs/>
          <w:sz w:val="32"/>
          <w:szCs w:val="32"/>
        </w:rPr>
        <w:t xml:space="preserve">DEVAMSIZLIK NEDENİ İLE </w:t>
      </w:r>
      <w:r w:rsidR="00ED14BD" w:rsidRPr="00ED14BD">
        <w:rPr>
          <w:rFonts w:ascii="Times New Roman" w:hAnsi="Times New Roman" w:cs="Times New Roman"/>
          <w:b/>
          <w:bCs/>
          <w:sz w:val="32"/>
          <w:szCs w:val="32"/>
        </w:rPr>
        <w:t xml:space="preserve">FİNAL </w:t>
      </w:r>
      <w:r w:rsidRPr="00ED14BD">
        <w:rPr>
          <w:rFonts w:ascii="Times New Roman" w:hAnsi="Times New Roman" w:cs="Times New Roman"/>
          <w:b/>
          <w:bCs/>
          <w:sz w:val="32"/>
          <w:szCs w:val="32"/>
        </w:rPr>
        <w:t>SINAV</w:t>
      </w:r>
      <w:r w:rsidR="00ED14BD" w:rsidRPr="00ED14BD">
        <w:rPr>
          <w:rFonts w:ascii="Times New Roman" w:hAnsi="Times New Roman" w:cs="Times New Roman"/>
          <w:b/>
          <w:bCs/>
          <w:sz w:val="32"/>
          <w:szCs w:val="32"/>
        </w:rPr>
        <w:t>INA</w:t>
      </w:r>
      <w:r w:rsidRPr="00ED14BD">
        <w:rPr>
          <w:rFonts w:ascii="Times New Roman" w:hAnsi="Times New Roman" w:cs="Times New Roman"/>
          <w:b/>
          <w:bCs/>
          <w:sz w:val="32"/>
          <w:szCs w:val="32"/>
        </w:rPr>
        <w:t xml:space="preserve"> GİREMEYECEK ÖĞRENCİ LİSTESİ</w:t>
      </w:r>
    </w:p>
    <w:p w14:paraId="6006EE92" w14:textId="77777777" w:rsidR="00440DD3" w:rsidRPr="00ED14BD" w:rsidRDefault="00440D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BF54AF" w14:textId="27134E0C" w:rsidR="00440DD3" w:rsidRPr="00ED14BD" w:rsidRDefault="00ED14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14BD">
        <w:rPr>
          <w:rFonts w:ascii="Times New Roman" w:hAnsi="Times New Roman" w:cs="Times New Roman"/>
          <w:b/>
          <w:bCs/>
          <w:sz w:val="24"/>
          <w:szCs w:val="24"/>
        </w:rPr>
        <w:t>BİY101</w:t>
      </w:r>
      <w:r w:rsidR="00440DD3" w:rsidRPr="00ED14B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D14BD">
        <w:rPr>
          <w:rFonts w:ascii="Times New Roman" w:hAnsi="Times New Roman" w:cs="Times New Roman"/>
          <w:b/>
          <w:bCs/>
          <w:sz w:val="24"/>
          <w:szCs w:val="24"/>
        </w:rPr>
        <w:t>GENEL BİYOLOJİ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40DD3" w14:paraId="643D43ED" w14:textId="77777777" w:rsidTr="00440DD3">
        <w:tc>
          <w:tcPr>
            <w:tcW w:w="2689" w:type="dxa"/>
          </w:tcPr>
          <w:p w14:paraId="6B0FDB96" w14:textId="3FDC229F" w:rsidR="00440DD3" w:rsidRPr="00ED14BD" w:rsidRDefault="00440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 Numarası </w:t>
            </w:r>
          </w:p>
        </w:tc>
        <w:tc>
          <w:tcPr>
            <w:tcW w:w="6373" w:type="dxa"/>
          </w:tcPr>
          <w:p w14:paraId="5A680965" w14:textId="5F9E3685" w:rsidR="00440DD3" w:rsidRPr="00ED14BD" w:rsidRDefault="00440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Ad-</w:t>
            </w:r>
            <w:proofErr w:type="spellStart"/>
            <w:r w:rsidRPr="00ED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</w:tr>
      <w:tr w:rsidR="00440DD3" w14:paraId="7333C9BE" w14:textId="77777777" w:rsidTr="00440DD3">
        <w:tc>
          <w:tcPr>
            <w:tcW w:w="2689" w:type="dxa"/>
          </w:tcPr>
          <w:p w14:paraId="1D63CBF1" w14:textId="535DCBF1" w:rsidR="00440DD3" w:rsidRDefault="00E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73" w:type="dxa"/>
          </w:tcPr>
          <w:p w14:paraId="1893A529" w14:textId="32493E88" w:rsidR="00440DD3" w:rsidRDefault="00E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D14BD" w14:paraId="7006683D" w14:textId="77777777" w:rsidTr="00440DD3">
        <w:tc>
          <w:tcPr>
            <w:tcW w:w="2689" w:type="dxa"/>
          </w:tcPr>
          <w:p w14:paraId="5D650B41" w14:textId="66D53B13" w:rsidR="00ED14BD" w:rsidRDefault="00E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373" w:type="dxa"/>
          </w:tcPr>
          <w:p w14:paraId="086D9C00" w14:textId="0C1BC132" w:rsidR="00ED14BD" w:rsidRDefault="00E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D14BD" w14:paraId="23DBAB8E" w14:textId="77777777" w:rsidTr="00440DD3">
        <w:tc>
          <w:tcPr>
            <w:tcW w:w="2689" w:type="dxa"/>
          </w:tcPr>
          <w:p w14:paraId="680B6AB6" w14:textId="2E85E6FC" w:rsidR="00ED14BD" w:rsidRDefault="00E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373" w:type="dxa"/>
          </w:tcPr>
          <w:p w14:paraId="1909B118" w14:textId="35B5687B" w:rsidR="00ED14BD" w:rsidRDefault="00E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D14BD" w14:paraId="49DF4254" w14:textId="77777777" w:rsidTr="00440DD3">
        <w:tc>
          <w:tcPr>
            <w:tcW w:w="2689" w:type="dxa"/>
          </w:tcPr>
          <w:p w14:paraId="7F2D4829" w14:textId="73BD15D7" w:rsidR="00ED14BD" w:rsidRDefault="00E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6373" w:type="dxa"/>
          </w:tcPr>
          <w:p w14:paraId="07365172" w14:textId="6174FA89" w:rsidR="00ED14BD" w:rsidRDefault="00E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 xml:space="preserve">***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D14BD" w14:paraId="3BBA3A86" w14:textId="77777777" w:rsidTr="00440DD3">
        <w:tc>
          <w:tcPr>
            <w:tcW w:w="2689" w:type="dxa"/>
          </w:tcPr>
          <w:p w14:paraId="7539CC84" w14:textId="21F5D2D9" w:rsidR="00ED14BD" w:rsidRDefault="00E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73" w:type="dxa"/>
          </w:tcPr>
          <w:p w14:paraId="4567D745" w14:textId="6AB66234" w:rsidR="00ED14BD" w:rsidRDefault="00E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D14BD" w14:paraId="1A910656" w14:textId="77777777" w:rsidTr="00440DD3">
        <w:tc>
          <w:tcPr>
            <w:tcW w:w="2689" w:type="dxa"/>
          </w:tcPr>
          <w:p w14:paraId="7261BDBE" w14:textId="34BCE65F" w:rsidR="00ED14BD" w:rsidRDefault="00E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373" w:type="dxa"/>
          </w:tcPr>
          <w:p w14:paraId="2AB91CC2" w14:textId="350DC9B4" w:rsidR="00ED14BD" w:rsidRDefault="00E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D14BD" w14:paraId="330E5155" w14:textId="77777777" w:rsidTr="00440DD3">
        <w:tc>
          <w:tcPr>
            <w:tcW w:w="2689" w:type="dxa"/>
          </w:tcPr>
          <w:p w14:paraId="4B20D82B" w14:textId="30DDE662" w:rsidR="00ED14BD" w:rsidRDefault="00E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373" w:type="dxa"/>
          </w:tcPr>
          <w:p w14:paraId="4611C70E" w14:textId="69C874DB" w:rsidR="00ED14BD" w:rsidRDefault="00E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 xml:space="preserve">***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Öz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D14BD" w14:paraId="1F4AB4D4" w14:textId="77777777" w:rsidTr="00440DD3">
        <w:tc>
          <w:tcPr>
            <w:tcW w:w="2689" w:type="dxa"/>
          </w:tcPr>
          <w:p w14:paraId="7D3D917C" w14:textId="59487803" w:rsidR="00ED14BD" w:rsidRDefault="00E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6373" w:type="dxa"/>
          </w:tcPr>
          <w:p w14:paraId="3E034A6B" w14:textId="229A072A" w:rsidR="00ED14BD" w:rsidRDefault="00E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D14BD" w14:paraId="45BDB970" w14:textId="77777777" w:rsidTr="00440DD3">
        <w:tc>
          <w:tcPr>
            <w:tcW w:w="2689" w:type="dxa"/>
          </w:tcPr>
          <w:p w14:paraId="1A157873" w14:textId="4D51A1E8" w:rsidR="00ED14BD" w:rsidRDefault="00E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6373" w:type="dxa"/>
          </w:tcPr>
          <w:p w14:paraId="44BA9A49" w14:textId="164F9D38" w:rsidR="00ED14BD" w:rsidRDefault="00E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D14BD" w14:paraId="49063ECA" w14:textId="77777777" w:rsidTr="00440DD3">
        <w:tc>
          <w:tcPr>
            <w:tcW w:w="2689" w:type="dxa"/>
          </w:tcPr>
          <w:p w14:paraId="58E13474" w14:textId="2CEB2C9A" w:rsidR="00ED14BD" w:rsidRDefault="00E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373" w:type="dxa"/>
          </w:tcPr>
          <w:p w14:paraId="52A6187C" w14:textId="76BB3FF7" w:rsidR="00ED14BD" w:rsidRDefault="00E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Yı</w:t>
            </w:r>
            <w:proofErr w:type="spellEnd"/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D14BD" w14:paraId="49FE3AA0" w14:textId="77777777" w:rsidTr="00440DD3">
        <w:tc>
          <w:tcPr>
            <w:tcW w:w="2689" w:type="dxa"/>
          </w:tcPr>
          <w:p w14:paraId="41983787" w14:textId="28FC3D06" w:rsidR="00ED14BD" w:rsidRDefault="00E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6373" w:type="dxa"/>
          </w:tcPr>
          <w:p w14:paraId="0797149B" w14:textId="117FCDD0" w:rsidR="00ED14BD" w:rsidRDefault="00ED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 xml:space="preserve">***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5D47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</w:tbl>
    <w:p w14:paraId="02DFDED5" w14:textId="77777777" w:rsidR="00440DD3" w:rsidRDefault="00440DD3">
      <w:pPr>
        <w:rPr>
          <w:rFonts w:ascii="Times New Roman" w:hAnsi="Times New Roman" w:cs="Times New Roman"/>
          <w:sz w:val="24"/>
          <w:szCs w:val="24"/>
        </w:rPr>
      </w:pPr>
    </w:p>
    <w:p w14:paraId="2CD98AF2" w14:textId="77777777" w:rsidR="00D724DA" w:rsidRDefault="00D724DA">
      <w:pPr>
        <w:rPr>
          <w:rFonts w:ascii="Times New Roman" w:hAnsi="Times New Roman" w:cs="Times New Roman"/>
          <w:sz w:val="24"/>
          <w:szCs w:val="24"/>
        </w:rPr>
      </w:pPr>
    </w:p>
    <w:sectPr w:rsidR="00D7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D3"/>
    <w:rsid w:val="000E0098"/>
    <w:rsid w:val="00440DD3"/>
    <w:rsid w:val="005D4774"/>
    <w:rsid w:val="006E131F"/>
    <w:rsid w:val="00D724DA"/>
    <w:rsid w:val="00ED14BD"/>
    <w:rsid w:val="00F4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B199"/>
  <w15:chartTrackingRefBased/>
  <w15:docId w15:val="{9CA91918-96B1-44A9-A031-E7AF1237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Ünal</dc:creator>
  <cp:keywords/>
  <dc:description/>
  <cp:lastModifiedBy>Mert Mert</cp:lastModifiedBy>
  <cp:revision>4</cp:revision>
  <dcterms:created xsi:type="dcterms:W3CDTF">2024-01-05T15:54:00Z</dcterms:created>
  <dcterms:modified xsi:type="dcterms:W3CDTF">2024-01-05T16:01:00Z</dcterms:modified>
</cp:coreProperties>
</file>