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320"/>
        <w:gridCol w:w="1084"/>
        <w:gridCol w:w="2512"/>
        <w:gridCol w:w="3751"/>
        <w:gridCol w:w="3327"/>
      </w:tblGrid>
      <w:tr w:rsidR="00163DDB" w14:paraId="4A725D2F" w14:textId="77777777" w:rsidTr="00163DDB">
        <w:trPr>
          <w:jc w:val="center"/>
        </w:trPr>
        <w:tc>
          <w:tcPr>
            <w:tcW w:w="13994" w:type="dxa"/>
            <w:gridSpan w:val="5"/>
          </w:tcPr>
          <w:p w14:paraId="0E3F8287" w14:textId="249FF121" w:rsidR="00163DDB" w:rsidRPr="00854BCA" w:rsidRDefault="003342F2" w:rsidP="003342F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                                               Bilgi ve Belge Yönetimi </w:t>
            </w:r>
            <w:r w:rsidR="00163DDB" w:rsidRPr="00854BCA">
              <w:rPr>
                <w:rFonts w:ascii="Verdana" w:hAnsi="Verdana"/>
                <w:b/>
              </w:rPr>
              <w:t>Anabilim Dalı</w:t>
            </w:r>
          </w:p>
          <w:p w14:paraId="357F2825" w14:textId="77777777" w:rsidR="00163DDB" w:rsidRDefault="00163DDB" w:rsidP="00854BCA">
            <w:pPr>
              <w:jc w:val="center"/>
              <w:rPr>
                <w:rFonts w:ascii="Verdana" w:hAnsi="Verdana"/>
                <w:b/>
              </w:rPr>
            </w:pPr>
          </w:p>
          <w:p w14:paraId="6A33E8A2" w14:textId="77777777" w:rsidR="00163DDB" w:rsidRPr="00854BCA" w:rsidRDefault="00163DDB" w:rsidP="00854BCA">
            <w:pPr>
              <w:jc w:val="center"/>
              <w:rPr>
                <w:rFonts w:ascii="Verdana" w:hAnsi="Verdana"/>
                <w:b/>
              </w:rPr>
            </w:pPr>
            <w:r w:rsidRPr="00854BCA">
              <w:rPr>
                <w:rFonts w:ascii="Verdana" w:hAnsi="Verdana"/>
                <w:b/>
              </w:rPr>
              <w:t>202</w:t>
            </w:r>
            <w:r w:rsidR="00F81C59">
              <w:rPr>
                <w:rFonts w:ascii="Verdana" w:hAnsi="Verdana"/>
                <w:b/>
              </w:rPr>
              <w:t>4</w:t>
            </w:r>
            <w:r w:rsidRPr="00854BCA">
              <w:rPr>
                <w:rFonts w:ascii="Verdana" w:hAnsi="Verdana"/>
                <w:b/>
              </w:rPr>
              <w:t>-202</w:t>
            </w:r>
            <w:r w:rsidR="00F81C59">
              <w:rPr>
                <w:rFonts w:ascii="Verdana" w:hAnsi="Verdana"/>
                <w:b/>
              </w:rPr>
              <w:t>5</w:t>
            </w:r>
            <w:r w:rsidRPr="00854BCA">
              <w:rPr>
                <w:rFonts w:ascii="Verdana" w:hAnsi="Verdana"/>
                <w:b/>
              </w:rPr>
              <w:t xml:space="preserve"> Akademik Yılı </w:t>
            </w:r>
            <w:r w:rsidR="00F81C59">
              <w:rPr>
                <w:rFonts w:ascii="Verdana" w:hAnsi="Verdana"/>
                <w:b/>
              </w:rPr>
              <w:t xml:space="preserve">Güz </w:t>
            </w:r>
            <w:r w:rsidRPr="00854BCA">
              <w:rPr>
                <w:rFonts w:ascii="Verdana" w:hAnsi="Verdana"/>
                <w:b/>
              </w:rPr>
              <w:t>Dönemi</w:t>
            </w:r>
          </w:p>
          <w:p w14:paraId="64707CD8" w14:textId="4196F778" w:rsidR="00163DDB" w:rsidRPr="00854BCA" w:rsidRDefault="003342F2" w:rsidP="0038733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Tezli Yüksek Lisans </w:t>
            </w:r>
            <w:r w:rsidR="00163DDB" w:rsidRPr="00854BCA">
              <w:rPr>
                <w:rFonts w:ascii="Verdana" w:hAnsi="Verdana"/>
                <w:b/>
              </w:rPr>
              <w:t>Programı Genel ve Bütünleme Sınav Programı</w:t>
            </w:r>
          </w:p>
        </w:tc>
      </w:tr>
      <w:tr w:rsidR="00163DDB" w14:paraId="5870173D" w14:textId="77777777" w:rsidTr="00163DDB">
        <w:trPr>
          <w:jc w:val="center"/>
        </w:trPr>
        <w:tc>
          <w:tcPr>
            <w:tcW w:w="3320" w:type="dxa"/>
            <w:vAlign w:val="center"/>
          </w:tcPr>
          <w:p w14:paraId="206DB170" w14:textId="77777777" w:rsidR="00163DDB" w:rsidRPr="00854BCA" w:rsidRDefault="00163DDB" w:rsidP="00163DDB">
            <w:pPr>
              <w:rPr>
                <w:rFonts w:ascii="Verdana" w:hAnsi="Verdana"/>
              </w:rPr>
            </w:pPr>
            <w:r w:rsidRPr="00854BCA">
              <w:rPr>
                <w:rFonts w:ascii="Verdana" w:hAnsi="Verdana"/>
              </w:rPr>
              <w:t>Genel ve Bütünleme Sınav Tarihi</w:t>
            </w:r>
          </w:p>
        </w:tc>
        <w:tc>
          <w:tcPr>
            <w:tcW w:w="1084" w:type="dxa"/>
            <w:vAlign w:val="center"/>
          </w:tcPr>
          <w:p w14:paraId="2B3CD59A" w14:textId="77777777" w:rsidR="00163DDB" w:rsidRPr="00854BCA" w:rsidRDefault="00163DDB" w:rsidP="00163DDB">
            <w:pPr>
              <w:rPr>
                <w:rFonts w:ascii="Verdana" w:hAnsi="Verdana"/>
              </w:rPr>
            </w:pPr>
            <w:r w:rsidRPr="00854BCA">
              <w:rPr>
                <w:rFonts w:ascii="Verdana" w:hAnsi="Verdana"/>
              </w:rPr>
              <w:t>Saati</w:t>
            </w:r>
          </w:p>
        </w:tc>
        <w:tc>
          <w:tcPr>
            <w:tcW w:w="2512" w:type="dxa"/>
            <w:vAlign w:val="center"/>
          </w:tcPr>
          <w:p w14:paraId="57DB4C76" w14:textId="77777777" w:rsidR="00163DDB" w:rsidRPr="00854BCA" w:rsidRDefault="00163DDB" w:rsidP="00163D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Sınav Yeri</w:t>
            </w:r>
          </w:p>
        </w:tc>
        <w:tc>
          <w:tcPr>
            <w:tcW w:w="3751" w:type="dxa"/>
            <w:vAlign w:val="center"/>
          </w:tcPr>
          <w:p w14:paraId="13112AB4" w14:textId="77777777" w:rsidR="00163DDB" w:rsidRPr="00854BCA" w:rsidRDefault="00163DDB" w:rsidP="00163DDB">
            <w:pPr>
              <w:rPr>
                <w:rFonts w:ascii="Verdana" w:hAnsi="Verdana"/>
              </w:rPr>
            </w:pPr>
            <w:r w:rsidRPr="00854BCA">
              <w:rPr>
                <w:rFonts w:ascii="Verdana" w:hAnsi="Verdana"/>
              </w:rPr>
              <w:t>Dersin Kodu ve Adı</w:t>
            </w:r>
          </w:p>
        </w:tc>
        <w:tc>
          <w:tcPr>
            <w:tcW w:w="3327" w:type="dxa"/>
            <w:vAlign w:val="center"/>
          </w:tcPr>
          <w:p w14:paraId="149FFB15" w14:textId="77777777" w:rsidR="00163DDB" w:rsidRPr="00854BCA" w:rsidRDefault="00163DDB" w:rsidP="00163DDB">
            <w:pPr>
              <w:rPr>
                <w:rFonts w:ascii="Verdana" w:hAnsi="Verdana"/>
              </w:rPr>
            </w:pPr>
            <w:r w:rsidRPr="00854BCA">
              <w:rPr>
                <w:rFonts w:ascii="Verdana" w:hAnsi="Verdana"/>
              </w:rPr>
              <w:t>Sınav Sorumlusu</w:t>
            </w:r>
          </w:p>
        </w:tc>
      </w:tr>
      <w:tr w:rsidR="003342F2" w14:paraId="1F33E615" w14:textId="77777777" w:rsidTr="001A4197">
        <w:trPr>
          <w:jc w:val="center"/>
        </w:trPr>
        <w:tc>
          <w:tcPr>
            <w:tcW w:w="3320" w:type="dxa"/>
            <w:vAlign w:val="center"/>
          </w:tcPr>
          <w:p w14:paraId="127B66FD" w14:textId="7DFD514A" w:rsidR="003342F2" w:rsidRPr="009F2168" w:rsidRDefault="003342F2" w:rsidP="003342F2">
            <w:pPr>
              <w:rPr>
                <w:rFonts w:ascii="Verdana" w:hAnsi="Verdana"/>
                <w:color w:val="FF0000"/>
              </w:rPr>
            </w:pPr>
            <w:r w:rsidRPr="008C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  <w:r w:rsidRPr="008C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 CUMA</w:t>
            </w:r>
          </w:p>
        </w:tc>
        <w:tc>
          <w:tcPr>
            <w:tcW w:w="1084" w:type="dxa"/>
            <w:vAlign w:val="center"/>
          </w:tcPr>
          <w:p w14:paraId="0112151B" w14:textId="3AF20B73" w:rsidR="003342F2" w:rsidRPr="009F2168" w:rsidRDefault="003342F2" w:rsidP="003342F2">
            <w:pPr>
              <w:rPr>
                <w:rFonts w:ascii="Verdana" w:hAnsi="Verdana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09.45-10.45</w:t>
            </w:r>
          </w:p>
        </w:tc>
        <w:tc>
          <w:tcPr>
            <w:tcW w:w="2512" w:type="dxa"/>
            <w:vAlign w:val="center"/>
          </w:tcPr>
          <w:p w14:paraId="4F1EEF31" w14:textId="77777777" w:rsidR="003342F2" w:rsidRPr="007C37DE" w:rsidRDefault="007C37DE" w:rsidP="003342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Kutlubey</w:t>
            </w:r>
            <w:proofErr w:type="spellEnd"/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Yerleşkesi</w:t>
            </w:r>
          </w:p>
          <w:p w14:paraId="215F6AB4" w14:textId="77777777" w:rsidR="007C37DE" w:rsidRPr="007C37DE" w:rsidRDefault="007C37DE" w:rsidP="003342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Edebiyat Fakültesi</w:t>
            </w:r>
          </w:p>
          <w:p w14:paraId="2DC06216" w14:textId="5AA7274E" w:rsidR="007C37DE" w:rsidRPr="007C37DE" w:rsidRDefault="007C37DE" w:rsidP="003342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ED-Z-15 </w:t>
            </w:r>
            <w:proofErr w:type="spellStart"/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Derslik</w:t>
            </w:r>
          </w:p>
        </w:tc>
        <w:tc>
          <w:tcPr>
            <w:tcW w:w="3751" w:type="dxa"/>
            <w:vAlign w:val="center"/>
          </w:tcPr>
          <w:p w14:paraId="487F9F17" w14:textId="122F1855" w:rsidR="003342F2" w:rsidRPr="00854BCA" w:rsidRDefault="003342F2" w:rsidP="003342F2">
            <w:pPr>
              <w:rPr>
                <w:rFonts w:ascii="Verdana" w:hAnsi="Verdana"/>
              </w:rPr>
            </w:pPr>
            <w:r w:rsidRPr="008C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BBY502 Bilgi Yönetimi ve Teknolojileri</w:t>
            </w:r>
          </w:p>
        </w:tc>
        <w:tc>
          <w:tcPr>
            <w:tcW w:w="3327" w:type="dxa"/>
            <w:vAlign w:val="center"/>
          </w:tcPr>
          <w:p w14:paraId="63070411" w14:textId="7B4528CB" w:rsidR="003342F2" w:rsidRPr="00854BCA" w:rsidRDefault="003342F2" w:rsidP="003342F2">
            <w:pPr>
              <w:rPr>
                <w:rFonts w:ascii="Verdana" w:hAnsi="Verdana"/>
              </w:rPr>
            </w:pPr>
            <w:r w:rsidRPr="008C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Lale ÖZDEMİR ŞAHİN</w:t>
            </w:r>
          </w:p>
        </w:tc>
      </w:tr>
      <w:tr w:rsidR="007C37DE" w14:paraId="35276B81" w14:textId="77777777" w:rsidTr="001A4197">
        <w:trPr>
          <w:trHeight w:val="827"/>
          <w:jc w:val="center"/>
        </w:trPr>
        <w:tc>
          <w:tcPr>
            <w:tcW w:w="3320" w:type="dxa"/>
            <w:vAlign w:val="center"/>
          </w:tcPr>
          <w:p w14:paraId="250E684E" w14:textId="6E9DA9E4" w:rsidR="007C37DE" w:rsidRPr="00854BCA" w:rsidRDefault="007C37DE" w:rsidP="007C37DE">
            <w:pPr>
              <w:rPr>
                <w:rFonts w:ascii="Verdana" w:hAnsi="Verdana"/>
              </w:rPr>
            </w:pPr>
            <w:r w:rsidRPr="008C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  <w:r w:rsidRPr="008C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 CUMA</w:t>
            </w:r>
          </w:p>
        </w:tc>
        <w:tc>
          <w:tcPr>
            <w:tcW w:w="1084" w:type="dxa"/>
            <w:vAlign w:val="center"/>
          </w:tcPr>
          <w:p w14:paraId="34C4466A" w14:textId="72AE0A93" w:rsidR="007C37DE" w:rsidRPr="00854BCA" w:rsidRDefault="007C37DE" w:rsidP="007C37DE">
            <w:pPr>
              <w:rPr>
                <w:rFonts w:ascii="Verdana" w:hAnsi="Verdan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11.00-12.00</w:t>
            </w:r>
          </w:p>
        </w:tc>
        <w:tc>
          <w:tcPr>
            <w:tcW w:w="2512" w:type="dxa"/>
            <w:vAlign w:val="center"/>
          </w:tcPr>
          <w:p w14:paraId="4D8B667F" w14:textId="77777777" w:rsidR="007C37DE" w:rsidRPr="007C37DE" w:rsidRDefault="007C37DE" w:rsidP="007C37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Kutlubey</w:t>
            </w:r>
            <w:proofErr w:type="spellEnd"/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Yerleşkesi</w:t>
            </w:r>
          </w:p>
          <w:p w14:paraId="77E7E628" w14:textId="77777777" w:rsidR="007C37DE" w:rsidRPr="007C37DE" w:rsidRDefault="007C37DE" w:rsidP="007C37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Edebiyat Fakültesi</w:t>
            </w:r>
          </w:p>
          <w:p w14:paraId="68CE0E52" w14:textId="16758C70" w:rsidR="007C37DE" w:rsidRPr="007C37DE" w:rsidRDefault="007C37DE" w:rsidP="007C37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ED-Z-15 </w:t>
            </w:r>
            <w:proofErr w:type="spellStart"/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Derslik</w:t>
            </w:r>
          </w:p>
        </w:tc>
        <w:tc>
          <w:tcPr>
            <w:tcW w:w="3751" w:type="dxa"/>
            <w:vAlign w:val="center"/>
          </w:tcPr>
          <w:p w14:paraId="44085A5F" w14:textId="33C51D57" w:rsidR="007C37DE" w:rsidRPr="00854BCA" w:rsidRDefault="007C37DE" w:rsidP="007C37DE">
            <w:pPr>
              <w:rPr>
                <w:rFonts w:ascii="Verdana" w:hAnsi="Verdana"/>
              </w:rPr>
            </w:pPr>
            <w:r w:rsidRPr="008C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BBY505 Kamu Arşivleri ve Uygulama Örnekleri</w:t>
            </w:r>
          </w:p>
        </w:tc>
        <w:tc>
          <w:tcPr>
            <w:tcW w:w="3327" w:type="dxa"/>
            <w:vAlign w:val="center"/>
          </w:tcPr>
          <w:p w14:paraId="0F7FCEA6" w14:textId="273AF8D2" w:rsidR="007C37DE" w:rsidRPr="00854BCA" w:rsidRDefault="007C37DE" w:rsidP="007C37DE">
            <w:pPr>
              <w:rPr>
                <w:rFonts w:ascii="Verdana" w:hAnsi="Verdana"/>
              </w:rPr>
            </w:pPr>
            <w:r w:rsidRPr="008C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Lale ÖZDEMİR ŞAHİN</w:t>
            </w:r>
          </w:p>
        </w:tc>
      </w:tr>
      <w:tr w:rsidR="007C37DE" w14:paraId="46642054" w14:textId="77777777" w:rsidTr="001A4197">
        <w:trPr>
          <w:trHeight w:val="693"/>
          <w:jc w:val="center"/>
        </w:trPr>
        <w:tc>
          <w:tcPr>
            <w:tcW w:w="3320" w:type="dxa"/>
            <w:vAlign w:val="center"/>
          </w:tcPr>
          <w:p w14:paraId="44540C5B" w14:textId="28D35654" w:rsidR="007C37DE" w:rsidRPr="00854BCA" w:rsidRDefault="007C37DE" w:rsidP="007C37DE">
            <w:pPr>
              <w:rPr>
                <w:rFonts w:ascii="Verdana" w:hAnsi="Verdana"/>
              </w:rPr>
            </w:pPr>
            <w:r w:rsidRPr="008C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  <w:r w:rsidRPr="008C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 CUMA</w:t>
            </w:r>
          </w:p>
        </w:tc>
        <w:tc>
          <w:tcPr>
            <w:tcW w:w="1084" w:type="dxa"/>
            <w:vAlign w:val="center"/>
          </w:tcPr>
          <w:p w14:paraId="676AC663" w14:textId="19D89467" w:rsidR="007C37DE" w:rsidRPr="00854BCA" w:rsidRDefault="007C37DE" w:rsidP="007C37DE">
            <w:pPr>
              <w:rPr>
                <w:rFonts w:ascii="Verdana" w:hAnsi="Verdan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13.30-14.30</w:t>
            </w:r>
          </w:p>
        </w:tc>
        <w:tc>
          <w:tcPr>
            <w:tcW w:w="2512" w:type="dxa"/>
            <w:vAlign w:val="center"/>
          </w:tcPr>
          <w:p w14:paraId="40D8C94A" w14:textId="77777777" w:rsidR="007C37DE" w:rsidRPr="007C37DE" w:rsidRDefault="007C37DE" w:rsidP="007C37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Kutlubey</w:t>
            </w:r>
            <w:proofErr w:type="spellEnd"/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Yerleşkesi</w:t>
            </w:r>
          </w:p>
          <w:p w14:paraId="57AEFC64" w14:textId="77777777" w:rsidR="007C37DE" w:rsidRPr="007C37DE" w:rsidRDefault="007C37DE" w:rsidP="007C37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Edebiyat Fakültesi</w:t>
            </w:r>
          </w:p>
          <w:p w14:paraId="0649C12D" w14:textId="6F15605E" w:rsidR="007C37DE" w:rsidRPr="007C37DE" w:rsidRDefault="007C37DE" w:rsidP="007C37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ED-Z-15 </w:t>
            </w:r>
            <w:proofErr w:type="spellStart"/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Derslik</w:t>
            </w:r>
          </w:p>
        </w:tc>
        <w:tc>
          <w:tcPr>
            <w:tcW w:w="3751" w:type="dxa"/>
            <w:vAlign w:val="center"/>
          </w:tcPr>
          <w:p w14:paraId="56847C77" w14:textId="2C036FBE" w:rsidR="007C37DE" w:rsidRPr="00854BCA" w:rsidRDefault="007C37DE" w:rsidP="007C37DE">
            <w:pPr>
              <w:rPr>
                <w:rFonts w:ascii="Verdana" w:hAnsi="Verdana"/>
              </w:rPr>
            </w:pPr>
            <w:r w:rsidRPr="008C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BBY507 Bilgi Merkezlerinde Değişim Yönetimi </w:t>
            </w:r>
          </w:p>
        </w:tc>
        <w:tc>
          <w:tcPr>
            <w:tcW w:w="3327" w:type="dxa"/>
            <w:vAlign w:val="center"/>
          </w:tcPr>
          <w:p w14:paraId="33A7C603" w14:textId="1C685A8C" w:rsidR="007C37DE" w:rsidRPr="00854BCA" w:rsidRDefault="007C37DE" w:rsidP="007C37DE">
            <w:pPr>
              <w:rPr>
                <w:rFonts w:ascii="Verdana" w:hAnsi="Verdana"/>
              </w:rPr>
            </w:pPr>
            <w:r w:rsidRPr="008C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Huriye ÇOLAKLAR</w:t>
            </w:r>
          </w:p>
        </w:tc>
      </w:tr>
      <w:tr w:rsidR="007C37DE" w14:paraId="135DB2A9" w14:textId="77777777" w:rsidTr="003F4E5A">
        <w:trPr>
          <w:trHeight w:val="701"/>
          <w:jc w:val="center"/>
        </w:trPr>
        <w:tc>
          <w:tcPr>
            <w:tcW w:w="3320" w:type="dxa"/>
            <w:vAlign w:val="center"/>
          </w:tcPr>
          <w:p w14:paraId="0A391C0C" w14:textId="538716AB" w:rsidR="007C37DE" w:rsidRDefault="007C37DE" w:rsidP="007C37DE">
            <w:r w:rsidRPr="008C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  <w:r w:rsidRPr="008C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 CUMA</w:t>
            </w:r>
          </w:p>
        </w:tc>
        <w:tc>
          <w:tcPr>
            <w:tcW w:w="1084" w:type="dxa"/>
            <w:vAlign w:val="center"/>
          </w:tcPr>
          <w:p w14:paraId="4BF5B08E" w14:textId="24C1F595" w:rsidR="007C37DE" w:rsidRDefault="007C37DE" w:rsidP="007C37D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14.45-15.45</w:t>
            </w:r>
          </w:p>
        </w:tc>
        <w:tc>
          <w:tcPr>
            <w:tcW w:w="2512" w:type="dxa"/>
            <w:vAlign w:val="center"/>
          </w:tcPr>
          <w:p w14:paraId="0FD0CF98" w14:textId="77777777" w:rsidR="007C37DE" w:rsidRPr="007C37DE" w:rsidRDefault="007C37DE" w:rsidP="007C37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Kutlubey</w:t>
            </w:r>
            <w:proofErr w:type="spellEnd"/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Yerleşkesi</w:t>
            </w:r>
          </w:p>
          <w:p w14:paraId="58B8BEA1" w14:textId="77777777" w:rsidR="007C37DE" w:rsidRPr="007C37DE" w:rsidRDefault="007C37DE" w:rsidP="007C37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Edebiyat Fakültesi</w:t>
            </w:r>
          </w:p>
          <w:p w14:paraId="2B831A45" w14:textId="4275FA1C" w:rsidR="007C37DE" w:rsidRPr="007C37DE" w:rsidRDefault="007C37DE" w:rsidP="007C37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ED-Z-15 </w:t>
            </w:r>
            <w:proofErr w:type="spellStart"/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Derslik</w:t>
            </w:r>
          </w:p>
        </w:tc>
        <w:tc>
          <w:tcPr>
            <w:tcW w:w="3751" w:type="dxa"/>
            <w:vAlign w:val="center"/>
          </w:tcPr>
          <w:p w14:paraId="5F938502" w14:textId="1AE29D66" w:rsidR="007C37DE" w:rsidRDefault="007C37DE" w:rsidP="007C37D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BBY510 Yaşam Boyu Öğrenme ve Kütüphaneler</w:t>
            </w:r>
          </w:p>
        </w:tc>
        <w:tc>
          <w:tcPr>
            <w:tcW w:w="3327" w:type="dxa"/>
          </w:tcPr>
          <w:p w14:paraId="3962838E" w14:textId="6A66608F" w:rsidR="007C37DE" w:rsidRDefault="007C37DE" w:rsidP="007C37D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Nihan TEMİZ</w:t>
            </w:r>
          </w:p>
        </w:tc>
      </w:tr>
      <w:tr w:rsidR="007C37DE" w14:paraId="5D35CEFF" w14:textId="77777777" w:rsidTr="003F4E5A">
        <w:trPr>
          <w:trHeight w:val="703"/>
          <w:jc w:val="center"/>
        </w:trPr>
        <w:tc>
          <w:tcPr>
            <w:tcW w:w="3320" w:type="dxa"/>
            <w:vAlign w:val="center"/>
          </w:tcPr>
          <w:p w14:paraId="0C9BA93B" w14:textId="1CCFC60D" w:rsidR="007C37DE" w:rsidRDefault="007C37DE" w:rsidP="007C37DE">
            <w:r w:rsidRPr="008C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  <w:r w:rsidRPr="008C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 CUMA</w:t>
            </w:r>
          </w:p>
        </w:tc>
        <w:tc>
          <w:tcPr>
            <w:tcW w:w="1084" w:type="dxa"/>
            <w:vAlign w:val="center"/>
          </w:tcPr>
          <w:p w14:paraId="4AB7F9E0" w14:textId="3FF71784" w:rsidR="007C37DE" w:rsidRDefault="007C37DE" w:rsidP="007C37DE">
            <w:r w:rsidRPr="008C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16.00-17.00</w:t>
            </w:r>
          </w:p>
        </w:tc>
        <w:tc>
          <w:tcPr>
            <w:tcW w:w="2512" w:type="dxa"/>
            <w:vAlign w:val="center"/>
          </w:tcPr>
          <w:p w14:paraId="7FA30FAD" w14:textId="77777777" w:rsidR="007C37DE" w:rsidRPr="007C37DE" w:rsidRDefault="007C37DE" w:rsidP="007C37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Kutlubey</w:t>
            </w:r>
            <w:proofErr w:type="spellEnd"/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Yerleşkesi</w:t>
            </w:r>
          </w:p>
          <w:p w14:paraId="2D9D5809" w14:textId="77777777" w:rsidR="007C37DE" w:rsidRPr="007C37DE" w:rsidRDefault="007C37DE" w:rsidP="007C37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Edebiyat Fakültesi</w:t>
            </w:r>
          </w:p>
          <w:p w14:paraId="0EF9DE1F" w14:textId="0847123C" w:rsidR="007C37DE" w:rsidRPr="007C37DE" w:rsidRDefault="007C37DE" w:rsidP="007C37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ED-Z-15 </w:t>
            </w:r>
            <w:proofErr w:type="spellStart"/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Derslik</w:t>
            </w:r>
          </w:p>
        </w:tc>
        <w:tc>
          <w:tcPr>
            <w:tcW w:w="3751" w:type="dxa"/>
            <w:vAlign w:val="center"/>
          </w:tcPr>
          <w:p w14:paraId="22CAF347" w14:textId="02BD0F93" w:rsidR="007C37DE" w:rsidRDefault="007C37DE" w:rsidP="007C37DE">
            <w:r w:rsidRPr="008C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BBY501 Bilimsel Araştırma Teknikleri ve Yayın Etiği</w:t>
            </w:r>
          </w:p>
        </w:tc>
        <w:tc>
          <w:tcPr>
            <w:tcW w:w="3327" w:type="dxa"/>
          </w:tcPr>
          <w:p w14:paraId="5EE39E1E" w14:textId="74933486" w:rsidR="007C37DE" w:rsidRDefault="007C37DE" w:rsidP="007C37DE">
            <w:r w:rsidRPr="008C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Ahmet ALTAY</w:t>
            </w:r>
          </w:p>
        </w:tc>
      </w:tr>
      <w:tr w:rsidR="007C37DE" w14:paraId="006CD1A2" w14:textId="77777777" w:rsidTr="003F4E5A">
        <w:trPr>
          <w:trHeight w:val="683"/>
          <w:jc w:val="center"/>
        </w:trPr>
        <w:tc>
          <w:tcPr>
            <w:tcW w:w="3320" w:type="dxa"/>
            <w:vAlign w:val="center"/>
          </w:tcPr>
          <w:p w14:paraId="7452EE44" w14:textId="111135BD" w:rsidR="007C37DE" w:rsidRDefault="007C37DE" w:rsidP="007C37DE">
            <w:r w:rsidRPr="008C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  <w:r w:rsidRPr="008C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 CUMA</w:t>
            </w:r>
          </w:p>
        </w:tc>
        <w:tc>
          <w:tcPr>
            <w:tcW w:w="1084" w:type="dxa"/>
            <w:vAlign w:val="center"/>
          </w:tcPr>
          <w:p w14:paraId="2C8B9A8B" w14:textId="054DFA40" w:rsidR="007C37DE" w:rsidRDefault="007C37DE" w:rsidP="007C37D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17.15-18.15</w:t>
            </w:r>
          </w:p>
        </w:tc>
        <w:tc>
          <w:tcPr>
            <w:tcW w:w="2512" w:type="dxa"/>
            <w:vAlign w:val="center"/>
          </w:tcPr>
          <w:p w14:paraId="2FC5D7FA" w14:textId="77777777" w:rsidR="007C37DE" w:rsidRPr="007C37DE" w:rsidRDefault="007C37DE" w:rsidP="007C37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Kutlubey</w:t>
            </w:r>
            <w:proofErr w:type="spellEnd"/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Yerleşkesi</w:t>
            </w:r>
          </w:p>
          <w:p w14:paraId="53FB4FEF" w14:textId="77777777" w:rsidR="007C37DE" w:rsidRPr="007C37DE" w:rsidRDefault="007C37DE" w:rsidP="007C37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Edebiyat Fakültesi</w:t>
            </w:r>
          </w:p>
          <w:p w14:paraId="02B49972" w14:textId="6B3673EA" w:rsidR="007C37DE" w:rsidRPr="007C37DE" w:rsidRDefault="007C37DE" w:rsidP="007C37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ED-Z-15 </w:t>
            </w:r>
            <w:proofErr w:type="spellStart"/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Derslik</w:t>
            </w:r>
          </w:p>
        </w:tc>
        <w:tc>
          <w:tcPr>
            <w:tcW w:w="3751" w:type="dxa"/>
            <w:vAlign w:val="center"/>
          </w:tcPr>
          <w:p w14:paraId="656F60CF" w14:textId="2A0B32C0" w:rsidR="007C37DE" w:rsidRDefault="007C37DE" w:rsidP="007C37DE">
            <w:r w:rsidRPr="008C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BBY517 Halk Kütüphaneciliğinde Gelişmeler</w:t>
            </w:r>
          </w:p>
        </w:tc>
        <w:tc>
          <w:tcPr>
            <w:tcW w:w="3327" w:type="dxa"/>
          </w:tcPr>
          <w:p w14:paraId="7CE1E075" w14:textId="4E52EC12" w:rsidR="007C37DE" w:rsidRDefault="007C37DE" w:rsidP="007C37DE">
            <w:r w:rsidRPr="008C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Ahmet ALTAY</w:t>
            </w:r>
          </w:p>
        </w:tc>
      </w:tr>
      <w:tr w:rsidR="003342F2" w14:paraId="019CD448" w14:textId="77777777" w:rsidTr="00387336">
        <w:trPr>
          <w:trHeight w:val="565"/>
          <w:jc w:val="center"/>
        </w:trPr>
        <w:tc>
          <w:tcPr>
            <w:tcW w:w="3320" w:type="dxa"/>
          </w:tcPr>
          <w:p w14:paraId="69B2E155" w14:textId="77777777" w:rsidR="003342F2" w:rsidRDefault="003342F2" w:rsidP="003342F2"/>
        </w:tc>
        <w:tc>
          <w:tcPr>
            <w:tcW w:w="1084" w:type="dxa"/>
          </w:tcPr>
          <w:p w14:paraId="0E7B5D8A" w14:textId="77777777" w:rsidR="003342F2" w:rsidRDefault="003342F2" w:rsidP="003342F2"/>
        </w:tc>
        <w:tc>
          <w:tcPr>
            <w:tcW w:w="2512" w:type="dxa"/>
          </w:tcPr>
          <w:p w14:paraId="2DC0260A" w14:textId="77777777" w:rsidR="003342F2" w:rsidRDefault="003342F2" w:rsidP="003342F2"/>
        </w:tc>
        <w:tc>
          <w:tcPr>
            <w:tcW w:w="3751" w:type="dxa"/>
          </w:tcPr>
          <w:p w14:paraId="3F801C3C" w14:textId="77777777" w:rsidR="003342F2" w:rsidRDefault="003342F2" w:rsidP="003342F2"/>
        </w:tc>
        <w:tc>
          <w:tcPr>
            <w:tcW w:w="3327" w:type="dxa"/>
          </w:tcPr>
          <w:p w14:paraId="30C7F207" w14:textId="77777777" w:rsidR="003342F2" w:rsidRDefault="003342F2" w:rsidP="003342F2"/>
        </w:tc>
      </w:tr>
    </w:tbl>
    <w:p w14:paraId="78888A8C" w14:textId="77777777" w:rsidR="00B36287" w:rsidRDefault="00B36287"/>
    <w:p w14:paraId="29380623" w14:textId="77777777" w:rsidR="009F2168" w:rsidRDefault="009F2168"/>
    <w:p w14:paraId="50DB27D9" w14:textId="77777777" w:rsidR="003F7E26" w:rsidRDefault="003F7E26" w:rsidP="009F2168">
      <w:pPr>
        <w:rPr>
          <w:color w:val="FF0000"/>
        </w:rPr>
      </w:pPr>
    </w:p>
    <w:p w14:paraId="38079E4A" w14:textId="77777777" w:rsidR="003342F2" w:rsidRDefault="003342F2" w:rsidP="009F2168">
      <w:pPr>
        <w:rPr>
          <w:color w:val="FF0000"/>
        </w:rPr>
      </w:pPr>
    </w:p>
    <w:p w14:paraId="7F1074E7" w14:textId="77777777" w:rsidR="003342F2" w:rsidRDefault="003342F2" w:rsidP="009F2168">
      <w:pPr>
        <w:rPr>
          <w:color w:val="FF0000"/>
        </w:rPr>
      </w:pPr>
    </w:p>
    <w:p w14:paraId="02948BEC" w14:textId="77777777" w:rsidR="003F7E26" w:rsidRDefault="003F7E26" w:rsidP="009F2168">
      <w:pPr>
        <w:rPr>
          <w:color w:val="FF000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320"/>
        <w:gridCol w:w="1084"/>
        <w:gridCol w:w="2512"/>
        <w:gridCol w:w="3751"/>
        <w:gridCol w:w="3327"/>
      </w:tblGrid>
      <w:tr w:rsidR="003F7E26" w14:paraId="4F4E8CDD" w14:textId="77777777" w:rsidTr="0088751A">
        <w:trPr>
          <w:jc w:val="center"/>
        </w:trPr>
        <w:tc>
          <w:tcPr>
            <w:tcW w:w="13994" w:type="dxa"/>
            <w:gridSpan w:val="5"/>
          </w:tcPr>
          <w:p w14:paraId="17C89947" w14:textId="13BA29E5" w:rsidR="003F7E26" w:rsidRPr="00854BCA" w:rsidRDefault="003342F2" w:rsidP="0088751A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Bilgi ve Belge Yönetimi </w:t>
            </w:r>
            <w:r w:rsidR="003F7E26" w:rsidRPr="00854BCA">
              <w:rPr>
                <w:rFonts w:ascii="Verdana" w:hAnsi="Verdana"/>
                <w:b/>
              </w:rPr>
              <w:t>Anabilim Dalı</w:t>
            </w:r>
          </w:p>
          <w:p w14:paraId="05AD09A6" w14:textId="77777777" w:rsidR="003F7E26" w:rsidRDefault="003F7E26" w:rsidP="0088751A">
            <w:pPr>
              <w:jc w:val="center"/>
              <w:rPr>
                <w:rFonts w:ascii="Verdana" w:hAnsi="Verdana"/>
                <w:b/>
              </w:rPr>
            </w:pPr>
          </w:p>
          <w:p w14:paraId="5A57C90B" w14:textId="77777777" w:rsidR="003F7E26" w:rsidRPr="00854BCA" w:rsidRDefault="003F7E26" w:rsidP="0088751A">
            <w:pPr>
              <w:jc w:val="center"/>
              <w:rPr>
                <w:rFonts w:ascii="Verdana" w:hAnsi="Verdana"/>
                <w:b/>
              </w:rPr>
            </w:pPr>
            <w:r w:rsidRPr="00854BCA">
              <w:rPr>
                <w:rFonts w:ascii="Verdana" w:hAnsi="Verdana"/>
                <w:b/>
              </w:rPr>
              <w:t>202</w:t>
            </w:r>
            <w:r>
              <w:rPr>
                <w:rFonts w:ascii="Verdana" w:hAnsi="Verdana"/>
                <w:b/>
              </w:rPr>
              <w:t>4</w:t>
            </w:r>
            <w:r w:rsidRPr="00854BCA">
              <w:rPr>
                <w:rFonts w:ascii="Verdana" w:hAnsi="Verdana"/>
                <w:b/>
              </w:rPr>
              <w:t>-202</w:t>
            </w:r>
            <w:r>
              <w:rPr>
                <w:rFonts w:ascii="Verdana" w:hAnsi="Verdana"/>
                <w:b/>
              </w:rPr>
              <w:t>5</w:t>
            </w:r>
            <w:r w:rsidRPr="00854BCA">
              <w:rPr>
                <w:rFonts w:ascii="Verdana" w:hAnsi="Verdana"/>
                <w:b/>
              </w:rPr>
              <w:t xml:space="preserve"> Akademik Yılı </w:t>
            </w:r>
            <w:r>
              <w:rPr>
                <w:rFonts w:ascii="Verdana" w:hAnsi="Verdana"/>
                <w:b/>
              </w:rPr>
              <w:t xml:space="preserve">Güz </w:t>
            </w:r>
            <w:r w:rsidRPr="00854BCA">
              <w:rPr>
                <w:rFonts w:ascii="Verdana" w:hAnsi="Verdana"/>
                <w:b/>
              </w:rPr>
              <w:t>Dönemi</w:t>
            </w:r>
          </w:p>
          <w:p w14:paraId="74C89D7C" w14:textId="0F3CC7BD" w:rsidR="003F7E26" w:rsidRPr="00854BCA" w:rsidRDefault="003342F2" w:rsidP="0088751A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Tezli Yüksek Lisans </w:t>
            </w:r>
            <w:r w:rsidR="003F7E26" w:rsidRPr="00854BCA">
              <w:rPr>
                <w:rFonts w:ascii="Verdana" w:hAnsi="Verdana"/>
                <w:b/>
              </w:rPr>
              <w:t>Programı Genel ve Bütünleme Sınav Programı</w:t>
            </w:r>
          </w:p>
        </w:tc>
      </w:tr>
      <w:tr w:rsidR="003F7E26" w14:paraId="3FEC9B91" w14:textId="77777777" w:rsidTr="0088751A">
        <w:trPr>
          <w:jc w:val="center"/>
        </w:trPr>
        <w:tc>
          <w:tcPr>
            <w:tcW w:w="3320" w:type="dxa"/>
            <w:vAlign w:val="center"/>
          </w:tcPr>
          <w:p w14:paraId="137EED01" w14:textId="77777777" w:rsidR="003F7E26" w:rsidRPr="00854BCA" w:rsidRDefault="003F7E26" w:rsidP="0088751A">
            <w:pPr>
              <w:rPr>
                <w:rFonts w:ascii="Verdana" w:hAnsi="Verdana"/>
              </w:rPr>
            </w:pPr>
            <w:r w:rsidRPr="00854BCA">
              <w:rPr>
                <w:rFonts w:ascii="Verdana" w:hAnsi="Verdana"/>
              </w:rPr>
              <w:t>Genel ve Bütünleme Sınav Tarihi</w:t>
            </w:r>
          </w:p>
        </w:tc>
        <w:tc>
          <w:tcPr>
            <w:tcW w:w="1084" w:type="dxa"/>
            <w:vAlign w:val="center"/>
          </w:tcPr>
          <w:p w14:paraId="0756F65D" w14:textId="77777777" w:rsidR="003F7E26" w:rsidRPr="00854BCA" w:rsidRDefault="003F7E26" w:rsidP="0088751A">
            <w:pPr>
              <w:rPr>
                <w:rFonts w:ascii="Verdana" w:hAnsi="Verdana"/>
              </w:rPr>
            </w:pPr>
            <w:r w:rsidRPr="00854BCA">
              <w:rPr>
                <w:rFonts w:ascii="Verdana" w:hAnsi="Verdana"/>
              </w:rPr>
              <w:t>Saati</w:t>
            </w:r>
          </w:p>
        </w:tc>
        <w:tc>
          <w:tcPr>
            <w:tcW w:w="2512" w:type="dxa"/>
            <w:vAlign w:val="center"/>
          </w:tcPr>
          <w:p w14:paraId="2E360DB3" w14:textId="77777777" w:rsidR="003F7E26" w:rsidRPr="00854BCA" w:rsidRDefault="003F7E26" w:rsidP="0088751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Sınav Yeri</w:t>
            </w:r>
          </w:p>
        </w:tc>
        <w:tc>
          <w:tcPr>
            <w:tcW w:w="3751" w:type="dxa"/>
            <w:vAlign w:val="center"/>
          </w:tcPr>
          <w:p w14:paraId="6AB8638B" w14:textId="77777777" w:rsidR="003F7E26" w:rsidRPr="00854BCA" w:rsidRDefault="003F7E26" w:rsidP="0088751A">
            <w:pPr>
              <w:rPr>
                <w:rFonts w:ascii="Verdana" w:hAnsi="Verdana"/>
              </w:rPr>
            </w:pPr>
            <w:r w:rsidRPr="00854BCA">
              <w:rPr>
                <w:rFonts w:ascii="Verdana" w:hAnsi="Verdana"/>
              </w:rPr>
              <w:t>Dersin Kodu ve Adı</w:t>
            </w:r>
          </w:p>
        </w:tc>
        <w:tc>
          <w:tcPr>
            <w:tcW w:w="3327" w:type="dxa"/>
            <w:vAlign w:val="center"/>
          </w:tcPr>
          <w:p w14:paraId="3ECFAB54" w14:textId="77777777" w:rsidR="003F7E26" w:rsidRPr="00854BCA" w:rsidRDefault="003F7E26" w:rsidP="0088751A">
            <w:pPr>
              <w:rPr>
                <w:rFonts w:ascii="Verdana" w:hAnsi="Verdana"/>
              </w:rPr>
            </w:pPr>
            <w:r w:rsidRPr="00854BCA">
              <w:rPr>
                <w:rFonts w:ascii="Verdana" w:hAnsi="Verdana"/>
              </w:rPr>
              <w:t>Sınav Sorumlusu</w:t>
            </w:r>
          </w:p>
        </w:tc>
      </w:tr>
      <w:tr w:rsidR="00B9349F" w14:paraId="2C1F1C36" w14:textId="77777777" w:rsidTr="00402F9D">
        <w:trPr>
          <w:jc w:val="center"/>
        </w:trPr>
        <w:tc>
          <w:tcPr>
            <w:tcW w:w="3320" w:type="dxa"/>
            <w:vAlign w:val="center"/>
          </w:tcPr>
          <w:p w14:paraId="1F21B681" w14:textId="55A073F8" w:rsidR="00B9349F" w:rsidRPr="00B16113" w:rsidRDefault="00B9349F" w:rsidP="00B934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  <w:r w:rsidRPr="008C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 CUMA</w:t>
            </w:r>
          </w:p>
        </w:tc>
        <w:tc>
          <w:tcPr>
            <w:tcW w:w="1084" w:type="dxa"/>
            <w:vAlign w:val="center"/>
          </w:tcPr>
          <w:p w14:paraId="689A1A26" w14:textId="54B844EF" w:rsidR="00B9349F" w:rsidRPr="009F2168" w:rsidRDefault="00B9349F" w:rsidP="00B9349F">
            <w:pPr>
              <w:rPr>
                <w:rFonts w:ascii="Verdana" w:hAnsi="Verdana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09.45-10.45</w:t>
            </w:r>
          </w:p>
        </w:tc>
        <w:tc>
          <w:tcPr>
            <w:tcW w:w="2512" w:type="dxa"/>
            <w:vAlign w:val="center"/>
          </w:tcPr>
          <w:p w14:paraId="24E2CA30" w14:textId="77777777" w:rsidR="00B9349F" w:rsidRPr="007C37DE" w:rsidRDefault="00B9349F" w:rsidP="00B934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Kutlubey</w:t>
            </w:r>
            <w:proofErr w:type="spellEnd"/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Yerleşkesi</w:t>
            </w:r>
          </w:p>
          <w:p w14:paraId="2B735108" w14:textId="77777777" w:rsidR="00B9349F" w:rsidRPr="007C37DE" w:rsidRDefault="00B9349F" w:rsidP="00B934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Edebiyat Fakültesi</w:t>
            </w:r>
          </w:p>
          <w:p w14:paraId="7AEA110C" w14:textId="01F85F3A" w:rsidR="00B9349F" w:rsidRPr="00854BCA" w:rsidRDefault="00B9349F" w:rsidP="00B9349F">
            <w:pPr>
              <w:rPr>
                <w:rFonts w:ascii="Verdana" w:hAnsi="Verdana"/>
              </w:rPr>
            </w:pPr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ED-Z-15 </w:t>
            </w:r>
            <w:proofErr w:type="spellStart"/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Derslik</w:t>
            </w:r>
          </w:p>
        </w:tc>
        <w:tc>
          <w:tcPr>
            <w:tcW w:w="3751" w:type="dxa"/>
            <w:vAlign w:val="center"/>
          </w:tcPr>
          <w:p w14:paraId="009CF31F" w14:textId="2E3F3B56" w:rsidR="00B9349F" w:rsidRPr="00854BCA" w:rsidRDefault="00B9349F" w:rsidP="00B9349F">
            <w:pPr>
              <w:rPr>
                <w:rFonts w:ascii="Verdana" w:hAnsi="Verdana"/>
              </w:rPr>
            </w:pPr>
            <w:r w:rsidRPr="008C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BBY502 Bilgi Yönetimi ve Teknolojileri</w:t>
            </w:r>
          </w:p>
        </w:tc>
        <w:tc>
          <w:tcPr>
            <w:tcW w:w="3327" w:type="dxa"/>
            <w:vAlign w:val="center"/>
          </w:tcPr>
          <w:p w14:paraId="2027A62F" w14:textId="6741A600" w:rsidR="00B9349F" w:rsidRPr="00854BCA" w:rsidRDefault="00B9349F" w:rsidP="00B9349F">
            <w:pPr>
              <w:rPr>
                <w:rFonts w:ascii="Verdana" w:hAnsi="Verdana"/>
              </w:rPr>
            </w:pPr>
            <w:r w:rsidRPr="008C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Lale ÖZDEMİR ŞAHİN</w:t>
            </w:r>
          </w:p>
        </w:tc>
      </w:tr>
      <w:tr w:rsidR="00B9349F" w14:paraId="39EAA856" w14:textId="77777777" w:rsidTr="00402F9D">
        <w:trPr>
          <w:trHeight w:val="827"/>
          <w:jc w:val="center"/>
        </w:trPr>
        <w:tc>
          <w:tcPr>
            <w:tcW w:w="3320" w:type="dxa"/>
          </w:tcPr>
          <w:p w14:paraId="408A1F5E" w14:textId="093E024C" w:rsidR="00B9349F" w:rsidRPr="00854BCA" w:rsidRDefault="00B9349F" w:rsidP="00B9349F">
            <w:pPr>
              <w:rPr>
                <w:rFonts w:ascii="Verdana" w:hAnsi="Verdan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  <w:r w:rsidRPr="008C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 CUMA</w:t>
            </w:r>
          </w:p>
        </w:tc>
        <w:tc>
          <w:tcPr>
            <w:tcW w:w="1084" w:type="dxa"/>
            <w:vAlign w:val="center"/>
          </w:tcPr>
          <w:p w14:paraId="0DE22FE2" w14:textId="3C395632" w:rsidR="00B9349F" w:rsidRPr="00854BCA" w:rsidRDefault="00B9349F" w:rsidP="00B9349F">
            <w:pPr>
              <w:rPr>
                <w:rFonts w:ascii="Verdana" w:hAnsi="Verdan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11.00-12.00</w:t>
            </w:r>
          </w:p>
        </w:tc>
        <w:tc>
          <w:tcPr>
            <w:tcW w:w="2512" w:type="dxa"/>
            <w:vAlign w:val="center"/>
          </w:tcPr>
          <w:p w14:paraId="66F0B98B" w14:textId="77777777" w:rsidR="00B9349F" w:rsidRPr="007C37DE" w:rsidRDefault="00B9349F" w:rsidP="00B934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Kutlubey</w:t>
            </w:r>
            <w:proofErr w:type="spellEnd"/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Yerleşkesi</w:t>
            </w:r>
          </w:p>
          <w:p w14:paraId="3C0B038E" w14:textId="77777777" w:rsidR="00B9349F" w:rsidRPr="007C37DE" w:rsidRDefault="00B9349F" w:rsidP="00B934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Edebiyat Fakültesi</w:t>
            </w:r>
          </w:p>
          <w:p w14:paraId="39539AEA" w14:textId="0D94344F" w:rsidR="00B9349F" w:rsidRPr="00854BCA" w:rsidRDefault="00B9349F" w:rsidP="00B9349F">
            <w:pPr>
              <w:rPr>
                <w:rFonts w:ascii="Verdana" w:hAnsi="Verdana"/>
              </w:rPr>
            </w:pPr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ED-Z-15 </w:t>
            </w:r>
            <w:proofErr w:type="spellStart"/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Derslik</w:t>
            </w:r>
          </w:p>
        </w:tc>
        <w:tc>
          <w:tcPr>
            <w:tcW w:w="3751" w:type="dxa"/>
            <w:vAlign w:val="center"/>
          </w:tcPr>
          <w:p w14:paraId="576AC41F" w14:textId="4AD42423" w:rsidR="00B9349F" w:rsidRPr="00854BCA" w:rsidRDefault="00B9349F" w:rsidP="00B9349F">
            <w:pPr>
              <w:rPr>
                <w:rFonts w:ascii="Verdana" w:hAnsi="Verdana"/>
              </w:rPr>
            </w:pPr>
            <w:r w:rsidRPr="008C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BBY505 Kamu Arşivleri ve Uygulama Örnekleri</w:t>
            </w:r>
          </w:p>
        </w:tc>
        <w:tc>
          <w:tcPr>
            <w:tcW w:w="3327" w:type="dxa"/>
            <w:vAlign w:val="center"/>
          </w:tcPr>
          <w:p w14:paraId="35F2AD2F" w14:textId="5C8A2930" w:rsidR="00B9349F" w:rsidRPr="00854BCA" w:rsidRDefault="00B9349F" w:rsidP="00B9349F">
            <w:pPr>
              <w:rPr>
                <w:rFonts w:ascii="Verdana" w:hAnsi="Verdana"/>
              </w:rPr>
            </w:pPr>
            <w:r w:rsidRPr="008C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Lale ÖZDEMİR ŞAHİN</w:t>
            </w:r>
          </w:p>
        </w:tc>
      </w:tr>
      <w:tr w:rsidR="00B9349F" w14:paraId="3C93D7D1" w14:textId="77777777" w:rsidTr="00402F9D">
        <w:trPr>
          <w:trHeight w:val="693"/>
          <w:jc w:val="center"/>
        </w:trPr>
        <w:tc>
          <w:tcPr>
            <w:tcW w:w="3320" w:type="dxa"/>
          </w:tcPr>
          <w:p w14:paraId="7A48B0EC" w14:textId="593D3F01" w:rsidR="00B9349F" w:rsidRPr="00854BCA" w:rsidRDefault="00B9349F" w:rsidP="00B9349F">
            <w:pPr>
              <w:rPr>
                <w:rFonts w:ascii="Verdana" w:hAnsi="Verdan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  <w:r w:rsidRPr="008C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 CUMA</w:t>
            </w:r>
          </w:p>
        </w:tc>
        <w:tc>
          <w:tcPr>
            <w:tcW w:w="1084" w:type="dxa"/>
            <w:vAlign w:val="center"/>
          </w:tcPr>
          <w:p w14:paraId="51B84B17" w14:textId="7EACA00A" w:rsidR="00B9349F" w:rsidRPr="00854BCA" w:rsidRDefault="00B9349F" w:rsidP="00B9349F">
            <w:pPr>
              <w:rPr>
                <w:rFonts w:ascii="Verdana" w:hAnsi="Verdan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13.30-14.30</w:t>
            </w:r>
          </w:p>
        </w:tc>
        <w:tc>
          <w:tcPr>
            <w:tcW w:w="2512" w:type="dxa"/>
            <w:vAlign w:val="center"/>
          </w:tcPr>
          <w:p w14:paraId="760F9377" w14:textId="77777777" w:rsidR="00B9349F" w:rsidRPr="007C37DE" w:rsidRDefault="00B9349F" w:rsidP="00B934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Kutlubey</w:t>
            </w:r>
            <w:proofErr w:type="spellEnd"/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Yerleşkesi</w:t>
            </w:r>
          </w:p>
          <w:p w14:paraId="4E994294" w14:textId="77777777" w:rsidR="00B9349F" w:rsidRPr="007C37DE" w:rsidRDefault="00B9349F" w:rsidP="00B934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Edebiyat Fakültesi</w:t>
            </w:r>
          </w:p>
          <w:p w14:paraId="262586DA" w14:textId="689BF577" w:rsidR="00B9349F" w:rsidRPr="00854BCA" w:rsidRDefault="00B9349F" w:rsidP="00B9349F">
            <w:pPr>
              <w:rPr>
                <w:rFonts w:ascii="Verdana" w:hAnsi="Verdana"/>
              </w:rPr>
            </w:pPr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ED-Z-15 </w:t>
            </w:r>
            <w:proofErr w:type="spellStart"/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Derslik</w:t>
            </w:r>
          </w:p>
        </w:tc>
        <w:tc>
          <w:tcPr>
            <w:tcW w:w="3751" w:type="dxa"/>
            <w:vAlign w:val="center"/>
          </w:tcPr>
          <w:p w14:paraId="08B31657" w14:textId="477B4102" w:rsidR="00B9349F" w:rsidRPr="00854BCA" w:rsidRDefault="00B9349F" w:rsidP="00B9349F">
            <w:pPr>
              <w:rPr>
                <w:rFonts w:ascii="Verdana" w:hAnsi="Verdana"/>
              </w:rPr>
            </w:pPr>
            <w:r w:rsidRPr="008C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BBY507 Bilgi Merkezlerinde Değişim Yönetimi </w:t>
            </w:r>
          </w:p>
        </w:tc>
        <w:tc>
          <w:tcPr>
            <w:tcW w:w="3327" w:type="dxa"/>
            <w:vAlign w:val="center"/>
          </w:tcPr>
          <w:p w14:paraId="596CC379" w14:textId="3B5AF273" w:rsidR="00B9349F" w:rsidRPr="00854BCA" w:rsidRDefault="00B9349F" w:rsidP="00B9349F">
            <w:pPr>
              <w:rPr>
                <w:rFonts w:ascii="Verdana" w:hAnsi="Verdana"/>
              </w:rPr>
            </w:pPr>
            <w:r w:rsidRPr="008C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Huriye ÇOLAKLAR</w:t>
            </w:r>
          </w:p>
        </w:tc>
      </w:tr>
      <w:tr w:rsidR="00B9349F" w14:paraId="7BF2A883" w14:textId="77777777" w:rsidTr="004A247E">
        <w:trPr>
          <w:trHeight w:val="701"/>
          <w:jc w:val="center"/>
        </w:trPr>
        <w:tc>
          <w:tcPr>
            <w:tcW w:w="3320" w:type="dxa"/>
          </w:tcPr>
          <w:p w14:paraId="0ECB451F" w14:textId="44F0C1E9" w:rsidR="00B9349F" w:rsidRDefault="00B9349F" w:rsidP="00B9349F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  <w:r w:rsidRPr="008C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 CUMA</w:t>
            </w:r>
          </w:p>
        </w:tc>
        <w:tc>
          <w:tcPr>
            <w:tcW w:w="1084" w:type="dxa"/>
            <w:vAlign w:val="center"/>
          </w:tcPr>
          <w:p w14:paraId="272761B9" w14:textId="3F84A4B5" w:rsidR="00B9349F" w:rsidRDefault="00B9349F" w:rsidP="00B9349F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14.45-15.45</w:t>
            </w:r>
          </w:p>
        </w:tc>
        <w:tc>
          <w:tcPr>
            <w:tcW w:w="2512" w:type="dxa"/>
            <w:vAlign w:val="center"/>
          </w:tcPr>
          <w:p w14:paraId="16973C4A" w14:textId="77777777" w:rsidR="00B9349F" w:rsidRPr="007C37DE" w:rsidRDefault="00B9349F" w:rsidP="00B934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Kutlubey</w:t>
            </w:r>
            <w:proofErr w:type="spellEnd"/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Yerleşkesi</w:t>
            </w:r>
          </w:p>
          <w:p w14:paraId="42F09AC8" w14:textId="77777777" w:rsidR="00B9349F" w:rsidRPr="007C37DE" w:rsidRDefault="00B9349F" w:rsidP="00B934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Edebiyat Fakültesi</w:t>
            </w:r>
          </w:p>
          <w:p w14:paraId="2CDCB72C" w14:textId="236EB177" w:rsidR="00B9349F" w:rsidRDefault="00B9349F" w:rsidP="00B9349F"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ED-Z-15 </w:t>
            </w:r>
            <w:proofErr w:type="spellStart"/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Derslik</w:t>
            </w:r>
          </w:p>
        </w:tc>
        <w:tc>
          <w:tcPr>
            <w:tcW w:w="3751" w:type="dxa"/>
            <w:vAlign w:val="center"/>
          </w:tcPr>
          <w:p w14:paraId="2A6BD8F8" w14:textId="5E79D1F3" w:rsidR="00B9349F" w:rsidRDefault="00B9349F" w:rsidP="00B9349F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BBY510 Yaşam Boyu Öğrenme ve Kütüphaneler</w:t>
            </w:r>
          </w:p>
        </w:tc>
        <w:tc>
          <w:tcPr>
            <w:tcW w:w="3327" w:type="dxa"/>
          </w:tcPr>
          <w:p w14:paraId="066F6E99" w14:textId="2B1401B7" w:rsidR="00B9349F" w:rsidRDefault="00B9349F" w:rsidP="00B9349F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Nihan TEMİZ</w:t>
            </w:r>
          </w:p>
        </w:tc>
      </w:tr>
      <w:tr w:rsidR="00B9349F" w14:paraId="5C9193F0" w14:textId="77777777" w:rsidTr="004A247E">
        <w:trPr>
          <w:trHeight w:val="703"/>
          <w:jc w:val="center"/>
        </w:trPr>
        <w:tc>
          <w:tcPr>
            <w:tcW w:w="3320" w:type="dxa"/>
          </w:tcPr>
          <w:p w14:paraId="2737ADFD" w14:textId="4BAC3B82" w:rsidR="00B9349F" w:rsidRDefault="00B9349F" w:rsidP="00B9349F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  <w:r w:rsidRPr="008C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 CUMA</w:t>
            </w:r>
          </w:p>
        </w:tc>
        <w:tc>
          <w:tcPr>
            <w:tcW w:w="1084" w:type="dxa"/>
            <w:vAlign w:val="center"/>
          </w:tcPr>
          <w:p w14:paraId="1E1A9B41" w14:textId="5EAF7E02" w:rsidR="00B9349F" w:rsidRDefault="00B9349F" w:rsidP="00B9349F">
            <w:r w:rsidRPr="008C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16.00-17.00</w:t>
            </w:r>
          </w:p>
        </w:tc>
        <w:tc>
          <w:tcPr>
            <w:tcW w:w="2512" w:type="dxa"/>
            <w:vAlign w:val="center"/>
          </w:tcPr>
          <w:p w14:paraId="1AC2875D" w14:textId="77777777" w:rsidR="00B9349F" w:rsidRPr="007C37DE" w:rsidRDefault="00B9349F" w:rsidP="00B934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Kutlubey</w:t>
            </w:r>
            <w:proofErr w:type="spellEnd"/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Yerleşkesi</w:t>
            </w:r>
          </w:p>
          <w:p w14:paraId="33CFB694" w14:textId="77777777" w:rsidR="00B9349F" w:rsidRPr="007C37DE" w:rsidRDefault="00B9349F" w:rsidP="00B934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Edebiyat Fakültesi</w:t>
            </w:r>
          </w:p>
          <w:p w14:paraId="7DC2C601" w14:textId="429C23A8" w:rsidR="00B9349F" w:rsidRDefault="00B9349F" w:rsidP="00B9349F"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ED-Z-15 </w:t>
            </w:r>
            <w:proofErr w:type="spellStart"/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Derslik</w:t>
            </w:r>
          </w:p>
        </w:tc>
        <w:tc>
          <w:tcPr>
            <w:tcW w:w="3751" w:type="dxa"/>
            <w:vAlign w:val="center"/>
          </w:tcPr>
          <w:p w14:paraId="343319D0" w14:textId="02784A85" w:rsidR="00B9349F" w:rsidRDefault="00B9349F" w:rsidP="00B9349F">
            <w:r w:rsidRPr="008C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BBY501 Bilimsel Araştırma Teknikleri ve Yayın Etiği</w:t>
            </w:r>
          </w:p>
        </w:tc>
        <w:tc>
          <w:tcPr>
            <w:tcW w:w="3327" w:type="dxa"/>
          </w:tcPr>
          <w:p w14:paraId="2772075F" w14:textId="39929E73" w:rsidR="00B9349F" w:rsidRDefault="00B9349F" w:rsidP="00B9349F">
            <w:r w:rsidRPr="008C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Ahmet ALTAY</w:t>
            </w:r>
          </w:p>
        </w:tc>
      </w:tr>
      <w:tr w:rsidR="00B9349F" w14:paraId="05648E77" w14:textId="77777777" w:rsidTr="004A247E">
        <w:trPr>
          <w:trHeight w:val="683"/>
          <w:jc w:val="center"/>
        </w:trPr>
        <w:tc>
          <w:tcPr>
            <w:tcW w:w="3320" w:type="dxa"/>
          </w:tcPr>
          <w:p w14:paraId="57E54284" w14:textId="6121F050" w:rsidR="00B9349F" w:rsidRDefault="00B9349F" w:rsidP="00B9349F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  <w:r w:rsidRPr="008C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 CUMA</w:t>
            </w:r>
          </w:p>
        </w:tc>
        <w:tc>
          <w:tcPr>
            <w:tcW w:w="1084" w:type="dxa"/>
            <w:vAlign w:val="center"/>
          </w:tcPr>
          <w:p w14:paraId="1135A41D" w14:textId="0D81ECCB" w:rsidR="00B9349F" w:rsidRDefault="00B9349F" w:rsidP="00B9349F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17.15-18.15</w:t>
            </w:r>
          </w:p>
        </w:tc>
        <w:tc>
          <w:tcPr>
            <w:tcW w:w="2512" w:type="dxa"/>
            <w:vAlign w:val="center"/>
          </w:tcPr>
          <w:p w14:paraId="4CAFC16A" w14:textId="77777777" w:rsidR="00B9349F" w:rsidRPr="007C37DE" w:rsidRDefault="00B9349F" w:rsidP="00B934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Kutlubey</w:t>
            </w:r>
            <w:proofErr w:type="spellEnd"/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Yerleşkesi</w:t>
            </w:r>
          </w:p>
          <w:p w14:paraId="0D9BEA6F" w14:textId="77777777" w:rsidR="00B9349F" w:rsidRPr="007C37DE" w:rsidRDefault="00B9349F" w:rsidP="00B934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Edebiyat Fakültesi</w:t>
            </w:r>
          </w:p>
          <w:p w14:paraId="51E59E10" w14:textId="317D5F85" w:rsidR="00B9349F" w:rsidRDefault="00B9349F" w:rsidP="00B9349F"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ED-Z-15 </w:t>
            </w:r>
            <w:proofErr w:type="spellStart"/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 w:rsidRPr="007C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Derslik</w:t>
            </w:r>
          </w:p>
        </w:tc>
        <w:tc>
          <w:tcPr>
            <w:tcW w:w="3751" w:type="dxa"/>
            <w:vAlign w:val="center"/>
          </w:tcPr>
          <w:p w14:paraId="70EDA81F" w14:textId="5BCF91BA" w:rsidR="00B9349F" w:rsidRDefault="00B9349F" w:rsidP="00B9349F">
            <w:r w:rsidRPr="008C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BBY517 Halk Kütüphaneciliğinde Gelişmeler</w:t>
            </w:r>
          </w:p>
        </w:tc>
        <w:tc>
          <w:tcPr>
            <w:tcW w:w="3327" w:type="dxa"/>
          </w:tcPr>
          <w:p w14:paraId="6857A512" w14:textId="48D57ADE" w:rsidR="00B9349F" w:rsidRDefault="00B9349F" w:rsidP="00B9349F">
            <w:r w:rsidRPr="008C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Ahmet ALTAY</w:t>
            </w:r>
          </w:p>
        </w:tc>
      </w:tr>
      <w:tr w:rsidR="00B16113" w14:paraId="69AE8A23" w14:textId="77777777" w:rsidTr="0088751A">
        <w:trPr>
          <w:trHeight w:val="565"/>
          <w:jc w:val="center"/>
        </w:trPr>
        <w:tc>
          <w:tcPr>
            <w:tcW w:w="3320" w:type="dxa"/>
          </w:tcPr>
          <w:p w14:paraId="7DBA266C" w14:textId="77777777" w:rsidR="00B16113" w:rsidRDefault="00B16113" w:rsidP="00B16113"/>
        </w:tc>
        <w:tc>
          <w:tcPr>
            <w:tcW w:w="1084" w:type="dxa"/>
          </w:tcPr>
          <w:p w14:paraId="6960EA1A" w14:textId="77777777" w:rsidR="00B16113" w:rsidRDefault="00B16113" w:rsidP="00B16113"/>
        </w:tc>
        <w:tc>
          <w:tcPr>
            <w:tcW w:w="2512" w:type="dxa"/>
          </w:tcPr>
          <w:p w14:paraId="4601E4CD" w14:textId="77777777" w:rsidR="00B16113" w:rsidRDefault="00B16113" w:rsidP="00B16113"/>
        </w:tc>
        <w:tc>
          <w:tcPr>
            <w:tcW w:w="3751" w:type="dxa"/>
          </w:tcPr>
          <w:p w14:paraId="51B361E4" w14:textId="77777777" w:rsidR="00B16113" w:rsidRDefault="00B16113" w:rsidP="00B16113"/>
        </w:tc>
        <w:tc>
          <w:tcPr>
            <w:tcW w:w="3327" w:type="dxa"/>
          </w:tcPr>
          <w:p w14:paraId="69BF445D" w14:textId="77777777" w:rsidR="00B16113" w:rsidRDefault="00B16113" w:rsidP="00B16113"/>
        </w:tc>
      </w:tr>
    </w:tbl>
    <w:p w14:paraId="67F63F33" w14:textId="77777777" w:rsidR="003F7E26" w:rsidRPr="009F2168" w:rsidRDefault="003F7E26" w:rsidP="009F2168">
      <w:pPr>
        <w:rPr>
          <w:color w:val="FF0000"/>
        </w:rPr>
      </w:pPr>
    </w:p>
    <w:sectPr w:rsidR="003F7E26" w:rsidRPr="009F2168" w:rsidSect="00854B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857C5D"/>
    <w:multiLevelType w:val="hybridMultilevel"/>
    <w:tmpl w:val="13F89992"/>
    <w:lvl w:ilvl="0" w:tplc="5134C33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646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BCA"/>
    <w:rsid w:val="00065D79"/>
    <w:rsid w:val="001253FB"/>
    <w:rsid w:val="00163DDB"/>
    <w:rsid w:val="003342F2"/>
    <w:rsid w:val="00387336"/>
    <w:rsid w:val="003F7E26"/>
    <w:rsid w:val="00465190"/>
    <w:rsid w:val="00584DFC"/>
    <w:rsid w:val="005B06A1"/>
    <w:rsid w:val="0060060C"/>
    <w:rsid w:val="006262FB"/>
    <w:rsid w:val="00633874"/>
    <w:rsid w:val="0065396D"/>
    <w:rsid w:val="00765868"/>
    <w:rsid w:val="007C37DE"/>
    <w:rsid w:val="00804770"/>
    <w:rsid w:val="0081711F"/>
    <w:rsid w:val="00854BCA"/>
    <w:rsid w:val="00912520"/>
    <w:rsid w:val="009F2168"/>
    <w:rsid w:val="00AD476C"/>
    <w:rsid w:val="00B16113"/>
    <w:rsid w:val="00B36287"/>
    <w:rsid w:val="00B4270E"/>
    <w:rsid w:val="00B9349F"/>
    <w:rsid w:val="00CD5275"/>
    <w:rsid w:val="00D57AF2"/>
    <w:rsid w:val="00D939CD"/>
    <w:rsid w:val="00E74D74"/>
    <w:rsid w:val="00EC3B99"/>
    <w:rsid w:val="00F23866"/>
    <w:rsid w:val="00F5017E"/>
    <w:rsid w:val="00F62379"/>
    <w:rsid w:val="00F81C59"/>
    <w:rsid w:val="00FA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0BD04"/>
  <w15:chartTrackingRefBased/>
  <w15:docId w15:val="{4831C66A-E52E-47BE-95D5-10A7D2F9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5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F2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acar</dc:creator>
  <cp:keywords/>
  <dc:description/>
  <cp:lastModifiedBy>bilge ceren seferoglu</cp:lastModifiedBy>
  <cp:revision>16</cp:revision>
  <dcterms:created xsi:type="dcterms:W3CDTF">2023-12-19T08:33:00Z</dcterms:created>
  <dcterms:modified xsi:type="dcterms:W3CDTF">2025-01-06T07:18:00Z</dcterms:modified>
</cp:coreProperties>
</file>