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6D469" w14:textId="77777777" w:rsidR="007A57FD" w:rsidRDefault="007A57FD"/>
    <w:p w14:paraId="309E8798" w14:textId="77777777" w:rsidR="008C3564" w:rsidRDefault="008C3564"/>
    <w:tbl>
      <w:tblPr>
        <w:tblW w:w="11845" w:type="dxa"/>
        <w:tblInd w:w="-14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3201"/>
        <w:gridCol w:w="2936"/>
        <w:gridCol w:w="1049"/>
        <w:gridCol w:w="1229"/>
        <w:gridCol w:w="1420"/>
        <w:gridCol w:w="1434"/>
      </w:tblGrid>
      <w:tr w:rsidR="008C3564" w:rsidRPr="008C3564" w14:paraId="18AB6ACA" w14:textId="77777777" w:rsidTr="008C3564">
        <w:trPr>
          <w:trHeight w:val="410"/>
        </w:trPr>
        <w:tc>
          <w:tcPr>
            <w:tcW w:w="1184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9A6377D" w14:textId="78F51573" w:rsidR="008C3564" w:rsidRPr="008C3564" w:rsidRDefault="008C3564" w:rsidP="008C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tr-TR"/>
                <w14:ligatures w14:val="none"/>
              </w:rPr>
            </w:pPr>
            <w:r w:rsidRPr="008C3564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tr-TR"/>
                <w14:ligatures w14:val="none"/>
              </w:rPr>
              <w:t xml:space="preserve">2023 – 2024 AKADEMİK YILI </w:t>
            </w:r>
            <w:r w:rsidR="00B07667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tr-TR"/>
                <w14:ligatures w14:val="none"/>
              </w:rPr>
              <w:t>BAHAR</w:t>
            </w:r>
            <w:r w:rsidRPr="008C3564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tr-TR"/>
                <w14:ligatures w14:val="none"/>
              </w:rPr>
              <w:t xml:space="preserve"> DÖNEMİ </w:t>
            </w:r>
            <w:r w:rsidRPr="008C3564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lang w:eastAsia="tr-TR"/>
                <w14:ligatures w14:val="none"/>
              </w:rPr>
              <w:t>BİLGİ VE BELGE YÖNETİMİ</w:t>
            </w:r>
            <w:r w:rsidRPr="008C3564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tr-TR"/>
                <w14:ligatures w14:val="none"/>
              </w:rPr>
              <w:t xml:space="preserve"> YÜKSEK LİSANS </w:t>
            </w:r>
            <w:r w:rsidRPr="008C3564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4"/>
                <w:lang w:eastAsia="tr-TR"/>
                <w14:ligatures w14:val="none"/>
              </w:rPr>
              <w:t>BÜTÜNLEME</w:t>
            </w:r>
            <w:r w:rsidRPr="008C3564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tr-TR"/>
                <w14:ligatures w14:val="none"/>
              </w:rPr>
              <w:t xml:space="preserve"> SINAV PROGRAMI </w:t>
            </w:r>
          </w:p>
        </w:tc>
      </w:tr>
      <w:tr w:rsidR="006A20B3" w:rsidRPr="008C3564" w14:paraId="79112C39" w14:textId="77777777" w:rsidTr="00A45F58">
        <w:trPr>
          <w:trHeight w:val="41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032C7997" w14:textId="77777777" w:rsidR="006A20B3" w:rsidRPr="008C3564" w:rsidRDefault="006A20B3" w:rsidP="008C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C356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SIRA</w:t>
            </w:r>
          </w:p>
        </w:tc>
        <w:tc>
          <w:tcPr>
            <w:tcW w:w="3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5C413DCA" w14:textId="77777777" w:rsidR="006A20B3" w:rsidRPr="008C3564" w:rsidRDefault="006A20B3" w:rsidP="008C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2"/>
                <w:lang w:eastAsia="tr-TR"/>
                <w14:ligatures w14:val="none"/>
              </w:rPr>
            </w:pPr>
            <w:r w:rsidRPr="008C356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2"/>
                <w:lang w:eastAsia="tr-TR"/>
                <w14:ligatures w14:val="none"/>
              </w:rPr>
              <w:t>DERSİN KODU-DERSİN ADI</w:t>
            </w:r>
          </w:p>
        </w:tc>
        <w:tc>
          <w:tcPr>
            <w:tcW w:w="2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vAlign w:val="center"/>
            <w:hideMark/>
          </w:tcPr>
          <w:p w14:paraId="4DEC6778" w14:textId="77777777" w:rsidR="006A20B3" w:rsidRPr="008C3564" w:rsidRDefault="006A20B3" w:rsidP="008C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2"/>
                <w:lang w:eastAsia="tr-TR"/>
                <w14:ligatures w14:val="none"/>
              </w:rPr>
            </w:pPr>
            <w:r w:rsidRPr="008C356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2"/>
                <w:lang w:eastAsia="tr-TR"/>
                <w14:ligatures w14:val="none"/>
              </w:rPr>
              <w:t>DERSİN SORUMLUSU</w:t>
            </w:r>
          </w:p>
        </w:tc>
        <w:tc>
          <w:tcPr>
            <w:tcW w:w="2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EDB197C" w14:textId="366DA920" w:rsidR="006A20B3" w:rsidRPr="008C3564" w:rsidRDefault="006A20B3" w:rsidP="006A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2"/>
                <w:lang w:eastAsia="tr-TR"/>
                <w14:ligatures w14:val="none"/>
              </w:rPr>
            </w:pPr>
            <w:r w:rsidRPr="008C356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2"/>
                <w:lang w:eastAsia="tr-TR"/>
                <w14:ligatures w14:val="none"/>
              </w:rPr>
              <w:t>TARİH</w:t>
            </w:r>
          </w:p>
          <w:p w14:paraId="19574B55" w14:textId="27FE0CDD" w:rsidR="006A20B3" w:rsidRPr="008C3564" w:rsidRDefault="006A20B3" w:rsidP="006A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2"/>
                <w:lang w:eastAsia="tr-TR"/>
                <w14:ligatures w14:val="none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4F1CDB4" w14:textId="77777777" w:rsidR="006A20B3" w:rsidRPr="008C3564" w:rsidRDefault="006A20B3" w:rsidP="008C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2"/>
                <w:lang w:eastAsia="tr-TR"/>
                <w14:ligatures w14:val="none"/>
              </w:rPr>
            </w:pPr>
            <w:r w:rsidRPr="008C356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2"/>
                <w:lang w:eastAsia="tr-TR"/>
                <w14:ligatures w14:val="none"/>
              </w:rPr>
              <w:t>SAAT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B6D3EDC" w14:textId="77777777" w:rsidR="006A20B3" w:rsidRPr="008C3564" w:rsidRDefault="006A20B3" w:rsidP="008C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2"/>
                <w:lang w:eastAsia="tr-TR"/>
                <w14:ligatures w14:val="none"/>
              </w:rPr>
            </w:pPr>
            <w:r w:rsidRPr="008C356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2"/>
                <w:lang w:eastAsia="tr-TR"/>
                <w14:ligatures w14:val="none"/>
              </w:rPr>
              <w:t>SINAV YERİ</w:t>
            </w:r>
          </w:p>
        </w:tc>
      </w:tr>
      <w:tr w:rsidR="00B07667" w:rsidRPr="008C3564" w14:paraId="60968975" w14:textId="77777777" w:rsidTr="00B82A6A">
        <w:trPr>
          <w:trHeight w:val="42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2DA90A7" w14:textId="77777777" w:rsidR="00B07667" w:rsidRPr="008C3564" w:rsidRDefault="00B07667" w:rsidP="00B0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tr-TR"/>
                <w14:ligatures w14:val="none"/>
              </w:rPr>
            </w:pPr>
            <w:r w:rsidRPr="008C356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tr-TR"/>
                <w14:ligatures w14:val="none"/>
              </w:rPr>
              <w:t>1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065FC295" w14:textId="77777777" w:rsidR="00B07667" w:rsidRPr="00B07667" w:rsidRDefault="00B07667" w:rsidP="00B07667">
            <w:pP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07667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BBY504 Seminer</w:t>
            </w:r>
          </w:p>
          <w:p w14:paraId="35EC1994" w14:textId="56549833" w:rsidR="00B07667" w:rsidRPr="008C3564" w:rsidRDefault="00B07667" w:rsidP="00B07667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2D98243F" w14:textId="77777777" w:rsidR="00B07667" w:rsidRPr="00B07667" w:rsidRDefault="00B07667" w:rsidP="00B07667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07667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Doç. Dr. Ahmet ALTAY </w:t>
            </w:r>
            <w:r w:rsidRPr="00B07667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 xml:space="preserve">Doç. Dr. Lale ÖZDEMİR ŞAHİN </w:t>
            </w:r>
            <w:r w:rsidRPr="00B07667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Doç. Dr. Huriye ÇOLAKLAR</w:t>
            </w:r>
          </w:p>
          <w:p w14:paraId="3D9E2479" w14:textId="056FD056" w:rsidR="00B07667" w:rsidRPr="008C3564" w:rsidRDefault="00B07667" w:rsidP="00B07667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76EA0A66" w14:textId="1F945AFB" w:rsidR="00B07667" w:rsidRPr="008C3564" w:rsidRDefault="00B07667" w:rsidP="00B0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C3564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  <w:r w:rsidRPr="008C3564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8C3564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B9DE019" w14:textId="2DC1BDF7" w:rsidR="00B07667" w:rsidRPr="008C3564" w:rsidRDefault="00B07667" w:rsidP="00B0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E5C5B07" w14:textId="77777777" w:rsidR="00B07667" w:rsidRPr="00B07667" w:rsidRDefault="00B07667" w:rsidP="00B0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07667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09.00-20.00</w:t>
            </w:r>
          </w:p>
          <w:p w14:paraId="42AAC811" w14:textId="04305C94" w:rsidR="00B07667" w:rsidRPr="008C3564" w:rsidRDefault="00B07667" w:rsidP="00B0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CCA1BBA" w14:textId="3C6BDC24" w:rsidR="00B07667" w:rsidRPr="008C3564" w:rsidRDefault="00B07667" w:rsidP="00B07667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07667"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1. K</w:t>
            </w:r>
            <w:r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AT</w:t>
            </w:r>
            <w:r w:rsidRPr="00B07667"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 xml:space="preserve"> 120 </w:t>
            </w:r>
            <w:r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NOLU SINIF</w:t>
            </w:r>
          </w:p>
        </w:tc>
      </w:tr>
      <w:tr w:rsidR="00B07667" w:rsidRPr="008C3564" w14:paraId="2BD72FED" w14:textId="77777777" w:rsidTr="00B07667">
        <w:trPr>
          <w:trHeight w:val="42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A243402" w14:textId="77777777" w:rsidR="00B07667" w:rsidRPr="008C3564" w:rsidRDefault="00B07667" w:rsidP="00B0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tr-TR"/>
                <w14:ligatures w14:val="none"/>
              </w:rPr>
            </w:pPr>
            <w:r w:rsidRPr="008C356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tr-TR"/>
                <w14:ligatures w14:val="none"/>
              </w:rPr>
              <w:t>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1D958EDC" w14:textId="77777777" w:rsidR="00B07667" w:rsidRPr="00B07667" w:rsidRDefault="00B07667" w:rsidP="00B07667">
            <w:pP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07667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BBY508 Bilgi Merkezlerinde Performans Yönetimi</w:t>
            </w:r>
          </w:p>
          <w:p w14:paraId="29EBF6C9" w14:textId="22B890BE" w:rsidR="00B07667" w:rsidRPr="008C3564" w:rsidRDefault="00B07667" w:rsidP="00B07667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3B1524F4" w14:textId="77777777" w:rsidR="00B07667" w:rsidRPr="00B07667" w:rsidRDefault="00B07667" w:rsidP="00B07667">
            <w:pP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07667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Huriye ÇOLAKLAR</w:t>
            </w:r>
          </w:p>
          <w:p w14:paraId="5C67507D" w14:textId="40B356C9" w:rsidR="00B07667" w:rsidRPr="008C3564" w:rsidRDefault="00B07667" w:rsidP="00B07667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0287B297" w14:textId="2B79BDA0" w:rsidR="00B07667" w:rsidRPr="008C3564" w:rsidRDefault="00B07667" w:rsidP="00B0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C3564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  <w:r w:rsidRPr="008C3564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8C3564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ADB02E7" w14:textId="027FF945" w:rsidR="00B07667" w:rsidRPr="008C3564" w:rsidRDefault="00B07667" w:rsidP="00B0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B321470" w14:textId="77777777" w:rsidR="00B07667" w:rsidRPr="00B07667" w:rsidRDefault="00B07667" w:rsidP="00B0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07667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09.45-10.45</w:t>
            </w:r>
          </w:p>
          <w:p w14:paraId="2F0B2CAA" w14:textId="481CFD66" w:rsidR="00B07667" w:rsidRPr="008C3564" w:rsidRDefault="00B07667" w:rsidP="00B0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A76DE2F" w14:textId="77777777" w:rsidR="00B07667" w:rsidRPr="00B07667" w:rsidRDefault="00B07667" w:rsidP="00B07667">
            <w:pPr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07667"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ED-Z-15</w:t>
            </w:r>
          </w:p>
          <w:p w14:paraId="5ABD50F2" w14:textId="10E91FD5" w:rsidR="00B07667" w:rsidRPr="008C3564" w:rsidRDefault="00B07667" w:rsidP="00B0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07667" w:rsidRPr="008C3564" w14:paraId="1E43FB0D" w14:textId="77777777" w:rsidTr="00E62EB1">
        <w:trPr>
          <w:trHeight w:val="42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9567308" w14:textId="77777777" w:rsidR="00B07667" w:rsidRPr="008C3564" w:rsidRDefault="00B07667" w:rsidP="00B0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tr-TR"/>
                <w14:ligatures w14:val="none"/>
              </w:rPr>
            </w:pPr>
            <w:r w:rsidRPr="008C356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tr-TR"/>
                <w14:ligatures w14:val="none"/>
              </w:rPr>
              <w:t>3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5A012496" w14:textId="77777777" w:rsidR="00B07667" w:rsidRPr="00B07667" w:rsidRDefault="00B07667" w:rsidP="00B07667">
            <w:pP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07667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BBY524 Dezavantajlı Gruplara Yönelik Bilgi Yönetimi Çalışmaları</w:t>
            </w:r>
          </w:p>
          <w:p w14:paraId="0487F53E" w14:textId="0D964C7E" w:rsidR="00B07667" w:rsidRPr="008C3564" w:rsidRDefault="00B07667" w:rsidP="00B07667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29642FBE" w14:textId="77777777" w:rsidR="00B07667" w:rsidRPr="00B07667" w:rsidRDefault="00B07667" w:rsidP="00B07667">
            <w:pP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07667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Nihan TEMİZ</w:t>
            </w:r>
          </w:p>
          <w:p w14:paraId="6ED7FE66" w14:textId="35376681" w:rsidR="00B07667" w:rsidRPr="008C3564" w:rsidRDefault="00B07667" w:rsidP="00B07667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6F4775B4" w14:textId="2F7A9885" w:rsidR="00B07667" w:rsidRPr="008C3564" w:rsidRDefault="00B07667" w:rsidP="00B0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C3564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  <w:r w:rsidRPr="008C3564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8C3564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37B74E7" w14:textId="1E34D0F5" w:rsidR="00B07667" w:rsidRPr="008C3564" w:rsidRDefault="00B07667" w:rsidP="00B0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71E1C37" w14:textId="77777777" w:rsidR="00B07667" w:rsidRPr="00B07667" w:rsidRDefault="00B07667" w:rsidP="00B0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07667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11.00-12.00</w:t>
            </w:r>
          </w:p>
          <w:p w14:paraId="524074CB" w14:textId="6B46D31E" w:rsidR="00B07667" w:rsidRPr="008C3564" w:rsidRDefault="00B07667" w:rsidP="00B0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FD54C2E" w14:textId="77777777" w:rsidR="00B07667" w:rsidRPr="00B07667" w:rsidRDefault="00B07667" w:rsidP="00B07667">
            <w:pPr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07667"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ED-Z-15</w:t>
            </w:r>
          </w:p>
          <w:p w14:paraId="0DCD7667" w14:textId="1D368692" w:rsidR="00B07667" w:rsidRPr="008C3564" w:rsidRDefault="00B07667" w:rsidP="00B0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07667" w:rsidRPr="008C3564" w14:paraId="75DF8836" w14:textId="77777777" w:rsidTr="00B82A6A">
        <w:trPr>
          <w:trHeight w:val="36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102ECF4" w14:textId="77777777" w:rsidR="00B07667" w:rsidRPr="008C3564" w:rsidRDefault="00B07667" w:rsidP="00B0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tr-TR"/>
                <w14:ligatures w14:val="none"/>
              </w:rPr>
            </w:pPr>
            <w:r w:rsidRPr="008C356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tr-TR"/>
                <w14:ligatures w14:val="none"/>
              </w:rPr>
              <w:t>4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1464909B" w14:textId="77777777" w:rsidR="00B07667" w:rsidRPr="00B07667" w:rsidRDefault="00B07667" w:rsidP="00B07667">
            <w:pP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07667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BBY503 Elektronik Belge Yönetimi Sistemleri ve Uygulamaları</w:t>
            </w:r>
          </w:p>
          <w:p w14:paraId="710C3F94" w14:textId="77777777" w:rsidR="00B07667" w:rsidRPr="00DB708D" w:rsidRDefault="00B07667" w:rsidP="00B07667">
            <w:pPr>
              <w:rPr>
                <w:rFonts w:ascii="Verdana" w:hAnsi="Verdana"/>
              </w:rPr>
            </w:pPr>
          </w:p>
          <w:p w14:paraId="58490E34" w14:textId="78E56BC6" w:rsidR="00B07667" w:rsidRPr="008C3564" w:rsidRDefault="00B07667" w:rsidP="00B07667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1F0F8B1F" w14:textId="77777777" w:rsidR="00B07667" w:rsidRPr="00B07667" w:rsidRDefault="00B07667" w:rsidP="00B07667">
            <w:pP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07667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Lale ÖZDEMİR ŞAHİN</w:t>
            </w:r>
          </w:p>
          <w:p w14:paraId="05B2B843" w14:textId="03884D71" w:rsidR="00B07667" w:rsidRPr="008C3564" w:rsidRDefault="00B07667" w:rsidP="00B07667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34538DE0" w14:textId="3C30C2C7" w:rsidR="00B07667" w:rsidRPr="008C3564" w:rsidRDefault="00B07667" w:rsidP="00B0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C3564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  <w:r w:rsidRPr="008C3564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8C3564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476924F" w14:textId="378BE228" w:rsidR="00B07667" w:rsidRPr="008C3564" w:rsidRDefault="00B07667" w:rsidP="00B0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1BBEF97" w14:textId="77777777" w:rsidR="00B07667" w:rsidRPr="00B07667" w:rsidRDefault="00B07667" w:rsidP="00B0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07667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13.30-14.30</w:t>
            </w:r>
          </w:p>
          <w:p w14:paraId="53D7A28F" w14:textId="792D1643" w:rsidR="00B07667" w:rsidRPr="008C3564" w:rsidRDefault="00B07667" w:rsidP="00B0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C589669" w14:textId="77777777" w:rsidR="00B07667" w:rsidRPr="00B07667" w:rsidRDefault="00B07667" w:rsidP="00B07667">
            <w:pPr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07667"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ED-Z-15</w:t>
            </w:r>
          </w:p>
          <w:p w14:paraId="12843B31" w14:textId="44D862F1" w:rsidR="00B07667" w:rsidRPr="008C3564" w:rsidRDefault="00B07667" w:rsidP="00B0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07667" w:rsidRPr="008C3564" w14:paraId="6DF08978" w14:textId="77777777" w:rsidTr="00B82A6A">
        <w:trPr>
          <w:trHeight w:val="551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B796F6A" w14:textId="77777777" w:rsidR="00B07667" w:rsidRPr="008C3564" w:rsidRDefault="00B07667" w:rsidP="00B0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tr-TR"/>
                <w14:ligatures w14:val="none"/>
              </w:rPr>
            </w:pPr>
            <w:r w:rsidRPr="008C356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tr-TR"/>
                <w14:ligatures w14:val="none"/>
              </w:rPr>
              <w:t>5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7E9F6236" w14:textId="77777777" w:rsidR="00B07667" w:rsidRPr="00B07667" w:rsidRDefault="00B07667" w:rsidP="00B07667">
            <w:pP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07667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BBY522 Bilgi Yönetiminde </w:t>
            </w:r>
            <w:proofErr w:type="gramStart"/>
            <w:r w:rsidRPr="00B07667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İşbirliği</w:t>
            </w:r>
            <w:proofErr w:type="gramEnd"/>
          </w:p>
          <w:p w14:paraId="1CB3E949" w14:textId="7DF01696" w:rsidR="00B07667" w:rsidRPr="008C3564" w:rsidRDefault="00B07667" w:rsidP="00B07667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hideMark/>
          </w:tcPr>
          <w:p w14:paraId="3D095CB4" w14:textId="1564BED1" w:rsidR="00B07667" w:rsidRPr="008C3564" w:rsidRDefault="00B07667" w:rsidP="00B07667">
            <w:pPr>
              <w:spacing w:after="0" w:line="240" w:lineRule="auto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C3564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Ahmet ALTAY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2B362E4C" w14:textId="65A337C7" w:rsidR="00B07667" w:rsidRPr="008C3564" w:rsidRDefault="00B07667" w:rsidP="00B0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C3564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  <w:r w:rsidRPr="008C3564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  <w:r w:rsidRPr="008C3564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.2024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89AE955" w14:textId="3CABFEDE" w:rsidR="00B07667" w:rsidRPr="008C3564" w:rsidRDefault="00B07667" w:rsidP="00B0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CUMA</w:t>
            </w:r>
            <w:r w:rsidRPr="008C3564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9E8E328" w14:textId="77777777" w:rsidR="00B07667" w:rsidRPr="00B07667" w:rsidRDefault="00B07667" w:rsidP="00B0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07667"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14.45-15.45</w:t>
            </w:r>
          </w:p>
          <w:p w14:paraId="49F645E8" w14:textId="31E35962" w:rsidR="00B07667" w:rsidRPr="008C3564" w:rsidRDefault="00B07667" w:rsidP="00B0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4BF3F10" w14:textId="77777777" w:rsidR="00B07667" w:rsidRPr="00B07667" w:rsidRDefault="00B07667" w:rsidP="00B07667">
            <w:pPr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07667"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  <w:t>ED-Z-15</w:t>
            </w:r>
          </w:p>
          <w:p w14:paraId="07E4C1EE" w14:textId="2D8F1256" w:rsidR="00B07667" w:rsidRPr="008C3564" w:rsidRDefault="00B07667" w:rsidP="00B0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FF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B07667" w:rsidRPr="008C3564" w14:paraId="2CD4821A" w14:textId="77777777" w:rsidTr="008C3564">
        <w:trPr>
          <w:trHeight w:val="367"/>
        </w:trPr>
        <w:tc>
          <w:tcPr>
            <w:tcW w:w="118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3FD6C1C5" w14:textId="77777777" w:rsidR="00B07667" w:rsidRPr="008C3564" w:rsidRDefault="00B07667" w:rsidP="00B07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tr-TR"/>
                <w14:ligatures w14:val="none"/>
              </w:rPr>
            </w:pPr>
            <w:r w:rsidRPr="008C356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eastAsia="tr-TR"/>
                <w14:ligatures w14:val="none"/>
              </w:rPr>
              <w:t> </w:t>
            </w:r>
          </w:p>
        </w:tc>
      </w:tr>
    </w:tbl>
    <w:p w14:paraId="67410BED" w14:textId="77777777" w:rsidR="008C3564" w:rsidRDefault="008C3564"/>
    <w:sectPr w:rsidR="008C3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FD"/>
    <w:rsid w:val="000274AE"/>
    <w:rsid w:val="001B2C1F"/>
    <w:rsid w:val="00395FF6"/>
    <w:rsid w:val="003B134D"/>
    <w:rsid w:val="004C1436"/>
    <w:rsid w:val="006772EF"/>
    <w:rsid w:val="006A20B3"/>
    <w:rsid w:val="00701CC3"/>
    <w:rsid w:val="007A57FD"/>
    <w:rsid w:val="00805C45"/>
    <w:rsid w:val="008C3564"/>
    <w:rsid w:val="008C4764"/>
    <w:rsid w:val="00A32FCA"/>
    <w:rsid w:val="00B0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D063"/>
  <w15:chartTrackingRefBased/>
  <w15:docId w15:val="{22C34481-C2A1-413B-A5A9-F9212CE8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2"/>
        <w:szCs w:val="24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 ceren seferoglu</dc:creator>
  <cp:keywords/>
  <dc:description/>
  <cp:lastModifiedBy>bilge ceren seferoglu</cp:lastModifiedBy>
  <cp:revision>2</cp:revision>
  <dcterms:created xsi:type="dcterms:W3CDTF">2024-05-20T09:36:00Z</dcterms:created>
  <dcterms:modified xsi:type="dcterms:W3CDTF">2024-05-20T09:36:00Z</dcterms:modified>
</cp:coreProperties>
</file>