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FB" w:rsidRPr="00BE05FB" w:rsidRDefault="00BE05FB" w:rsidP="00BE05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05F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Sınav programını ilan edilen ortak zorunlu derslerin </w:t>
      </w:r>
      <w:r w:rsidRPr="00BE0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sınav programını öğrenmek ve sınava hangi derslikte gireceğinizi görmek için </w:t>
      </w:r>
      <w:hyperlink r:id="rId6" w:tgtFrame="_blank" w:history="1">
        <w:r w:rsidRPr="00BE05F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tr-TR"/>
          </w:rPr>
          <w:t>uzem.bartin.edu.tr</w:t>
        </w:r>
      </w:hyperlink>
      <w:r w:rsidRPr="00BE0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sitesine bakınız.</w:t>
      </w:r>
      <w:r w:rsidRPr="00BE05F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</w:t>
      </w:r>
    </w:p>
    <w:p w:rsidR="00BE05FB" w:rsidRPr="00BE05FB" w:rsidRDefault="00BE05FB" w:rsidP="00BE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E05FB" w:rsidRPr="00BE05FB" w:rsidRDefault="00BE05FB" w:rsidP="00BE05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05F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Sınavlar 14.30'da başlayacak.</w:t>
      </w:r>
    </w:p>
    <w:p w:rsidR="00BE05FB" w:rsidRPr="00BE05FB" w:rsidRDefault="00BE05FB" w:rsidP="00BE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E05FB" w:rsidRPr="00BE05FB" w:rsidRDefault="00BE05FB" w:rsidP="00BE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05F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-3 Nisanda Türk Dili sınav </w:t>
      </w:r>
      <w:r w:rsidRPr="00BE0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sözel derslik binasında</w:t>
      </w:r>
    </w:p>
    <w:p w:rsidR="00BE05FB" w:rsidRPr="00BE05FB" w:rsidRDefault="00BE05FB" w:rsidP="00BE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05F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-4 Nisanda Yabancı Dil </w:t>
      </w:r>
      <w:r w:rsidRPr="00BE0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sayısal derslik binasında</w:t>
      </w:r>
    </w:p>
    <w:p w:rsidR="00BE05FB" w:rsidRPr="00BE05FB" w:rsidRDefault="00BE05FB" w:rsidP="00BE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05F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-5 Nisanda Atatürk İlkeleri ve İnkılap Tarihi </w:t>
      </w:r>
      <w:r w:rsidRPr="00BE0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sözel derslik binasında</w:t>
      </w:r>
      <w:r w:rsidRPr="00BE05F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olacak.</w:t>
      </w:r>
    </w:p>
    <w:p w:rsidR="003835E6" w:rsidRDefault="003835E6"/>
    <w:p w:rsidR="00BE05FB" w:rsidRDefault="00087D17" w:rsidP="00BE05FB">
      <w:pPr>
        <w:pStyle w:val="ListeParagraf"/>
        <w:numPr>
          <w:ilvl w:val="0"/>
          <w:numId w:val="1"/>
        </w:numPr>
      </w:pPr>
      <w:bookmarkStart w:id="0" w:name="_GoBack"/>
      <w:bookmarkEnd w:id="0"/>
      <w:r w:rsidRPr="00087D17">
        <w:rPr>
          <w:b/>
        </w:rPr>
        <w:t xml:space="preserve">Salon 1 = </w:t>
      </w:r>
      <w:r>
        <w:t>Birinci kat yer almaktadır (basketbol ve voleybol salonu)</w:t>
      </w:r>
    </w:p>
    <w:p w:rsidR="00087D17" w:rsidRDefault="00087D17" w:rsidP="00BE05FB">
      <w:pPr>
        <w:pStyle w:val="ListeParagraf"/>
        <w:numPr>
          <w:ilvl w:val="0"/>
          <w:numId w:val="1"/>
        </w:numPr>
      </w:pPr>
      <w:r w:rsidRPr="00087D17">
        <w:rPr>
          <w:b/>
        </w:rPr>
        <w:t>Salon 2=</w:t>
      </w:r>
      <w:r>
        <w:t xml:space="preserve"> Zemin kat yer almaktadır (Güreş, Badminton, Masa tenisi)</w:t>
      </w:r>
    </w:p>
    <w:p w:rsidR="00087D17" w:rsidRDefault="00087D17" w:rsidP="00087D17">
      <w:pPr>
        <w:pStyle w:val="ListeParagraf"/>
        <w:numPr>
          <w:ilvl w:val="0"/>
          <w:numId w:val="1"/>
        </w:numPr>
      </w:pPr>
      <w:r w:rsidRPr="00087D17">
        <w:rPr>
          <w:b/>
        </w:rPr>
        <w:t>Tenis Kortları=</w:t>
      </w:r>
      <w:r>
        <w:t xml:space="preserve"> Açık alanda (dışarı) bulunan tenis kortları </w:t>
      </w:r>
    </w:p>
    <w:p w:rsidR="00087D17" w:rsidRDefault="00087D17" w:rsidP="00087D17">
      <w:pPr>
        <w:pStyle w:val="ListeParagraf"/>
        <w:numPr>
          <w:ilvl w:val="0"/>
          <w:numId w:val="1"/>
        </w:numPr>
      </w:pPr>
      <w:r>
        <w:rPr>
          <w:b/>
        </w:rPr>
        <w:t xml:space="preserve">Atletizm Pisti= </w:t>
      </w:r>
      <w:r>
        <w:t xml:space="preserve">Açık alanda (dışarı) yer almaktadır. </w:t>
      </w:r>
    </w:p>
    <w:p w:rsidR="00AB4AEE" w:rsidRDefault="00AB4AEE" w:rsidP="00087D17">
      <w:pPr>
        <w:pStyle w:val="ListeParagraf"/>
        <w:numPr>
          <w:ilvl w:val="0"/>
          <w:numId w:val="1"/>
        </w:numPr>
      </w:pPr>
      <w:r>
        <w:rPr>
          <w:b/>
        </w:rPr>
        <w:t xml:space="preserve">Dart Salonu= </w:t>
      </w:r>
      <w:r w:rsidRPr="00AB4AEE">
        <w:t>Zemin katta yer almaktadır</w:t>
      </w:r>
      <w:r>
        <w:rPr>
          <w:b/>
        </w:rPr>
        <w:t>.</w:t>
      </w:r>
    </w:p>
    <w:p w:rsidR="00087D17" w:rsidRDefault="00087D17" w:rsidP="00087D17">
      <w:pPr>
        <w:pStyle w:val="ListeParagraf"/>
        <w:numPr>
          <w:ilvl w:val="0"/>
          <w:numId w:val="1"/>
        </w:numPr>
      </w:pPr>
      <w:r w:rsidRPr="00087D17">
        <w:rPr>
          <w:b/>
        </w:rPr>
        <w:t>Z-01, Z-02, Z-03, Z-04, Z-05, Z-13, Z-14, Z-15, Z-16</w:t>
      </w:r>
      <w:r>
        <w:t xml:space="preserve"> derslikleri zemin katta yer almaktadır.  </w:t>
      </w:r>
    </w:p>
    <w:sectPr w:rsidR="0008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70EE"/>
    <w:multiLevelType w:val="hybridMultilevel"/>
    <w:tmpl w:val="544A22A0"/>
    <w:lvl w:ilvl="0" w:tplc="185CE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9E"/>
    <w:rsid w:val="00087D17"/>
    <w:rsid w:val="003835E6"/>
    <w:rsid w:val="00AB4AEE"/>
    <w:rsid w:val="00BE05FB"/>
    <w:rsid w:val="00C70520"/>
    <w:rsid w:val="00D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E05F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E05F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E0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E05F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E05F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E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zem.bartin.edu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Ismail_AYDIN</dc:creator>
  <cp:keywords/>
  <dc:description/>
  <cp:lastModifiedBy>Ismail_AYDIN</cp:lastModifiedBy>
  <cp:revision>4</cp:revision>
  <dcterms:created xsi:type="dcterms:W3CDTF">2019-03-23T13:20:00Z</dcterms:created>
  <dcterms:modified xsi:type="dcterms:W3CDTF">2019-03-23T13:51:00Z</dcterms:modified>
</cp:coreProperties>
</file>