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5DA" w:rsidRPr="00C62857" w:rsidRDefault="008E46BA" w:rsidP="00E655D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857">
        <w:rPr>
          <w:rFonts w:ascii="Times New Roman" w:hAnsi="Times New Roman" w:cs="Times New Roman"/>
          <w:b/>
          <w:sz w:val="24"/>
          <w:szCs w:val="24"/>
        </w:rPr>
        <w:t>BİLİMSEL ARAŞTIRMA PROJESİ GENEL BİLGİLERİ</w:t>
      </w:r>
    </w:p>
    <w:p w:rsidR="00E655DA" w:rsidRPr="008E46BA" w:rsidRDefault="00E655DA" w:rsidP="00E655DA">
      <w:pPr>
        <w:tabs>
          <w:tab w:val="left" w:pos="3810"/>
        </w:tabs>
        <w:jc w:val="center"/>
        <w:rPr>
          <w:b/>
          <w:sz w:val="24"/>
          <w:szCs w:val="24"/>
        </w:rPr>
      </w:pPr>
    </w:p>
    <w:p w:rsidR="005D26B1" w:rsidRPr="00C62857" w:rsidRDefault="005D26B1" w:rsidP="00C62857">
      <w:pPr>
        <w:tabs>
          <w:tab w:val="left" w:pos="3810"/>
        </w:tabs>
        <w:ind w:hanging="567"/>
        <w:rPr>
          <w:rFonts w:ascii="Times New Roman" w:hAnsi="Times New Roman" w:cs="Times New Roman"/>
          <w:b/>
          <w:sz w:val="24"/>
          <w:szCs w:val="24"/>
        </w:rPr>
      </w:pPr>
      <w:r w:rsidRPr="00C62857">
        <w:rPr>
          <w:rFonts w:ascii="Times New Roman" w:hAnsi="Times New Roman" w:cs="Times New Roman"/>
          <w:sz w:val="24"/>
          <w:szCs w:val="24"/>
        </w:rPr>
        <w:t xml:space="preserve"> </w:t>
      </w:r>
      <w:r w:rsidR="008E46BA" w:rsidRPr="00C62857">
        <w:rPr>
          <w:rFonts w:ascii="Times New Roman" w:hAnsi="Times New Roman" w:cs="Times New Roman"/>
          <w:b/>
          <w:sz w:val="24"/>
          <w:szCs w:val="24"/>
        </w:rPr>
        <w:t>Projenizin aşağıdaki özelliklerden hangilerine sahip olduğunu belirtiniz.</w:t>
      </w:r>
    </w:p>
    <w:tbl>
      <w:tblPr>
        <w:tblStyle w:val="TabloKlavuzu"/>
        <w:tblW w:w="10741" w:type="dxa"/>
        <w:jc w:val="center"/>
        <w:tblLook w:val="04A0" w:firstRow="1" w:lastRow="0" w:firstColumn="1" w:lastColumn="0" w:noHBand="0" w:noVBand="1"/>
      </w:tblPr>
      <w:tblGrid>
        <w:gridCol w:w="510"/>
        <w:gridCol w:w="6661"/>
        <w:gridCol w:w="3570"/>
      </w:tblGrid>
      <w:tr w:rsidR="008E46BA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8E46BA" w:rsidRPr="00C62857" w:rsidRDefault="008E46BA" w:rsidP="005E7635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0261" w:type="dxa"/>
            <w:gridSpan w:val="2"/>
            <w:vAlign w:val="center"/>
          </w:tcPr>
          <w:p w:rsidR="008E46BA" w:rsidRPr="00C62857" w:rsidRDefault="008E46BA" w:rsidP="008E46BA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Proje Başlığını Yazınız…</w:t>
            </w:r>
          </w:p>
          <w:p w:rsidR="008E46BA" w:rsidRPr="00C62857" w:rsidRDefault="008E46BA" w:rsidP="005E7635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5B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1E655B" w:rsidRPr="00C62857" w:rsidRDefault="001E655B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2" w:type="dxa"/>
            <w:vAlign w:val="center"/>
          </w:tcPr>
          <w:p w:rsidR="001E655B" w:rsidRPr="00C62857" w:rsidRDefault="001E655B" w:rsidP="0031380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Varsa Öncelik Alanı (</w:t>
            </w:r>
            <w:hyperlink r:id="rId4" w:history="1">
              <w:r w:rsidR="00313806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Öncelikli Alanlar)</w:t>
              </w:r>
            </w:hyperlink>
            <w:r w:rsidR="0031380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79" w:type="dxa"/>
          </w:tcPr>
          <w:p w:rsidR="001E655B" w:rsidRPr="00C62857" w:rsidRDefault="001E655B" w:rsidP="005D26B1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655B" w:rsidRPr="00C62857" w:rsidRDefault="001E655B" w:rsidP="005D26B1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62857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Üniversitemiz İhtisaslaşma Alanına Yönelik Proje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AF208" wp14:editId="1D83EE6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7664B" id="Dikdörtgen 3" o:spid="_x0000_s1026" style="position:absolute;margin-left:7.25pt;margin-top:.35pt;width:20.2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EBD69" wp14:editId="729561F9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967DD" id="Dikdörtgen 6" o:spid="_x0000_s1026" style="position:absolute;margin-left:98.45pt;margin-top:.15pt;width:20.2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62857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 xml:space="preserve">Girişimcilik Projesi 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398515" wp14:editId="3BB369A5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BF38B" id="Dikdörtgen 21" o:spid="_x0000_s1026" style="position:absolute;margin-left:7.25pt;margin-top:.35pt;width:20.2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E8B1CF" wp14:editId="35FA4E5B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73B1E" id="Dikdörtgen 22" o:spid="_x0000_s1026" style="position:absolute;margin-left:98.45pt;margin-top:.15pt;width:20.25pt;height:1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62857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Disiplinlerarası</w:t>
            </w:r>
            <w:proofErr w:type="spellEnd"/>
            <w:r w:rsidRPr="00C62857">
              <w:rPr>
                <w:rFonts w:ascii="Times New Roman" w:hAnsi="Times New Roman" w:cs="Times New Roman"/>
                <w:sz w:val="24"/>
                <w:szCs w:val="24"/>
              </w:rPr>
              <w:t xml:space="preserve"> Proje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8031F9" wp14:editId="0409FCB2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E75E2" id="Dikdörtgen 7" o:spid="_x0000_s1026" style="position:absolute;margin-left:7.25pt;margin-top:.35pt;width:20.2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FE6F9" wp14:editId="5EBC9BAC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ECB48" id="Dikdörtgen 8" o:spid="_x0000_s1026" style="position:absolute;margin-left:98.45pt;margin-top:.15pt;width:20.25pt;height:1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62857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Bartın ve/veya Batı Karadeniz Bölgesine Yönelik Proje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9C87A1" wp14:editId="520BF9F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245DA" id="Dikdörtgen 9" o:spid="_x0000_s1026" style="position:absolute;margin-left:7.25pt;margin-top:.35pt;width:20.2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804CD9" wp14:editId="4510E072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28BA1" id="Dikdörtgen 10" o:spid="_x0000_s1026" style="position:absolute;margin-left:98.45pt;margin-top:.15pt;width:20.25pt;height:12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62857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Sosyal Sorumluluk Projesi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E0F072" wp14:editId="04751E5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CDCC5" id="Dikdörtgen 11" o:spid="_x0000_s1026" style="position:absolute;margin-left:7.25pt;margin-top:.35pt;width:20.25pt;height:1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1A53D7" wp14:editId="390F1D39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A4411" id="Dikdörtgen 12" o:spid="_x0000_s1026" style="position:absolute;margin-left:98.45pt;margin-top:.15pt;width:20.25pt;height:1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62857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Sanayiye Yönelik Proje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B207D4D" wp14:editId="0873E3BE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F37A9" id="Dikdörtgen 13" o:spid="_x0000_s1026" style="position:absolute;margin-left:7.25pt;margin-top:.35pt;width:20.25pt;height:1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0F4B1A9" wp14:editId="26507EBB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E9713" id="Dikdörtgen 14" o:spid="_x0000_s1026" style="position:absolute;margin-left:98.45pt;margin-top:.15pt;width:20.25pt;height:12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62857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 xml:space="preserve">Kamu-Sanayi-Üniversite İşbirliği Projesi 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33D0BF" wp14:editId="5EDBD10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6752A" id="Dikdörtgen 15" o:spid="_x0000_s1026" style="position:absolute;margin-left:7.25pt;margin-top:.35pt;width:20.25pt;height:12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EEE8BD" wp14:editId="356371CD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F3C12" id="Dikdörtgen 16" o:spid="_x0000_s1026" style="position:absolute;margin-left:98.45pt;margin-top:.15pt;width:20.25pt;height:12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4384D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4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 xml:space="preserve">Web Of </w:t>
            </w:r>
            <w:proofErr w:type="spellStart"/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62857">
              <w:rPr>
                <w:rFonts w:ascii="Times New Roman" w:hAnsi="Times New Roman" w:cs="Times New Roman"/>
                <w:sz w:val="24"/>
                <w:szCs w:val="24"/>
              </w:rPr>
              <w:t xml:space="preserve"> (SCI-</w:t>
            </w:r>
            <w:proofErr w:type="spellStart"/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/SSCI/AHCI) da Taranan Dergilerde Yayın Taahhüdü Var mı?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E73ACD" wp14:editId="1BC7A1E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7195E" id="Dikdörtgen 17" o:spid="_x0000_s1026" style="position:absolute;margin-left:7.25pt;margin-top:.35pt;width:20.25pt;height:1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9B66DF" wp14:editId="68C6632F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B4F2D" id="Dikdörtgen 18" o:spid="_x0000_s1026" style="position:absolute;margin-left:98.45pt;margin-top:.15pt;width:20.25pt;height:12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4384D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4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 xml:space="preserve">ESCI/SCOPUS Taahhüdü Var </w:t>
            </w:r>
            <w:proofErr w:type="gramStart"/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mı ?</w:t>
            </w:r>
            <w:proofErr w:type="gramEnd"/>
          </w:p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8C6EAA" wp14:editId="2F7E2FB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4445</wp:posOffset>
                      </wp:positionV>
                      <wp:extent cx="257175" cy="16192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93887" id="Dikdörtgen 19" o:spid="_x0000_s1026" style="position:absolute;margin-left:7.25pt;margin-top:.35pt;width:20.25pt;height:12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FA90E0" wp14:editId="259496BA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1905</wp:posOffset>
                      </wp:positionV>
                      <wp:extent cx="257175" cy="1619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8855E" id="Dikdörtgen 20" o:spid="_x0000_s1026" style="position:absolute;margin-left:98.45pt;margin-top:.15pt;width:20.25pt;height:1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" fillcolor="#5b9bd5 [3204]" strokecolor="#1f4d78 [1604]" strokeweight="1pt"/>
                  </w:pict>
                </mc:Fallback>
              </mc:AlternateConten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Evet       </w:t>
            </w: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ab/>
              <w:t>Hayır</w:t>
            </w:r>
          </w:p>
        </w:tc>
      </w:tr>
      <w:tr w:rsidR="004A2C88" w:rsidRPr="00C62857" w:rsidTr="00C62857">
        <w:trPr>
          <w:trHeight w:hRule="exact" w:val="851"/>
          <w:jc w:val="center"/>
        </w:trPr>
        <w:tc>
          <w:tcPr>
            <w:tcW w:w="480" w:type="dxa"/>
            <w:vAlign w:val="center"/>
          </w:tcPr>
          <w:p w:rsidR="004A2C88" w:rsidRPr="00C4384D" w:rsidRDefault="004A2C88" w:rsidP="00C4384D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84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82" w:type="dxa"/>
            <w:vAlign w:val="center"/>
          </w:tcPr>
          <w:p w:rsidR="004A2C88" w:rsidRPr="00C62857" w:rsidRDefault="004A2C88" w:rsidP="004A2C88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2857">
              <w:rPr>
                <w:rFonts w:ascii="Times New Roman" w:hAnsi="Times New Roman" w:cs="Times New Roman"/>
                <w:sz w:val="24"/>
                <w:szCs w:val="24"/>
              </w:rPr>
              <w:t>Varsa Diğer Özelliklerini Belirtiniz.</w:t>
            </w:r>
          </w:p>
        </w:tc>
        <w:tc>
          <w:tcPr>
            <w:tcW w:w="3579" w:type="dxa"/>
          </w:tcPr>
          <w:p w:rsidR="004A2C88" w:rsidRPr="00C62857" w:rsidRDefault="004A2C88" w:rsidP="004A2C88">
            <w:pPr>
              <w:tabs>
                <w:tab w:val="left" w:pos="735"/>
                <w:tab w:val="left" w:pos="2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3806" w:rsidRDefault="00313806" w:rsidP="00A01D31">
      <w:pPr>
        <w:tabs>
          <w:tab w:val="left" w:pos="3810"/>
        </w:tabs>
      </w:pPr>
    </w:p>
    <w:p w:rsidR="00313806" w:rsidRPr="005E7635" w:rsidRDefault="00313806" w:rsidP="00A01D31">
      <w:pPr>
        <w:tabs>
          <w:tab w:val="left" w:pos="3810"/>
        </w:tabs>
      </w:pPr>
      <w:r>
        <w:t>*</w:t>
      </w:r>
      <w:proofErr w:type="spellStart"/>
      <w:r>
        <w:t>Ctrl+Tıklat</w:t>
      </w:r>
      <w:proofErr w:type="spellEnd"/>
      <w:r>
        <w:t xml:space="preserve"> ile öncelikli alanları indirirek görebilirsi</w:t>
      </w:r>
      <w:bookmarkStart w:id="0" w:name="_GoBack"/>
      <w:bookmarkEnd w:id="0"/>
      <w:r>
        <w:t>niz.</w:t>
      </w:r>
    </w:p>
    <w:sectPr w:rsidR="00313806" w:rsidRPr="005E7635" w:rsidSect="0082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7"/>
    <w:rsid w:val="001852B7"/>
    <w:rsid w:val="001E655B"/>
    <w:rsid w:val="00313806"/>
    <w:rsid w:val="003D1A47"/>
    <w:rsid w:val="004A2C88"/>
    <w:rsid w:val="004A7AA8"/>
    <w:rsid w:val="0051600B"/>
    <w:rsid w:val="005D26B1"/>
    <w:rsid w:val="005E7635"/>
    <w:rsid w:val="00700889"/>
    <w:rsid w:val="00720C21"/>
    <w:rsid w:val="007A1009"/>
    <w:rsid w:val="007A1DFC"/>
    <w:rsid w:val="00822C13"/>
    <w:rsid w:val="00824533"/>
    <w:rsid w:val="00856F47"/>
    <w:rsid w:val="008B3D90"/>
    <w:rsid w:val="008E46BA"/>
    <w:rsid w:val="009862C4"/>
    <w:rsid w:val="00A01D31"/>
    <w:rsid w:val="00AC42BC"/>
    <w:rsid w:val="00BA0D95"/>
    <w:rsid w:val="00C33183"/>
    <w:rsid w:val="00C4384D"/>
    <w:rsid w:val="00C62857"/>
    <w:rsid w:val="00DE3EE2"/>
    <w:rsid w:val="00E655DA"/>
    <w:rsid w:val="00F42AB9"/>
    <w:rsid w:val="00FD2ECA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25D2-C7DC-418C-928B-F11BEB8A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A2C8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A2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dn.bartin.edu.tr/pto/90313f2cbecc8005c5ec6a3c6e9ef714/oncelikli-alanlar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24</cp:revision>
  <dcterms:created xsi:type="dcterms:W3CDTF">2021-02-24T09:40:00Z</dcterms:created>
  <dcterms:modified xsi:type="dcterms:W3CDTF">2021-02-26T13:51:00Z</dcterms:modified>
</cp:coreProperties>
</file>