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485" w:type="dxa"/>
        <w:tblInd w:w="0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FB3315" w14:paraId="5D67885F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25611C31" w14:textId="77777777" w:rsidR="00FB3315" w:rsidRPr="00FB3315" w:rsidRDefault="00FB3315" w:rsidP="00FB331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B3315">
              <w:rPr>
                <w:rFonts w:ascii="Cambria" w:hAnsi="Cambria"/>
                <w:b/>
                <w:color w:val="002060"/>
              </w:rPr>
              <w:t xml:space="preserve">Fakülte </w:t>
            </w:r>
          </w:p>
        </w:tc>
        <w:tc>
          <w:tcPr>
            <w:tcW w:w="8789" w:type="dxa"/>
          </w:tcPr>
          <w:p w14:paraId="19834E82" w14:textId="77777777" w:rsidR="00FB3315" w:rsidRDefault="00FB3315" w:rsidP="004023B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 Bilimleri Fakültesi</w:t>
            </w:r>
          </w:p>
        </w:tc>
      </w:tr>
      <w:tr w:rsidR="00FB3315" w14:paraId="7AD6CD0C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67E798B9" w14:textId="77777777" w:rsidR="00FB3315" w:rsidRPr="00FB3315" w:rsidRDefault="00FB3315" w:rsidP="00FB331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B3315">
              <w:rPr>
                <w:rFonts w:ascii="Cambria" w:hAnsi="Cambria"/>
                <w:b/>
                <w:color w:val="002060"/>
              </w:rPr>
              <w:t xml:space="preserve">Bölüm </w:t>
            </w:r>
          </w:p>
        </w:tc>
        <w:tc>
          <w:tcPr>
            <w:tcW w:w="8789" w:type="dxa"/>
          </w:tcPr>
          <w:p w14:paraId="3ADAE6D8" w14:textId="36CF7533" w:rsidR="00FB3315" w:rsidRDefault="009A4B56" w:rsidP="004023B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Antrenörlük Eğitimi</w:t>
            </w:r>
          </w:p>
        </w:tc>
      </w:tr>
      <w:tr w:rsidR="00FB3315" w14:paraId="573E0564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1D854ABC" w14:textId="77777777" w:rsidR="00FB3315" w:rsidRPr="00FB3315" w:rsidRDefault="00FB3315" w:rsidP="00FB331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B3315">
              <w:rPr>
                <w:rFonts w:ascii="Cambria" w:hAnsi="Cambria"/>
                <w:b/>
                <w:color w:val="002060"/>
              </w:rPr>
              <w:t>Öğretim Türü</w:t>
            </w:r>
          </w:p>
        </w:tc>
        <w:tc>
          <w:tcPr>
            <w:tcW w:w="8789" w:type="dxa"/>
          </w:tcPr>
          <w:p w14:paraId="1D90CE10" w14:textId="77777777" w:rsidR="00FB3315" w:rsidRDefault="00FB3315" w:rsidP="004023B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Normal Öğretim</w:t>
            </w:r>
          </w:p>
        </w:tc>
      </w:tr>
      <w:tr w:rsidR="00FB3315" w14:paraId="6C4323DC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0161B568" w14:textId="77777777" w:rsidR="00FB3315" w:rsidRPr="00FB3315" w:rsidRDefault="00FB3315" w:rsidP="00FB331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8789" w:type="dxa"/>
          </w:tcPr>
          <w:p w14:paraId="1C7915B9" w14:textId="32467ECC" w:rsidR="00FB3315" w:rsidRDefault="009A4B56" w:rsidP="004023B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3315" w14:paraId="40E0E230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66C3A977" w14:textId="77777777" w:rsidR="00FB3315" w:rsidRPr="00FB3315" w:rsidRDefault="00FB3315" w:rsidP="00FB331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B3315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8789" w:type="dxa"/>
          </w:tcPr>
          <w:p w14:paraId="7B492A18" w14:textId="3B04BB7A" w:rsidR="00FB3315" w:rsidRDefault="007A3BE6" w:rsidP="007E429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</w:t>
            </w:r>
            <w:r w:rsidR="00A51F24">
              <w:rPr>
                <w:rFonts w:ascii="Cambria" w:hAnsi="Cambria"/>
              </w:rPr>
              <w:t>4/2025</w:t>
            </w:r>
          </w:p>
        </w:tc>
      </w:tr>
      <w:tr w:rsidR="00FB3315" w14:paraId="060845E2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0E5234DD" w14:textId="77777777" w:rsidR="00FB3315" w:rsidRPr="00FB3315" w:rsidRDefault="00FB3315" w:rsidP="00FB331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B3315">
              <w:rPr>
                <w:rFonts w:ascii="Cambria" w:hAnsi="Cambria"/>
                <w:b/>
                <w:color w:val="002060"/>
              </w:rPr>
              <w:t>Dönem</w:t>
            </w:r>
          </w:p>
        </w:tc>
        <w:tc>
          <w:tcPr>
            <w:tcW w:w="8789" w:type="dxa"/>
          </w:tcPr>
          <w:p w14:paraId="02C2CB92" w14:textId="21B5F6D8" w:rsidR="00FB3315" w:rsidRDefault="00A51F24" w:rsidP="00FB331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</w:tr>
    </w:tbl>
    <w:p w14:paraId="066D982B" w14:textId="77777777" w:rsidR="003230A8" w:rsidRDefault="003230A8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10465" w:type="dxa"/>
        <w:tblInd w:w="0" w:type="dxa"/>
        <w:tblLook w:val="04A0" w:firstRow="1" w:lastRow="0" w:firstColumn="1" w:lastColumn="0" w:noHBand="0" w:noVBand="1"/>
      </w:tblPr>
      <w:tblGrid>
        <w:gridCol w:w="779"/>
        <w:gridCol w:w="1917"/>
        <w:gridCol w:w="1866"/>
        <w:gridCol w:w="1473"/>
        <w:gridCol w:w="1138"/>
        <w:gridCol w:w="1389"/>
        <w:gridCol w:w="1162"/>
        <w:gridCol w:w="741"/>
      </w:tblGrid>
      <w:tr w:rsidR="00444258" w:rsidRPr="00523D00" w14:paraId="4235AEC5" w14:textId="77777777" w:rsidTr="00190A17">
        <w:trPr>
          <w:trHeight w:val="313"/>
        </w:trPr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5736269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Saat</w:t>
            </w: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26931497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Pazartesi</w:t>
            </w: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7389AB83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Salı</w:t>
            </w:r>
          </w:p>
        </w:tc>
        <w:tc>
          <w:tcPr>
            <w:tcW w:w="1473" w:type="dxa"/>
            <w:shd w:val="clear" w:color="auto" w:fill="F2F2F2" w:themeFill="background1" w:themeFillShade="F2"/>
            <w:vAlign w:val="center"/>
          </w:tcPr>
          <w:p w14:paraId="0385A573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Çarşamba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14:paraId="3928CCC6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Perşembe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6D4490E8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Cuma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7A781155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Cumartesi</w:t>
            </w: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6B3DF039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Pazar</w:t>
            </w:r>
          </w:p>
        </w:tc>
      </w:tr>
      <w:tr w:rsidR="005B6606" w:rsidRPr="00523D00" w14:paraId="75A1FFE8" w14:textId="77777777" w:rsidTr="00190A17">
        <w:trPr>
          <w:cantSplit/>
          <w:trHeight w:val="358"/>
        </w:trPr>
        <w:tc>
          <w:tcPr>
            <w:tcW w:w="779" w:type="dxa"/>
            <w:vAlign w:val="center"/>
          </w:tcPr>
          <w:p w14:paraId="207EA358" w14:textId="77777777" w:rsidR="005B6606" w:rsidRPr="00131357" w:rsidRDefault="005B6606" w:rsidP="005B660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08:30-09:20</w:t>
            </w:r>
          </w:p>
        </w:tc>
        <w:tc>
          <w:tcPr>
            <w:tcW w:w="1917" w:type="dxa"/>
            <w:vAlign w:val="center"/>
          </w:tcPr>
          <w:p w14:paraId="354D3066" w14:textId="3F37E12D" w:rsidR="005B6606" w:rsidRPr="00DD4009" w:rsidRDefault="005B6606" w:rsidP="005B660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6D469331" w14:textId="1DF78E4F" w:rsidR="005B6606" w:rsidRPr="00DD4009" w:rsidRDefault="005B6606" w:rsidP="005B660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FRM109</w:t>
            </w:r>
          </w:p>
        </w:tc>
        <w:tc>
          <w:tcPr>
            <w:tcW w:w="1473" w:type="dxa"/>
            <w:vAlign w:val="center"/>
          </w:tcPr>
          <w:p w14:paraId="4789AC59" w14:textId="68C6F60C" w:rsidR="005B6606" w:rsidRPr="003D45B8" w:rsidRDefault="005B6606" w:rsidP="005B6606">
            <w:pPr>
              <w:pStyle w:val="AralkYok"/>
              <w:jc w:val="center"/>
              <w:rPr>
                <w:rFonts w:ascii="Cambria" w:hAnsi="Cambria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07A59B64" w14:textId="321CF7A7" w:rsidR="005B6606" w:rsidRPr="00DD02E4" w:rsidRDefault="005B6606" w:rsidP="005B660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02E4">
              <w:rPr>
                <w:rFonts w:ascii="Cambria" w:hAnsi="Cambria"/>
                <w:b/>
                <w:bCs/>
                <w:sz w:val="20"/>
                <w:szCs w:val="20"/>
              </w:rPr>
              <w:t>ANT401</w:t>
            </w:r>
          </w:p>
        </w:tc>
        <w:tc>
          <w:tcPr>
            <w:tcW w:w="1389" w:type="dxa"/>
            <w:vAlign w:val="center"/>
          </w:tcPr>
          <w:p w14:paraId="7747029F" w14:textId="6D231797" w:rsidR="005B6606" w:rsidRPr="009729D7" w:rsidRDefault="005B6606" w:rsidP="005B6606">
            <w:pPr>
              <w:pStyle w:val="AralkYok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62" w:type="dxa"/>
            <w:vAlign w:val="center"/>
          </w:tcPr>
          <w:p w14:paraId="7A3C8FE9" w14:textId="77777777" w:rsidR="005B6606" w:rsidRPr="00523D00" w:rsidRDefault="005B6606" w:rsidP="005B660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0069CB1E" w14:textId="77777777" w:rsidR="005B6606" w:rsidRPr="00523D00" w:rsidRDefault="005B6606" w:rsidP="005B660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B6606" w:rsidRPr="00523D00" w14:paraId="733B3FE7" w14:textId="77777777" w:rsidTr="00190A17">
        <w:trPr>
          <w:cantSplit/>
          <w:trHeight w:val="390"/>
        </w:trPr>
        <w:tc>
          <w:tcPr>
            <w:tcW w:w="779" w:type="dxa"/>
            <w:vAlign w:val="center"/>
          </w:tcPr>
          <w:p w14:paraId="62E36875" w14:textId="77777777" w:rsidR="005B6606" w:rsidRPr="00131357" w:rsidRDefault="005B6606" w:rsidP="005B660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09:30-10:20</w:t>
            </w:r>
          </w:p>
        </w:tc>
        <w:tc>
          <w:tcPr>
            <w:tcW w:w="1917" w:type="dxa"/>
            <w:vAlign w:val="center"/>
          </w:tcPr>
          <w:p w14:paraId="492B3E6C" w14:textId="5DC64381" w:rsidR="005B6606" w:rsidRPr="00DD4009" w:rsidRDefault="005B6606" w:rsidP="005B660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1B06A0FC" w14:textId="5702BE13" w:rsidR="005B6606" w:rsidRPr="00DD4009" w:rsidRDefault="005B6606" w:rsidP="005B660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09">
              <w:rPr>
                <w:rFonts w:ascii="Cambria" w:hAnsi="Cambria"/>
                <w:b/>
                <w:bCs/>
                <w:sz w:val="20"/>
                <w:szCs w:val="20"/>
              </w:rPr>
              <w:t>ANT405</w:t>
            </w:r>
          </w:p>
        </w:tc>
        <w:tc>
          <w:tcPr>
            <w:tcW w:w="1473" w:type="dxa"/>
            <w:vAlign w:val="center"/>
          </w:tcPr>
          <w:p w14:paraId="685A9EAA" w14:textId="33DA0F37" w:rsidR="005B6606" w:rsidRPr="003D45B8" w:rsidRDefault="005B6606" w:rsidP="005B6606">
            <w:pPr>
              <w:pStyle w:val="AralkYok"/>
              <w:jc w:val="center"/>
              <w:rPr>
                <w:rFonts w:ascii="Cambria" w:hAnsi="Cambria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7785C5A8" w14:textId="1C5588ED" w:rsidR="005B6606" w:rsidRPr="00DD02E4" w:rsidRDefault="005B6606" w:rsidP="005B660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02E4">
              <w:rPr>
                <w:rFonts w:ascii="Cambria" w:hAnsi="Cambria"/>
                <w:b/>
                <w:bCs/>
                <w:sz w:val="20"/>
                <w:szCs w:val="20"/>
              </w:rPr>
              <w:t>ANT401</w:t>
            </w:r>
          </w:p>
        </w:tc>
        <w:tc>
          <w:tcPr>
            <w:tcW w:w="1389" w:type="dxa"/>
            <w:vAlign w:val="center"/>
          </w:tcPr>
          <w:p w14:paraId="61FCBF6E" w14:textId="764CEE1E" w:rsidR="005B6606" w:rsidRPr="009729D7" w:rsidRDefault="005B6606" w:rsidP="005B6606">
            <w:pPr>
              <w:pStyle w:val="AralkYok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62" w:type="dxa"/>
            <w:vAlign w:val="center"/>
          </w:tcPr>
          <w:p w14:paraId="3848D37A" w14:textId="77777777" w:rsidR="005B6606" w:rsidRPr="00523D00" w:rsidRDefault="005B6606" w:rsidP="005B660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5CE5B41A" w14:textId="77777777" w:rsidR="005B6606" w:rsidRPr="00523D00" w:rsidRDefault="005B6606" w:rsidP="005B660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5651D" w:rsidRPr="00523D00" w14:paraId="4CD004ED" w14:textId="77777777" w:rsidTr="00190A17">
        <w:trPr>
          <w:cantSplit/>
          <w:trHeight w:val="58"/>
        </w:trPr>
        <w:tc>
          <w:tcPr>
            <w:tcW w:w="779" w:type="dxa"/>
            <w:vAlign w:val="center"/>
          </w:tcPr>
          <w:p w14:paraId="430F87CA" w14:textId="77777777" w:rsidR="0045651D" w:rsidRPr="00131357" w:rsidRDefault="0045651D" w:rsidP="0045651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10:30-11:20</w:t>
            </w:r>
          </w:p>
        </w:tc>
        <w:tc>
          <w:tcPr>
            <w:tcW w:w="1917" w:type="dxa"/>
            <w:vAlign w:val="center"/>
          </w:tcPr>
          <w:p w14:paraId="45D9286C" w14:textId="1A1882A2" w:rsidR="0045651D" w:rsidRPr="00DD4009" w:rsidRDefault="0045651D" w:rsidP="004565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36F0A17C" w14:textId="33FA4796" w:rsidR="0045651D" w:rsidRPr="00DD4009" w:rsidRDefault="00DD02E4" w:rsidP="00DD02E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09">
              <w:rPr>
                <w:rFonts w:ascii="Cambria" w:hAnsi="Cambria"/>
                <w:b/>
                <w:bCs/>
                <w:sz w:val="20"/>
                <w:szCs w:val="20"/>
              </w:rPr>
              <w:t>ANT405</w:t>
            </w:r>
          </w:p>
        </w:tc>
        <w:tc>
          <w:tcPr>
            <w:tcW w:w="1473" w:type="dxa"/>
            <w:vAlign w:val="center"/>
          </w:tcPr>
          <w:p w14:paraId="486FDB40" w14:textId="3277C644" w:rsidR="0045651D" w:rsidRPr="00DD4009" w:rsidRDefault="0045651D" w:rsidP="004565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09">
              <w:rPr>
                <w:rFonts w:ascii="Cambria" w:hAnsi="Cambria"/>
                <w:b/>
                <w:bCs/>
                <w:sz w:val="20"/>
                <w:szCs w:val="20"/>
              </w:rPr>
              <w:t>ANT403</w:t>
            </w:r>
          </w:p>
        </w:tc>
        <w:tc>
          <w:tcPr>
            <w:tcW w:w="1138" w:type="dxa"/>
            <w:vAlign w:val="center"/>
          </w:tcPr>
          <w:p w14:paraId="063B11DA" w14:textId="4BE7BAFB" w:rsidR="0045651D" w:rsidRPr="006604B1" w:rsidRDefault="0045651D" w:rsidP="004565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604B1">
              <w:rPr>
                <w:rFonts w:ascii="Cambria" w:hAnsi="Cambria"/>
                <w:b/>
                <w:bCs/>
                <w:sz w:val="20"/>
                <w:szCs w:val="20"/>
              </w:rPr>
              <w:t>ANT411</w:t>
            </w:r>
            <w:r w:rsidR="00190A17">
              <w:rPr>
                <w:rFonts w:ascii="Cambria" w:hAnsi="Cambria"/>
                <w:b/>
                <w:bCs/>
                <w:sz w:val="20"/>
                <w:szCs w:val="20"/>
              </w:rPr>
              <w:t xml:space="preserve">/ </w:t>
            </w:r>
            <w:r w:rsidR="00190A17" w:rsidRPr="00067CB8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ANT495</w:t>
            </w:r>
          </w:p>
        </w:tc>
        <w:tc>
          <w:tcPr>
            <w:tcW w:w="1389" w:type="dxa"/>
            <w:vAlign w:val="center"/>
          </w:tcPr>
          <w:p w14:paraId="23288561" w14:textId="4B2B65A8" w:rsidR="0045651D" w:rsidRPr="009729D7" w:rsidRDefault="0056245C" w:rsidP="0045651D">
            <w:pPr>
              <w:pStyle w:val="AralkYok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highlight w:val="yellow"/>
              </w:rPr>
            </w:pPr>
            <w:r w:rsidRPr="00DD4009">
              <w:rPr>
                <w:rFonts w:ascii="Cambria" w:hAnsi="Cambria"/>
                <w:b/>
                <w:bCs/>
                <w:sz w:val="20"/>
                <w:szCs w:val="20"/>
              </w:rPr>
              <w:t>ANT403</w:t>
            </w:r>
          </w:p>
        </w:tc>
        <w:tc>
          <w:tcPr>
            <w:tcW w:w="1162" w:type="dxa"/>
            <w:vAlign w:val="center"/>
          </w:tcPr>
          <w:p w14:paraId="6491A205" w14:textId="77777777" w:rsidR="0045651D" w:rsidRPr="00523D00" w:rsidRDefault="0045651D" w:rsidP="0045651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4201741B" w14:textId="77777777" w:rsidR="0045651D" w:rsidRPr="00523D00" w:rsidRDefault="0045651D" w:rsidP="0045651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90A17" w:rsidRPr="00523D00" w14:paraId="33C7B3CA" w14:textId="77777777" w:rsidTr="00190A17">
        <w:trPr>
          <w:cantSplit/>
          <w:trHeight w:val="274"/>
        </w:trPr>
        <w:tc>
          <w:tcPr>
            <w:tcW w:w="779" w:type="dxa"/>
            <w:vAlign w:val="center"/>
          </w:tcPr>
          <w:p w14:paraId="6359DF1F" w14:textId="77777777" w:rsidR="00190A17" w:rsidRPr="00131357" w:rsidRDefault="00190A17" w:rsidP="00190A1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11:30-12:20</w:t>
            </w:r>
          </w:p>
        </w:tc>
        <w:tc>
          <w:tcPr>
            <w:tcW w:w="1917" w:type="dxa"/>
            <w:vAlign w:val="center"/>
          </w:tcPr>
          <w:p w14:paraId="09D19F1A" w14:textId="3958415E" w:rsidR="00190A17" w:rsidRPr="00DD4009" w:rsidRDefault="00190A17" w:rsidP="00190A1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49D15F11" w14:textId="4AD824B2" w:rsidR="00190A17" w:rsidRPr="00DD4009" w:rsidRDefault="00190A17" w:rsidP="00190A1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09">
              <w:rPr>
                <w:rFonts w:ascii="Cambria" w:hAnsi="Cambria"/>
                <w:b/>
                <w:bCs/>
                <w:sz w:val="20"/>
                <w:szCs w:val="20"/>
              </w:rPr>
              <w:t>ANT136/ANT155</w:t>
            </w:r>
          </w:p>
        </w:tc>
        <w:tc>
          <w:tcPr>
            <w:tcW w:w="1473" w:type="dxa"/>
            <w:vAlign w:val="center"/>
          </w:tcPr>
          <w:p w14:paraId="0038F8FB" w14:textId="48104018" w:rsidR="00190A17" w:rsidRPr="00DD4009" w:rsidRDefault="00190A17" w:rsidP="00190A1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09">
              <w:rPr>
                <w:rFonts w:ascii="Cambria" w:hAnsi="Cambria"/>
                <w:b/>
                <w:bCs/>
                <w:sz w:val="20"/>
                <w:szCs w:val="20"/>
              </w:rPr>
              <w:t>ANT403</w:t>
            </w:r>
          </w:p>
        </w:tc>
        <w:tc>
          <w:tcPr>
            <w:tcW w:w="1138" w:type="dxa"/>
            <w:vAlign w:val="center"/>
          </w:tcPr>
          <w:p w14:paraId="24B45495" w14:textId="493A4E9F" w:rsidR="00190A17" w:rsidRPr="006604B1" w:rsidRDefault="00190A17" w:rsidP="00190A17">
            <w:pPr>
              <w:pStyle w:val="AralkYok"/>
              <w:jc w:val="center"/>
              <w:rPr>
                <w:rFonts w:ascii="Cambria" w:hAnsi="Cambria"/>
                <w:b/>
                <w:bCs/>
                <w:color w:val="007BB8"/>
                <w:sz w:val="20"/>
                <w:szCs w:val="20"/>
              </w:rPr>
            </w:pPr>
            <w:r w:rsidRPr="006604B1">
              <w:rPr>
                <w:rFonts w:ascii="Cambria" w:hAnsi="Cambria"/>
                <w:b/>
                <w:bCs/>
                <w:sz w:val="20"/>
                <w:szCs w:val="20"/>
              </w:rPr>
              <w:t>ANT411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/ </w:t>
            </w:r>
            <w:r w:rsidRPr="00067CB8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ANT495</w:t>
            </w:r>
          </w:p>
        </w:tc>
        <w:tc>
          <w:tcPr>
            <w:tcW w:w="1389" w:type="dxa"/>
            <w:vAlign w:val="center"/>
          </w:tcPr>
          <w:p w14:paraId="351D8FBA" w14:textId="0964A2B8" w:rsidR="00190A17" w:rsidRPr="00DD4009" w:rsidRDefault="00190A17" w:rsidP="00190A17">
            <w:pPr>
              <w:pStyle w:val="AralkYok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D4009">
              <w:rPr>
                <w:rFonts w:ascii="Cambria" w:hAnsi="Cambria" w:cstheme="minorHAnsi"/>
                <w:b/>
                <w:bCs/>
                <w:sz w:val="20"/>
                <w:szCs w:val="20"/>
              </w:rPr>
              <w:t>ANT407</w:t>
            </w:r>
          </w:p>
        </w:tc>
        <w:tc>
          <w:tcPr>
            <w:tcW w:w="1162" w:type="dxa"/>
            <w:vAlign w:val="center"/>
          </w:tcPr>
          <w:p w14:paraId="4A1FB241" w14:textId="77777777" w:rsidR="00190A17" w:rsidRPr="00523D00" w:rsidRDefault="00190A17" w:rsidP="00190A1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3D063FBB" w14:textId="77777777" w:rsidR="00190A17" w:rsidRPr="00523D00" w:rsidRDefault="00190A17" w:rsidP="00190A1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90A17" w:rsidRPr="00523D00" w14:paraId="3FF2DAC5" w14:textId="77777777" w:rsidTr="00190A17">
        <w:trPr>
          <w:cantSplit/>
          <w:trHeight w:val="358"/>
        </w:trPr>
        <w:tc>
          <w:tcPr>
            <w:tcW w:w="779" w:type="dxa"/>
            <w:vAlign w:val="center"/>
          </w:tcPr>
          <w:p w14:paraId="26D210EA" w14:textId="549F8A38" w:rsidR="00190A17" w:rsidRPr="00131357" w:rsidRDefault="00190A17" w:rsidP="00190A1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131357">
              <w:rPr>
                <w:rFonts w:ascii="Cambria" w:hAnsi="Cambria"/>
                <w:sz w:val="20"/>
                <w:szCs w:val="20"/>
              </w:rPr>
              <w:t>:30-1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131357">
              <w:rPr>
                <w:rFonts w:ascii="Cambria" w:hAnsi="Cambria"/>
                <w:sz w:val="20"/>
                <w:szCs w:val="20"/>
              </w:rPr>
              <w:t>:20</w:t>
            </w:r>
          </w:p>
        </w:tc>
        <w:tc>
          <w:tcPr>
            <w:tcW w:w="1917" w:type="dxa"/>
            <w:vAlign w:val="center"/>
          </w:tcPr>
          <w:p w14:paraId="63DFBA8C" w14:textId="77777777" w:rsidR="00190A17" w:rsidRPr="00DD4009" w:rsidRDefault="00190A17" w:rsidP="00190A1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19047486" w14:textId="0E9A147A" w:rsidR="00190A17" w:rsidRPr="00DD4009" w:rsidRDefault="00190A17" w:rsidP="00190A1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09">
              <w:rPr>
                <w:rFonts w:ascii="Cambria" w:hAnsi="Cambria"/>
                <w:b/>
                <w:bCs/>
                <w:sz w:val="20"/>
                <w:szCs w:val="20"/>
              </w:rPr>
              <w:t>ANT136/ANT155</w:t>
            </w:r>
          </w:p>
        </w:tc>
        <w:tc>
          <w:tcPr>
            <w:tcW w:w="1473" w:type="dxa"/>
            <w:vAlign w:val="center"/>
          </w:tcPr>
          <w:p w14:paraId="5AF70ACD" w14:textId="67151C07" w:rsidR="00190A17" w:rsidRPr="00DD02E4" w:rsidRDefault="00190A17" w:rsidP="00190A1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02E4">
              <w:rPr>
                <w:rFonts w:ascii="Cambria" w:hAnsi="Cambria"/>
                <w:b/>
                <w:bCs/>
                <w:sz w:val="20"/>
                <w:szCs w:val="20"/>
              </w:rPr>
              <w:t>ANT409</w:t>
            </w:r>
          </w:p>
        </w:tc>
        <w:tc>
          <w:tcPr>
            <w:tcW w:w="1138" w:type="dxa"/>
            <w:vAlign w:val="center"/>
          </w:tcPr>
          <w:p w14:paraId="5266374F" w14:textId="0DC6564A" w:rsidR="00190A17" w:rsidRPr="006604B1" w:rsidRDefault="00190A17" w:rsidP="00190A17">
            <w:pPr>
              <w:pStyle w:val="AralkYok"/>
              <w:jc w:val="center"/>
              <w:rPr>
                <w:rFonts w:ascii="Cambria" w:hAnsi="Cambria"/>
                <w:b/>
                <w:bCs/>
                <w:color w:val="007BB8"/>
                <w:sz w:val="20"/>
                <w:szCs w:val="20"/>
              </w:rPr>
            </w:pPr>
            <w:r w:rsidRPr="006604B1">
              <w:rPr>
                <w:rFonts w:ascii="Cambria" w:hAnsi="Cambria"/>
                <w:b/>
                <w:bCs/>
                <w:sz w:val="20"/>
                <w:szCs w:val="20"/>
              </w:rPr>
              <w:t>ANT411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/ </w:t>
            </w:r>
            <w:r w:rsidRPr="00067CB8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ANT495</w:t>
            </w:r>
          </w:p>
        </w:tc>
        <w:tc>
          <w:tcPr>
            <w:tcW w:w="1389" w:type="dxa"/>
            <w:vAlign w:val="center"/>
          </w:tcPr>
          <w:p w14:paraId="3664AD90" w14:textId="74C31D2B" w:rsidR="00190A17" w:rsidRPr="00DD4009" w:rsidRDefault="00190A17" w:rsidP="00190A17">
            <w:pPr>
              <w:pStyle w:val="AralkYok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D4009">
              <w:rPr>
                <w:rFonts w:ascii="Cambria" w:hAnsi="Cambria" w:cstheme="minorHAnsi"/>
                <w:b/>
                <w:bCs/>
                <w:sz w:val="20"/>
                <w:szCs w:val="20"/>
              </w:rPr>
              <w:t>ANT407</w:t>
            </w:r>
          </w:p>
        </w:tc>
        <w:tc>
          <w:tcPr>
            <w:tcW w:w="1162" w:type="dxa"/>
            <w:vAlign w:val="center"/>
          </w:tcPr>
          <w:p w14:paraId="4F633B50" w14:textId="77777777" w:rsidR="00190A17" w:rsidRPr="00523D00" w:rsidRDefault="00190A17" w:rsidP="00190A1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2CE74946" w14:textId="77777777" w:rsidR="00190A17" w:rsidRPr="00523D00" w:rsidRDefault="00190A17" w:rsidP="00190A1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90A17" w:rsidRPr="00523D00" w14:paraId="434E4AC0" w14:textId="77777777" w:rsidTr="00190A17">
        <w:trPr>
          <w:cantSplit/>
          <w:trHeight w:val="358"/>
        </w:trPr>
        <w:tc>
          <w:tcPr>
            <w:tcW w:w="779" w:type="dxa"/>
            <w:vAlign w:val="center"/>
          </w:tcPr>
          <w:p w14:paraId="62BF9753" w14:textId="1A8306C5" w:rsidR="00190A17" w:rsidRPr="00131357" w:rsidRDefault="00190A17" w:rsidP="00190A1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131357">
              <w:rPr>
                <w:rFonts w:ascii="Cambria" w:hAnsi="Cambria"/>
                <w:sz w:val="20"/>
                <w:szCs w:val="20"/>
              </w:rPr>
              <w:t>:30-1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131357">
              <w:rPr>
                <w:rFonts w:ascii="Cambria" w:hAnsi="Cambria"/>
                <w:sz w:val="20"/>
                <w:szCs w:val="20"/>
              </w:rPr>
              <w:t>:20</w:t>
            </w:r>
          </w:p>
        </w:tc>
        <w:tc>
          <w:tcPr>
            <w:tcW w:w="1917" w:type="dxa"/>
            <w:vAlign w:val="center"/>
          </w:tcPr>
          <w:p w14:paraId="6B1D2A3C" w14:textId="710687EB" w:rsidR="00190A17" w:rsidRPr="00DD4009" w:rsidRDefault="00190A17" w:rsidP="00190A1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67CB8">
              <w:rPr>
                <w:rFonts w:ascii="Cambria" w:hAnsi="Cambria"/>
                <w:b/>
                <w:bCs/>
                <w:sz w:val="20"/>
                <w:szCs w:val="20"/>
              </w:rPr>
              <w:t>ANT417/ ANT485/ANT491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8EA2CE4" w14:textId="39769AEA" w:rsidR="00190A17" w:rsidRPr="006604B1" w:rsidRDefault="00190A17" w:rsidP="00190A17">
            <w:pPr>
              <w:pStyle w:val="AralkYok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2AC912A7" w14:textId="2FE115FB" w:rsidR="00190A17" w:rsidRPr="00DD02E4" w:rsidRDefault="00190A17" w:rsidP="00190A1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02E4">
              <w:rPr>
                <w:rFonts w:ascii="Cambria" w:hAnsi="Cambria"/>
                <w:b/>
                <w:bCs/>
                <w:sz w:val="20"/>
                <w:szCs w:val="20"/>
              </w:rPr>
              <w:t>ANT409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EDD52C0" w14:textId="7D8E35FD" w:rsidR="00190A17" w:rsidRPr="006604B1" w:rsidRDefault="00190A17" w:rsidP="00190A1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604B1">
              <w:rPr>
                <w:rFonts w:ascii="Cambria" w:hAnsi="Cambria"/>
                <w:b/>
                <w:bCs/>
                <w:sz w:val="20"/>
                <w:szCs w:val="20"/>
              </w:rPr>
              <w:t>ANT411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/ </w:t>
            </w:r>
            <w:r w:rsidRPr="00067CB8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ANT495</w:t>
            </w:r>
          </w:p>
        </w:tc>
        <w:tc>
          <w:tcPr>
            <w:tcW w:w="1389" w:type="dxa"/>
            <w:vAlign w:val="center"/>
          </w:tcPr>
          <w:p w14:paraId="0BBC97E6" w14:textId="7C4300E4" w:rsidR="00190A17" w:rsidRPr="00DD4009" w:rsidRDefault="00190A17" w:rsidP="00190A17">
            <w:pPr>
              <w:pStyle w:val="AralkYok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D4009">
              <w:rPr>
                <w:rFonts w:ascii="Cambria" w:hAnsi="Cambria" w:cstheme="minorHAnsi"/>
                <w:b/>
                <w:bCs/>
                <w:sz w:val="20"/>
                <w:szCs w:val="20"/>
              </w:rPr>
              <w:t>ANT407</w:t>
            </w:r>
          </w:p>
        </w:tc>
        <w:tc>
          <w:tcPr>
            <w:tcW w:w="1162" w:type="dxa"/>
            <w:vAlign w:val="center"/>
          </w:tcPr>
          <w:p w14:paraId="5D1C07AD" w14:textId="77777777" w:rsidR="00190A17" w:rsidRPr="00523D00" w:rsidRDefault="00190A17" w:rsidP="00190A1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175F6FBC" w14:textId="77777777" w:rsidR="00190A17" w:rsidRPr="00523D00" w:rsidRDefault="00190A17" w:rsidP="00190A1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245C" w:rsidRPr="00523D00" w14:paraId="2896ADAF" w14:textId="77777777" w:rsidTr="00190A17">
        <w:trPr>
          <w:cantSplit/>
          <w:trHeight w:val="358"/>
        </w:trPr>
        <w:tc>
          <w:tcPr>
            <w:tcW w:w="779" w:type="dxa"/>
            <w:vAlign w:val="center"/>
          </w:tcPr>
          <w:p w14:paraId="2D967E38" w14:textId="71A75D57" w:rsidR="0056245C" w:rsidRPr="00131357" w:rsidRDefault="0056245C" w:rsidP="0056245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131357">
              <w:rPr>
                <w:rFonts w:ascii="Cambria" w:hAnsi="Cambria"/>
                <w:sz w:val="20"/>
                <w:szCs w:val="20"/>
              </w:rPr>
              <w:t>:30-1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131357">
              <w:rPr>
                <w:rFonts w:ascii="Cambria" w:hAnsi="Cambria"/>
                <w:sz w:val="20"/>
                <w:szCs w:val="20"/>
              </w:rPr>
              <w:t>:20</w:t>
            </w:r>
          </w:p>
        </w:tc>
        <w:tc>
          <w:tcPr>
            <w:tcW w:w="1917" w:type="dxa"/>
            <w:vAlign w:val="center"/>
          </w:tcPr>
          <w:p w14:paraId="0174F55A" w14:textId="0FA5B12E" w:rsidR="0056245C" w:rsidRPr="00DD4009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67CB8">
              <w:rPr>
                <w:rFonts w:ascii="Cambria" w:hAnsi="Cambria"/>
                <w:b/>
                <w:bCs/>
                <w:sz w:val="20"/>
                <w:szCs w:val="20"/>
              </w:rPr>
              <w:t>ANT417/ ANT485/ANT491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EF52A59" w14:textId="1621CD31" w:rsidR="0056245C" w:rsidRPr="006604B1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1E66A26E" w14:textId="20EC96ED" w:rsidR="0056245C" w:rsidRPr="008F7C7F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8F7C7F">
              <w:rPr>
                <w:rFonts w:ascii="Cambria" w:hAnsi="Cambria"/>
                <w:b/>
                <w:bCs/>
                <w:sz w:val="20"/>
                <w:szCs w:val="20"/>
              </w:rPr>
              <w:t>FRM104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2720BFC" w14:textId="3AED9976" w:rsidR="0056245C" w:rsidRPr="00DD4009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4C429AF6" w14:textId="46A2CF42" w:rsidR="0056245C" w:rsidRPr="0056245C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6245C">
              <w:rPr>
                <w:rFonts w:ascii="Cambria" w:hAnsi="Cambria" w:cstheme="minorHAnsi"/>
                <w:b/>
                <w:bCs/>
                <w:sz w:val="20"/>
                <w:szCs w:val="20"/>
              </w:rPr>
              <w:t>ANT407</w:t>
            </w:r>
          </w:p>
        </w:tc>
        <w:tc>
          <w:tcPr>
            <w:tcW w:w="1162" w:type="dxa"/>
            <w:vAlign w:val="center"/>
          </w:tcPr>
          <w:p w14:paraId="323FB618" w14:textId="77777777" w:rsidR="0056245C" w:rsidRPr="00523D00" w:rsidRDefault="0056245C" w:rsidP="0056245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513991AE" w14:textId="77777777" w:rsidR="0056245C" w:rsidRPr="00523D00" w:rsidRDefault="0056245C" w:rsidP="0056245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245C" w:rsidRPr="00523D00" w14:paraId="3C2E0F65" w14:textId="77777777" w:rsidTr="00190A17">
        <w:trPr>
          <w:cantSplit/>
          <w:trHeight w:val="358"/>
        </w:trPr>
        <w:tc>
          <w:tcPr>
            <w:tcW w:w="779" w:type="dxa"/>
            <w:vAlign w:val="center"/>
          </w:tcPr>
          <w:p w14:paraId="3791D483" w14:textId="57E0C796" w:rsidR="0056245C" w:rsidRPr="00131357" w:rsidRDefault="0056245C" w:rsidP="0056245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131357">
              <w:rPr>
                <w:rFonts w:ascii="Cambria" w:hAnsi="Cambria"/>
                <w:sz w:val="20"/>
                <w:szCs w:val="20"/>
              </w:rPr>
              <w:t>:30-1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131357">
              <w:rPr>
                <w:rFonts w:ascii="Cambria" w:hAnsi="Cambria"/>
                <w:sz w:val="20"/>
                <w:szCs w:val="20"/>
              </w:rPr>
              <w:t>:20</w:t>
            </w:r>
          </w:p>
        </w:tc>
        <w:tc>
          <w:tcPr>
            <w:tcW w:w="1917" w:type="dxa"/>
            <w:vAlign w:val="center"/>
          </w:tcPr>
          <w:p w14:paraId="7092796F" w14:textId="2299468C" w:rsidR="0056245C" w:rsidRPr="00DD4009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67CB8">
              <w:rPr>
                <w:rFonts w:ascii="Cambria" w:hAnsi="Cambria"/>
                <w:b/>
                <w:bCs/>
                <w:sz w:val="20"/>
                <w:szCs w:val="20"/>
              </w:rPr>
              <w:t>ANT417/ ANT485/ANT491</w:t>
            </w:r>
            <w:r w:rsidRPr="00067CB8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E497AFB" w14:textId="29C97D89" w:rsidR="0056245C" w:rsidRPr="006604B1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23FFB924" w14:textId="2F66B473" w:rsidR="0056245C" w:rsidRPr="008F7C7F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8F7C7F">
              <w:rPr>
                <w:rFonts w:ascii="Cambria" w:hAnsi="Cambria"/>
                <w:b/>
                <w:bCs/>
                <w:sz w:val="20"/>
                <w:szCs w:val="20"/>
              </w:rPr>
              <w:t>FRM104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46E5845" w14:textId="482516BD" w:rsidR="0056245C" w:rsidRPr="00DD4009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383D1FC4" w14:textId="6EF5EA38" w:rsidR="0056245C" w:rsidRPr="0056245C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6245C">
              <w:rPr>
                <w:rFonts w:ascii="Cambria" w:hAnsi="Cambria" w:cstheme="minorHAnsi"/>
                <w:b/>
                <w:bCs/>
                <w:sz w:val="20"/>
                <w:szCs w:val="20"/>
              </w:rPr>
              <w:t>ANT407</w:t>
            </w:r>
          </w:p>
        </w:tc>
        <w:tc>
          <w:tcPr>
            <w:tcW w:w="1162" w:type="dxa"/>
            <w:vAlign w:val="center"/>
          </w:tcPr>
          <w:p w14:paraId="1BF86DBC" w14:textId="77777777" w:rsidR="0056245C" w:rsidRPr="00523D00" w:rsidRDefault="0056245C" w:rsidP="0056245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24967C5F" w14:textId="77777777" w:rsidR="0056245C" w:rsidRPr="00523D00" w:rsidRDefault="0056245C" w:rsidP="0056245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245C" w:rsidRPr="00523D00" w14:paraId="513A756D" w14:textId="77777777" w:rsidTr="00190A17">
        <w:trPr>
          <w:cantSplit/>
          <w:trHeight w:val="695"/>
        </w:trPr>
        <w:tc>
          <w:tcPr>
            <w:tcW w:w="779" w:type="dxa"/>
            <w:vAlign w:val="center"/>
          </w:tcPr>
          <w:p w14:paraId="0BE7898C" w14:textId="60E42B94" w:rsidR="0056245C" w:rsidRPr="00131357" w:rsidRDefault="0056245C" w:rsidP="0056245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131357">
              <w:rPr>
                <w:rFonts w:ascii="Cambria" w:hAnsi="Cambria"/>
                <w:sz w:val="20"/>
                <w:szCs w:val="20"/>
              </w:rPr>
              <w:t>:30-1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131357">
              <w:rPr>
                <w:rFonts w:ascii="Cambria" w:hAnsi="Cambria"/>
                <w:sz w:val="20"/>
                <w:szCs w:val="20"/>
              </w:rPr>
              <w:t>:20</w:t>
            </w:r>
          </w:p>
        </w:tc>
        <w:tc>
          <w:tcPr>
            <w:tcW w:w="1917" w:type="dxa"/>
            <w:vAlign w:val="center"/>
          </w:tcPr>
          <w:p w14:paraId="4C94676C" w14:textId="7ADF22A0" w:rsidR="0056245C" w:rsidRPr="00067CB8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67CB8">
              <w:rPr>
                <w:rFonts w:ascii="Cambria" w:hAnsi="Cambria"/>
                <w:b/>
                <w:bCs/>
                <w:sz w:val="20"/>
                <w:szCs w:val="20"/>
              </w:rPr>
              <w:t>ANT417/ ANT485/ANT491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4507079" w14:textId="31E1B51B" w:rsidR="0056245C" w:rsidRPr="006604B1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4CF7D4C8" w14:textId="12257C04" w:rsidR="0056245C" w:rsidRPr="008F7C7F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8F7C7F">
              <w:rPr>
                <w:rFonts w:ascii="Cambria" w:hAnsi="Cambria"/>
                <w:b/>
                <w:bCs/>
                <w:sz w:val="20"/>
                <w:szCs w:val="20"/>
              </w:rPr>
              <w:t>FRM104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AAADC30" w14:textId="51E62674" w:rsidR="0056245C" w:rsidRPr="00DD4009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67CE0DFA" w14:textId="6B275EFA" w:rsidR="0056245C" w:rsidRPr="0056245C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6245C">
              <w:rPr>
                <w:rFonts w:ascii="Cambria" w:hAnsi="Cambria" w:cstheme="minorHAnsi"/>
                <w:b/>
                <w:bCs/>
                <w:sz w:val="20"/>
                <w:szCs w:val="20"/>
              </w:rPr>
              <w:t>ANT407</w:t>
            </w:r>
          </w:p>
        </w:tc>
        <w:tc>
          <w:tcPr>
            <w:tcW w:w="1162" w:type="dxa"/>
            <w:vAlign w:val="center"/>
          </w:tcPr>
          <w:p w14:paraId="66FB2947" w14:textId="77777777" w:rsidR="0056245C" w:rsidRPr="00523D00" w:rsidRDefault="0056245C" w:rsidP="0056245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4C6B737E" w14:textId="77777777" w:rsidR="0056245C" w:rsidRPr="00523D00" w:rsidRDefault="0056245C" w:rsidP="0056245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245C" w:rsidRPr="00523D00" w14:paraId="018E947C" w14:textId="77777777" w:rsidTr="00600ED6">
        <w:trPr>
          <w:cantSplit/>
          <w:trHeight w:val="695"/>
        </w:trPr>
        <w:tc>
          <w:tcPr>
            <w:tcW w:w="779" w:type="dxa"/>
            <w:vAlign w:val="center"/>
          </w:tcPr>
          <w:p w14:paraId="518C787A" w14:textId="266E5588" w:rsidR="0056245C" w:rsidRPr="00131357" w:rsidRDefault="0056245C" w:rsidP="0056245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17:30-18:20</w:t>
            </w:r>
          </w:p>
        </w:tc>
        <w:tc>
          <w:tcPr>
            <w:tcW w:w="1917" w:type="dxa"/>
          </w:tcPr>
          <w:p w14:paraId="14F6C63A" w14:textId="6F5E047E" w:rsidR="0056245C" w:rsidRPr="008F7C7F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7C7F">
              <w:rPr>
                <w:rFonts w:ascii="Cambria" w:hAnsi="Cambria"/>
                <w:b/>
                <w:bCs/>
                <w:sz w:val="20"/>
                <w:szCs w:val="20"/>
              </w:rPr>
              <w:t xml:space="preserve">FRM108 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A1F53BE" w14:textId="77777777" w:rsidR="0056245C" w:rsidRPr="006604B1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7EDC9475" w14:textId="77777777" w:rsidR="0056245C" w:rsidRPr="00820BEA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F38570B" w14:textId="77777777" w:rsidR="0056245C" w:rsidRPr="00DD4009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5F703BA7" w14:textId="77777777" w:rsidR="0056245C" w:rsidRPr="00DD4009" w:rsidRDefault="0056245C" w:rsidP="0056245C">
            <w:pPr>
              <w:pStyle w:val="AralkYok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FAD5CD7" w14:textId="77777777" w:rsidR="0056245C" w:rsidRPr="00523D00" w:rsidRDefault="0056245C" w:rsidP="0056245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68CFA8E0" w14:textId="77777777" w:rsidR="0056245C" w:rsidRPr="00523D00" w:rsidRDefault="0056245C" w:rsidP="0056245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245C" w:rsidRPr="00523D00" w14:paraId="228C7083" w14:textId="77777777" w:rsidTr="00600ED6">
        <w:trPr>
          <w:cantSplit/>
          <w:trHeight w:val="695"/>
        </w:trPr>
        <w:tc>
          <w:tcPr>
            <w:tcW w:w="779" w:type="dxa"/>
            <w:vAlign w:val="center"/>
          </w:tcPr>
          <w:p w14:paraId="27479067" w14:textId="1EE521AA" w:rsidR="0056245C" w:rsidRPr="00131357" w:rsidRDefault="0056245C" w:rsidP="0056245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18:30-19:20</w:t>
            </w:r>
          </w:p>
        </w:tc>
        <w:tc>
          <w:tcPr>
            <w:tcW w:w="1917" w:type="dxa"/>
          </w:tcPr>
          <w:p w14:paraId="7F7B8373" w14:textId="07AA214B" w:rsidR="0056245C" w:rsidRPr="008F7C7F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7C7F">
              <w:rPr>
                <w:rFonts w:ascii="Cambria" w:hAnsi="Cambria"/>
                <w:b/>
                <w:bCs/>
                <w:sz w:val="20"/>
                <w:szCs w:val="20"/>
              </w:rPr>
              <w:t>FRM108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06ED048" w14:textId="77777777" w:rsidR="0056245C" w:rsidRPr="006604B1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76393D95" w14:textId="77777777" w:rsidR="0056245C" w:rsidRPr="00820BEA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CFC7EC2" w14:textId="77777777" w:rsidR="0056245C" w:rsidRPr="00DD4009" w:rsidRDefault="0056245C" w:rsidP="0056245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4D97953E" w14:textId="77777777" w:rsidR="0056245C" w:rsidRPr="00DD4009" w:rsidRDefault="0056245C" w:rsidP="0056245C">
            <w:pPr>
              <w:pStyle w:val="AralkYok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4B455147" w14:textId="77777777" w:rsidR="0056245C" w:rsidRPr="00523D00" w:rsidRDefault="0056245C" w:rsidP="0056245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3D4BDDE5" w14:textId="77777777" w:rsidR="0056245C" w:rsidRPr="00523D00" w:rsidRDefault="0056245C" w:rsidP="0056245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E116916" w14:textId="77777777" w:rsidR="00523D00" w:rsidRDefault="00523D00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10485" w:type="dxa"/>
        <w:tblInd w:w="0" w:type="dxa"/>
        <w:tblLook w:val="04A0" w:firstRow="1" w:lastRow="0" w:firstColumn="1" w:lastColumn="0" w:noHBand="0" w:noVBand="1"/>
      </w:tblPr>
      <w:tblGrid>
        <w:gridCol w:w="1413"/>
        <w:gridCol w:w="3401"/>
        <w:gridCol w:w="3545"/>
        <w:gridCol w:w="2126"/>
      </w:tblGrid>
      <w:tr w:rsidR="00220F74" w:rsidRPr="00220F74" w14:paraId="757D9BF4" w14:textId="77777777" w:rsidTr="00F153ED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CF95134" w14:textId="77777777" w:rsidR="00220F74" w:rsidRPr="00220F74" w:rsidRDefault="00220F74" w:rsidP="00220F7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20F74">
              <w:rPr>
                <w:rFonts w:ascii="Cambria" w:hAnsi="Cambria"/>
                <w:b/>
                <w:color w:val="002060"/>
              </w:rPr>
              <w:t>Ders Kodu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3ACF40F" w14:textId="77777777" w:rsidR="00220F74" w:rsidRPr="00220F74" w:rsidRDefault="00220F74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20F74">
              <w:rPr>
                <w:rFonts w:ascii="Cambria" w:hAnsi="Cambria"/>
                <w:b/>
                <w:color w:val="002060"/>
              </w:rPr>
              <w:t>Ders Adı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2D1BB7D2" w14:textId="77777777" w:rsidR="00220F74" w:rsidRPr="00220F74" w:rsidRDefault="00247CCF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20F74">
              <w:rPr>
                <w:rFonts w:ascii="Cambria" w:hAnsi="Cambria"/>
                <w:b/>
                <w:color w:val="002060"/>
              </w:rPr>
              <w:t xml:space="preserve">Sorumlu </w:t>
            </w:r>
            <w:r>
              <w:rPr>
                <w:rFonts w:ascii="Cambria" w:hAnsi="Cambria"/>
                <w:b/>
                <w:color w:val="002060"/>
              </w:rPr>
              <w:t>Öğretim Elemanı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B67BAFF" w14:textId="77777777" w:rsidR="00220F74" w:rsidRPr="00220F74" w:rsidRDefault="00220F74" w:rsidP="00220F7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20F74">
              <w:rPr>
                <w:rFonts w:ascii="Cambria" w:hAnsi="Cambria"/>
                <w:b/>
                <w:color w:val="002060"/>
              </w:rPr>
              <w:t>Derslik</w:t>
            </w:r>
          </w:p>
        </w:tc>
      </w:tr>
      <w:tr w:rsidR="00D27922" w14:paraId="25BDD50E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6ED4DF3E" w14:textId="008F7D69" w:rsidR="00D27922" w:rsidRPr="00EA3E1A" w:rsidRDefault="00D27922" w:rsidP="00D2792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ANT401</w:t>
            </w:r>
          </w:p>
        </w:tc>
        <w:tc>
          <w:tcPr>
            <w:tcW w:w="3401" w:type="dxa"/>
            <w:vAlign w:val="center"/>
          </w:tcPr>
          <w:p w14:paraId="7785343F" w14:textId="1BCAE36A" w:rsidR="00D27922" w:rsidRPr="00EA3E1A" w:rsidRDefault="00D27922" w:rsidP="00D2792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Spor Analizi ve İstatistik</w:t>
            </w:r>
          </w:p>
        </w:tc>
        <w:tc>
          <w:tcPr>
            <w:tcW w:w="3545" w:type="dxa"/>
            <w:vAlign w:val="center"/>
          </w:tcPr>
          <w:p w14:paraId="4C32564A" w14:textId="6B5C5C96" w:rsidR="00D27922" w:rsidRPr="00EA3E1A" w:rsidRDefault="00D27922" w:rsidP="00D2792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Doç. Dr. Ahmet Enes SAĞIN</w:t>
            </w:r>
          </w:p>
        </w:tc>
        <w:tc>
          <w:tcPr>
            <w:tcW w:w="2126" w:type="dxa"/>
            <w:vAlign w:val="center"/>
          </w:tcPr>
          <w:p w14:paraId="42252309" w14:textId="19C13E98" w:rsidR="00D27922" w:rsidRPr="00EA3E1A" w:rsidRDefault="00487DB4" w:rsidP="00D2792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/>
                <w:sz w:val="20"/>
                <w:szCs w:val="20"/>
              </w:rPr>
              <w:t>Z-1</w:t>
            </w:r>
            <w:r w:rsidR="007825AB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D27922" w14:paraId="08E2D038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7EA34A2E" w14:textId="51830AD0" w:rsidR="00D27922" w:rsidRPr="00EA3E1A" w:rsidRDefault="00D27922" w:rsidP="00D2792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ANT403</w:t>
            </w:r>
          </w:p>
        </w:tc>
        <w:tc>
          <w:tcPr>
            <w:tcW w:w="3401" w:type="dxa"/>
            <w:vAlign w:val="center"/>
          </w:tcPr>
          <w:p w14:paraId="5961CD95" w14:textId="2B42A079" w:rsidR="00D27922" w:rsidRPr="00EA3E1A" w:rsidRDefault="00D27922" w:rsidP="00D2792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Sporda Performans Ölçüm ve Değerlendirme</w:t>
            </w:r>
          </w:p>
        </w:tc>
        <w:tc>
          <w:tcPr>
            <w:tcW w:w="3545" w:type="dxa"/>
            <w:vAlign w:val="center"/>
          </w:tcPr>
          <w:p w14:paraId="1818A52C" w14:textId="5158CE91" w:rsidR="00D27922" w:rsidRPr="00EA3E1A" w:rsidRDefault="00D27922" w:rsidP="00D2792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Dr. Öğr. Üyesi Recep AYDIN</w:t>
            </w:r>
          </w:p>
        </w:tc>
        <w:tc>
          <w:tcPr>
            <w:tcW w:w="2126" w:type="dxa"/>
            <w:vAlign w:val="center"/>
          </w:tcPr>
          <w:p w14:paraId="04854CE0" w14:textId="5E078AA5" w:rsidR="00D27922" w:rsidRPr="00EA3E1A" w:rsidRDefault="00487DB4" w:rsidP="00D2792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/>
                <w:sz w:val="20"/>
                <w:szCs w:val="20"/>
              </w:rPr>
              <w:t>Z-16</w:t>
            </w:r>
          </w:p>
        </w:tc>
      </w:tr>
      <w:tr w:rsidR="00D27922" w14:paraId="1C2C18D8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005AB995" w14:textId="36130817" w:rsidR="00D27922" w:rsidRPr="00EA3E1A" w:rsidRDefault="00D27922" w:rsidP="00D2792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ANT405</w:t>
            </w:r>
          </w:p>
        </w:tc>
        <w:tc>
          <w:tcPr>
            <w:tcW w:w="3401" w:type="dxa"/>
            <w:vAlign w:val="center"/>
          </w:tcPr>
          <w:p w14:paraId="338E3650" w14:textId="132A34CC" w:rsidR="00D27922" w:rsidRPr="00EA3E1A" w:rsidRDefault="00D27922" w:rsidP="00D2792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Sporda Teknik Taktik Öğretim İlkeleri</w:t>
            </w:r>
          </w:p>
        </w:tc>
        <w:tc>
          <w:tcPr>
            <w:tcW w:w="3545" w:type="dxa"/>
            <w:vAlign w:val="center"/>
          </w:tcPr>
          <w:p w14:paraId="71C662D8" w14:textId="56F9760D" w:rsidR="00D27922" w:rsidRPr="00EA3E1A" w:rsidRDefault="00D27922" w:rsidP="00D2792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Dr. Öğr. Üyesi Murat KASAP</w:t>
            </w:r>
          </w:p>
        </w:tc>
        <w:tc>
          <w:tcPr>
            <w:tcW w:w="2126" w:type="dxa"/>
            <w:vAlign w:val="center"/>
          </w:tcPr>
          <w:p w14:paraId="62CAE124" w14:textId="19352F12" w:rsidR="00D27922" w:rsidRPr="00EA3E1A" w:rsidRDefault="00487DB4" w:rsidP="00D2792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/>
                <w:sz w:val="20"/>
                <w:szCs w:val="20"/>
              </w:rPr>
              <w:t>Z-16</w:t>
            </w:r>
          </w:p>
        </w:tc>
      </w:tr>
      <w:tr w:rsidR="00D27922" w14:paraId="4DFFA373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62C1C61F" w14:textId="553832CD" w:rsidR="00D27922" w:rsidRPr="00EA3E1A" w:rsidRDefault="00D27922" w:rsidP="00D2792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ANT407</w:t>
            </w:r>
          </w:p>
        </w:tc>
        <w:tc>
          <w:tcPr>
            <w:tcW w:w="3401" w:type="dxa"/>
            <w:vAlign w:val="center"/>
          </w:tcPr>
          <w:p w14:paraId="3EDA812F" w14:textId="6801C141" w:rsidR="00D27922" w:rsidRPr="00EA3E1A" w:rsidRDefault="00D27922" w:rsidP="00D2792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Uzmanlık Dalı Antrenörlük Uygulaması I</w:t>
            </w:r>
          </w:p>
        </w:tc>
        <w:tc>
          <w:tcPr>
            <w:tcW w:w="3545" w:type="dxa"/>
            <w:vAlign w:val="center"/>
          </w:tcPr>
          <w:p w14:paraId="5F9AAD75" w14:textId="3B32C7B6" w:rsidR="00D27922" w:rsidRPr="00EA3E1A" w:rsidRDefault="00D27922" w:rsidP="00D2792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Dr. Öğr. Üyesi Recep AYDIN</w:t>
            </w:r>
          </w:p>
        </w:tc>
        <w:tc>
          <w:tcPr>
            <w:tcW w:w="2126" w:type="dxa"/>
            <w:vAlign w:val="center"/>
          </w:tcPr>
          <w:p w14:paraId="4BFD42FC" w14:textId="2EECFBB7" w:rsidR="00D27922" w:rsidRPr="00EA3E1A" w:rsidRDefault="005A32B0" w:rsidP="00D2792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/>
                <w:sz w:val="20"/>
                <w:szCs w:val="20"/>
              </w:rPr>
              <w:t>Z-1</w:t>
            </w:r>
            <w:r w:rsidR="00AF44CD" w:rsidRPr="00EA3E1A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D27922" w14:paraId="56C1FA96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632E4DD0" w14:textId="265FD233" w:rsidR="00D27922" w:rsidRPr="00EA3E1A" w:rsidRDefault="00D27922" w:rsidP="00D2792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ANT409</w:t>
            </w:r>
          </w:p>
        </w:tc>
        <w:tc>
          <w:tcPr>
            <w:tcW w:w="3401" w:type="dxa"/>
            <w:vAlign w:val="center"/>
          </w:tcPr>
          <w:p w14:paraId="026C1901" w14:textId="450FC478" w:rsidR="00D27922" w:rsidRPr="00EA3E1A" w:rsidRDefault="00D27922" w:rsidP="00D2792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Araştırma Projesi I</w:t>
            </w:r>
          </w:p>
        </w:tc>
        <w:tc>
          <w:tcPr>
            <w:tcW w:w="3545" w:type="dxa"/>
            <w:vAlign w:val="center"/>
          </w:tcPr>
          <w:p w14:paraId="03A68579" w14:textId="265B211D" w:rsidR="00126C2B" w:rsidRPr="00EA3E1A" w:rsidRDefault="00D27922" w:rsidP="00D27922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EA3E1A">
              <w:rPr>
                <w:rFonts w:ascii="Cambria" w:hAnsi="Cambria" w:cs="Calibri"/>
                <w:sz w:val="20"/>
                <w:szCs w:val="20"/>
              </w:rPr>
              <w:t>Doç.Dr. Ender EYUBOĞLU</w:t>
            </w:r>
          </w:p>
          <w:p w14:paraId="0807F92F" w14:textId="07F6018F" w:rsidR="00D27922" w:rsidRPr="00EA3E1A" w:rsidRDefault="00D27922" w:rsidP="00D2792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 w:cs="Calibri"/>
                <w:sz w:val="20"/>
                <w:szCs w:val="20"/>
              </w:rPr>
              <w:t>Do</w:t>
            </w: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ç. Dr. Ayça GENÇ</w:t>
            </w:r>
          </w:p>
        </w:tc>
        <w:tc>
          <w:tcPr>
            <w:tcW w:w="2126" w:type="dxa"/>
            <w:vAlign w:val="center"/>
          </w:tcPr>
          <w:p w14:paraId="117EBFD4" w14:textId="5977980E" w:rsidR="00DD02E4" w:rsidRPr="00EA3E1A" w:rsidRDefault="00487DB4" w:rsidP="00D2792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/>
                <w:sz w:val="20"/>
                <w:szCs w:val="20"/>
              </w:rPr>
              <w:t>Z-</w:t>
            </w:r>
            <w:r w:rsidR="00DD02E4" w:rsidRPr="00EA3E1A">
              <w:rPr>
                <w:rFonts w:ascii="Cambria" w:hAnsi="Cambria"/>
                <w:sz w:val="20"/>
                <w:szCs w:val="20"/>
              </w:rPr>
              <w:t>0</w:t>
            </w:r>
            <w:r w:rsidR="00B44D6D" w:rsidRPr="00EA3E1A">
              <w:rPr>
                <w:rFonts w:ascii="Cambria" w:hAnsi="Cambria"/>
                <w:sz w:val="20"/>
                <w:szCs w:val="20"/>
              </w:rPr>
              <w:t>2</w:t>
            </w:r>
            <w:r w:rsidRPr="00EA3E1A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4EF2DEF" w14:textId="4691ED40" w:rsidR="00D27922" w:rsidRPr="00EA3E1A" w:rsidRDefault="00487DB4" w:rsidP="00D2792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/>
                <w:sz w:val="20"/>
                <w:szCs w:val="20"/>
              </w:rPr>
              <w:t>Z-</w:t>
            </w:r>
            <w:r w:rsidR="00DD02E4" w:rsidRPr="00EA3E1A"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D27922" w14:paraId="0F01BC2B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6AB7361A" w14:textId="08F1168D" w:rsidR="00D27922" w:rsidRPr="00EA3E1A" w:rsidRDefault="00D27922" w:rsidP="00D2792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ANT155</w:t>
            </w:r>
          </w:p>
        </w:tc>
        <w:tc>
          <w:tcPr>
            <w:tcW w:w="3401" w:type="dxa"/>
            <w:vAlign w:val="center"/>
          </w:tcPr>
          <w:p w14:paraId="11A3714B" w14:textId="23FAC25E" w:rsidR="00D27922" w:rsidRPr="00EA3E1A" w:rsidRDefault="00D27922" w:rsidP="00D2792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Yaşlılık ve Egzersiz</w:t>
            </w:r>
          </w:p>
        </w:tc>
        <w:tc>
          <w:tcPr>
            <w:tcW w:w="3545" w:type="dxa"/>
            <w:vAlign w:val="center"/>
          </w:tcPr>
          <w:p w14:paraId="463E08A9" w14:textId="5AF7AF67" w:rsidR="00D27922" w:rsidRPr="00EA3E1A" w:rsidRDefault="00D27922" w:rsidP="00D2792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Dr. Öğr. Üyesi Murat KASAP</w:t>
            </w:r>
          </w:p>
        </w:tc>
        <w:tc>
          <w:tcPr>
            <w:tcW w:w="2126" w:type="dxa"/>
            <w:vAlign w:val="center"/>
          </w:tcPr>
          <w:p w14:paraId="54DF20FF" w14:textId="39007687" w:rsidR="00D27922" w:rsidRPr="00EA3E1A" w:rsidRDefault="00487DB4" w:rsidP="00D2792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/>
                <w:sz w:val="20"/>
                <w:szCs w:val="20"/>
              </w:rPr>
              <w:t>Z-12</w:t>
            </w:r>
          </w:p>
        </w:tc>
      </w:tr>
      <w:tr w:rsidR="00D27922" w14:paraId="0AC2B35C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509C75D1" w14:textId="65FF4AE4" w:rsidR="00D27922" w:rsidRPr="00EA3E1A" w:rsidRDefault="00D27922" w:rsidP="00D2792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ANT136</w:t>
            </w:r>
          </w:p>
        </w:tc>
        <w:tc>
          <w:tcPr>
            <w:tcW w:w="3401" w:type="dxa"/>
            <w:vAlign w:val="center"/>
          </w:tcPr>
          <w:p w14:paraId="1D60B59C" w14:textId="0DE8F641" w:rsidR="00D27922" w:rsidRPr="00EA3E1A" w:rsidRDefault="00D27922" w:rsidP="00D2792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Spor Tarihi</w:t>
            </w:r>
          </w:p>
        </w:tc>
        <w:tc>
          <w:tcPr>
            <w:tcW w:w="3545" w:type="dxa"/>
            <w:vAlign w:val="center"/>
          </w:tcPr>
          <w:p w14:paraId="2223DD9E" w14:textId="6B10EF49" w:rsidR="00D27922" w:rsidRPr="00EA3E1A" w:rsidRDefault="00D27922" w:rsidP="00D2792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Doç. Dr. Ahmet Enes SAĞIN</w:t>
            </w:r>
          </w:p>
        </w:tc>
        <w:tc>
          <w:tcPr>
            <w:tcW w:w="2126" w:type="dxa"/>
            <w:vAlign w:val="center"/>
          </w:tcPr>
          <w:p w14:paraId="54F9B5DD" w14:textId="2EBC3D0F" w:rsidR="00D27922" w:rsidRPr="00EA3E1A" w:rsidRDefault="00487DB4" w:rsidP="00D2792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/>
                <w:sz w:val="20"/>
                <w:szCs w:val="20"/>
              </w:rPr>
              <w:t>Z-05</w:t>
            </w:r>
          </w:p>
        </w:tc>
      </w:tr>
      <w:tr w:rsidR="00D27922" w14:paraId="0092B7D7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6A677C41" w14:textId="3D3BE4E5" w:rsidR="00D27922" w:rsidRPr="00EA3E1A" w:rsidRDefault="00D27922" w:rsidP="00D2792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ANT411</w:t>
            </w:r>
          </w:p>
        </w:tc>
        <w:tc>
          <w:tcPr>
            <w:tcW w:w="3401" w:type="dxa"/>
            <w:vAlign w:val="center"/>
          </w:tcPr>
          <w:p w14:paraId="1F16AD6C" w14:textId="3DC8F165" w:rsidR="00D27922" w:rsidRPr="00EA3E1A" w:rsidRDefault="00D27922" w:rsidP="00D2792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Uzmanlık Futbol</w:t>
            </w:r>
          </w:p>
        </w:tc>
        <w:tc>
          <w:tcPr>
            <w:tcW w:w="3545" w:type="dxa"/>
            <w:vAlign w:val="center"/>
          </w:tcPr>
          <w:p w14:paraId="4407B99D" w14:textId="03B8C0CE" w:rsidR="00D27922" w:rsidRPr="00EA3E1A" w:rsidRDefault="00D27922" w:rsidP="00D2792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Dr. Öğr. Üyesi Gürkan ELÇİ</w:t>
            </w:r>
          </w:p>
        </w:tc>
        <w:tc>
          <w:tcPr>
            <w:tcW w:w="2126" w:type="dxa"/>
            <w:vAlign w:val="center"/>
          </w:tcPr>
          <w:p w14:paraId="49C3462B" w14:textId="77777777" w:rsidR="00D27922" w:rsidRPr="00EA3E1A" w:rsidRDefault="006604B1" w:rsidP="00D2792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/>
                <w:sz w:val="20"/>
                <w:szCs w:val="20"/>
              </w:rPr>
              <w:t>Futbol Sahası</w:t>
            </w:r>
          </w:p>
          <w:p w14:paraId="77688A68" w14:textId="575C8845" w:rsidR="006604B1" w:rsidRPr="00EA3E1A" w:rsidRDefault="006604B1" w:rsidP="00D2792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/>
                <w:sz w:val="20"/>
                <w:szCs w:val="20"/>
              </w:rPr>
              <w:t>(Ömer Tepesi)</w:t>
            </w:r>
          </w:p>
        </w:tc>
      </w:tr>
      <w:tr w:rsidR="00D27922" w14:paraId="42A678E1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17A3508E" w14:textId="60E17F1D" w:rsidR="00D27922" w:rsidRPr="00EA3E1A" w:rsidRDefault="00D27922" w:rsidP="00D2792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ANT417</w:t>
            </w:r>
          </w:p>
        </w:tc>
        <w:tc>
          <w:tcPr>
            <w:tcW w:w="3401" w:type="dxa"/>
            <w:vAlign w:val="center"/>
          </w:tcPr>
          <w:p w14:paraId="6F5619D2" w14:textId="45D66A0E" w:rsidR="00D27922" w:rsidRPr="00EA3E1A" w:rsidRDefault="00D27922" w:rsidP="00D2792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Uzmanlık Voleybol</w:t>
            </w:r>
          </w:p>
        </w:tc>
        <w:tc>
          <w:tcPr>
            <w:tcW w:w="3545" w:type="dxa"/>
            <w:vAlign w:val="center"/>
          </w:tcPr>
          <w:p w14:paraId="55298882" w14:textId="61C946EC" w:rsidR="00D27922" w:rsidRPr="00EA3E1A" w:rsidRDefault="00D27922" w:rsidP="00D2792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Emre YILDIZ</w:t>
            </w:r>
          </w:p>
        </w:tc>
        <w:tc>
          <w:tcPr>
            <w:tcW w:w="2126" w:type="dxa"/>
            <w:vAlign w:val="center"/>
          </w:tcPr>
          <w:p w14:paraId="3566C529" w14:textId="7280081C" w:rsidR="00D27922" w:rsidRPr="00EA3E1A" w:rsidRDefault="00487DB4" w:rsidP="00D2792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/>
                <w:sz w:val="20"/>
                <w:szCs w:val="20"/>
              </w:rPr>
              <w:t>Takım Sporları Salonu</w:t>
            </w:r>
          </w:p>
        </w:tc>
      </w:tr>
      <w:tr w:rsidR="00487DB4" w14:paraId="7581CA5F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10805B8F" w14:textId="6FEF4EBA" w:rsidR="00487DB4" w:rsidRPr="00EA3E1A" w:rsidRDefault="00487DB4" w:rsidP="00487DB4">
            <w:pPr>
              <w:pStyle w:val="AralkYok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ANT491</w:t>
            </w:r>
          </w:p>
        </w:tc>
        <w:tc>
          <w:tcPr>
            <w:tcW w:w="3401" w:type="dxa"/>
            <w:vAlign w:val="center"/>
          </w:tcPr>
          <w:p w14:paraId="27452C3B" w14:textId="4AAC1853" w:rsidR="00487DB4" w:rsidRPr="00EA3E1A" w:rsidRDefault="00487DB4" w:rsidP="00487DB4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Uzmanlık Yüzme</w:t>
            </w:r>
          </w:p>
        </w:tc>
        <w:tc>
          <w:tcPr>
            <w:tcW w:w="3545" w:type="dxa"/>
            <w:vAlign w:val="center"/>
          </w:tcPr>
          <w:p w14:paraId="23BE9E84" w14:textId="34210AC2" w:rsidR="00487DB4" w:rsidRPr="00EA3E1A" w:rsidRDefault="00487DB4" w:rsidP="00487DB4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Dr. Öğr. Üyesi Murat KASAP</w:t>
            </w:r>
          </w:p>
        </w:tc>
        <w:tc>
          <w:tcPr>
            <w:tcW w:w="2126" w:type="dxa"/>
            <w:vAlign w:val="center"/>
          </w:tcPr>
          <w:p w14:paraId="62D3E194" w14:textId="357C7603" w:rsidR="00487DB4" w:rsidRPr="00EA3E1A" w:rsidRDefault="00487DB4" w:rsidP="00487DB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/>
                <w:sz w:val="20"/>
                <w:szCs w:val="20"/>
              </w:rPr>
              <w:t>Yüzme Havuzu</w:t>
            </w:r>
          </w:p>
        </w:tc>
      </w:tr>
      <w:tr w:rsidR="00487DB4" w14:paraId="194C89E4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39493C80" w14:textId="472E1194" w:rsidR="00487DB4" w:rsidRPr="00EA3E1A" w:rsidRDefault="00487DB4" w:rsidP="00487DB4">
            <w:pPr>
              <w:pStyle w:val="AralkYok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ANT485</w:t>
            </w:r>
          </w:p>
        </w:tc>
        <w:tc>
          <w:tcPr>
            <w:tcW w:w="3401" w:type="dxa"/>
            <w:vAlign w:val="center"/>
          </w:tcPr>
          <w:p w14:paraId="49A2CEA5" w14:textId="4D65240C" w:rsidR="00487DB4" w:rsidRPr="00EA3E1A" w:rsidRDefault="00487DB4" w:rsidP="00487DB4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Uzmanlık Tenis</w:t>
            </w:r>
          </w:p>
        </w:tc>
        <w:tc>
          <w:tcPr>
            <w:tcW w:w="3545" w:type="dxa"/>
            <w:vAlign w:val="center"/>
          </w:tcPr>
          <w:p w14:paraId="05DE691C" w14:textId="72A69535" w:rsidR="00487DB4" w:rsidRPr="00EA3E1A" w:rsidRDefault="00487DB4" w:rsidP="00487DB4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Dr. Öğr. Üyesi Recep AYDIN</w:t>
            </w:r>
          </w:p>
        </w:tc>
        <w:tc>
          <w:tcPr>
            <w:tcW w:w="2126" w:type="dxa"/>
            <w:vAlign w:val="center"/>
          </w:tcPr>
          <w:p w14:paraId="4073107E" w14:textId="2B21C225" w:rsidR="00487DB4" w:rsidRPr="00EA3E1A" w:rsidRDefault="00487DB4" w:rsidP="00487DB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/>
                <w:sz w:val="20"/>
                <w:szCs w:val="20"/>
              </w:rPr>
              <w:t>Bireysel Sporlar Salonu</w:t>
            </w:r>
          </w:p>
        </w:tc>
      </w:tr>
      <w:tr w:rsidR="0091516A" w14:paraId="3489406C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79DE1311" w14:textId="482E70F6" w:rsidR="0091516A" w:rsidRPr="00EA3E1A" w:rsidRDefault="0091516A" w:rsidP="00487DB4">
            <w:pPr>
              <w:pStyle w:val="AralkYok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ANT495</w:t>
            </w:r>
          </w:p>
        </w:tc>
        <w:tc>
          <w:tcPr>
            <w:tcW w:w="3401" w:type="dxa"/>
            <w:vAlign w:val="center"/>
          </w:tcPr>
          <w:p w14:paraId="578E6BF6" w14:textId="1396EFAB" w:rsidR="0091516A" w:rsidRPr="00EA3E1A" w:rsidRDefault="0091516A" w:rsidP="00487DB4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Uzmanlık Atletizm</w:t>
            </w:r>
          </w:p>
        </w:tc>
        <w:tc>
          <w:tcPr>
            <w:tcW w:w="3545" w:type="dxa"/>
            <w:vAlign w:val="center"/>
          </w:tcPr>
          <w:p w14:paraId="0DD08EB7" w14:textId="2FE55352" w:rsidR="0091516A" w:rsidRPr="00EA3E1A" w:rsidRDefault="0091516A" w:rsidP="00487DB4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A3E1A">
              <w:rPr>
                <w:rFonts w:ascii="Cambria" w:hAnsi="Cambria" w:cs="Calibri"/>
                <w:color w:val="000000"/>
                <w:sz w:val="20"/>
                <w:szCs w:val="20"/>
              </w:rPr>
              <w:t>Dr. Öğr. Üyesi Zeynep YILDIRIM</w:t>
            </w:r>
          </w:p>
        </w:tc>
        <w:tc>
          <w:tcPr>
            <w:tcW w:w="2126" w:type="dxa"/>
            <w:vAlign w:val="center"/>
          </w:tcPr>
          <w:p w14:paraId="4F100CAB" w14:textId="77777777" w:rsidR="00EA3E1A" w:rsidRDefault="00827C8B" w:rsidP="00487DB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/>
                <w:sz w:val="20"/>
                <w:szCs w:val="20"/>
              </w:rPr>
              <w:t xml:space="preserve">Atletizm Pisti </w:t>
            </w:r>
          </w:p>
          <w:p w14:paraId="6FA473FE" w14:textId="1F49034B" w:rsidR="00827C8B" w:rsidRPr="00EA3E1A" w:rsidRDefault="00827C8B" w:rsidP="00487DB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/>
                <w:sz w:val="20"/>
                <w:szCs w:val="20"/>
              </w:rPr>
              <w:t>(Ağdacı Kampüsü)</w:t>
            </w:r>
          </w:p>
          <w:p w14:paraId="14FFCDDC" w14:textId="69835D70" w:rsidR="0091516A" w:rsidRPr="00EA3E1A" w:rsidRDefault="00827C8B" w:rsidP="00487DB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/>
                <w:sz w:val="20"/>
                <w:szCs w:val="20"/>
              </w:rPr>
              <w:t>Z-01</w:t>
            </w:r>
          </w:p>
        </w:tc>
      </w:tr>
      <w:tr w:rsidR="00774DD3" w14:paraId="00B2280E" w14:textId="77777777" w:rsidTr="00AC3712">
        <w:trPr>
          <w:trHeight w:val="316"/>
        </w:trPr>
        <w:tc>
          <w:tcPr>
            <w:tcW w:w="1413" w:type="dxa"/>
          </w:tcPr>
          <w:p w14:paraId="7560998C" w14:textId="68F1F17B" w:rsidR="00774DD3" w:rsidRPr="001B38FB" w:rsidRDefault="00774DD3" w:rsidP="00774DD3">
            <w:pPr>
              <w:pStyle w:val="AralkYok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38FB">
              <w:rPr>
                <w:rFonts w:ascii="Cambria" w:hAnsi="Cambria"/>
                <w:sz w:val="20"/>
                <w:szCs w:val="20"/>
              </w:rPr>
              <w:lastRenderedPageBreak/>
              <w:t xml:space="preserve">FRM104 </w:t>
            </w:r>
          </w:p>
        </w:tc>
        <w:tc>
          <w:tcPr>
            <w:tcW w:w="3401" w:type="dxa"/>
          </w:tcPr>
          <w:p w14:paraId="7BF07FAB" w14:textId="77777777" w:rsidR="00774DD3" w:rsidRDefault="00774DD3" w:rsidP="00774DD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1B38FB">
              <w:rPr>
                <w:rFonts w:ascii="Cambria" w:hAnsi="Cambria"/>
                <w:sz w:val="20"/>
                <w:szCs w:val="20"/>
              </w:rPr>
              <w:t>Özel Öğretim Yöntemleri</w:t>
            </w:r>
          </w:p>
          <w:p w14:paraId="15EF96CF" w14:textId="79674A24" w:rsidR="001B38FB" w:rsidRPr="001B38FB" w:rsidRDefault="001B38FB" w:rsidP="00774DD3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(Pedagojik Formasyon)</w:t>
            </w:r>
          </w:p>
        </w:tc>
        <w:tc>
          <w:tcPr>
            <w:tcW w:w="3545" w:type="dxa"/>
            <w:vAlign w:val="center"/>
          </w:tcPr>
          <w:p w14:paraId="23793BEC" w14:textId="5662F9FE" w:rsidR="00774DD3" w:rsidRPr="001B38FB" w:rsidRDefault="00774DD3" w:rsidP="00774DD3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38FB">
              <w:rPr>
                <w:rFonts w:ascii="Cambria" w:hAnsi="Cambria" w:cs="Calibri"/>
                <w:color w:val="000000"/>
                <w:sz w:val="20"/>
                <w:szCs w:val="20"/>
              </w:rPr>
              <w:t>Dr. Öğr. Üyesi Sevim Handan YILMAZ</w:t>
            </w:r>
          </w:p>
        </w:tc>
        <w:tc>
          <w:tcPr>
            <w:tcW w:w="2126" w:type="dxa"/>
            <w:vAlign w:val="center"/>
          </w:tcPr>
          <w:p w14:paraId="7CFC9377" w14:textId="242040BA" w:rsidR="00774DD3" w:rsidRPr="001B38FB" w:rsidRDefault="00774DD3" w:rsidP="00774DD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B38FB">
              <w:rPr>
                <w:rFonts w:ascii="Cambria" w:hAnsi="Cambria"/>
                <w:sz w:val="20"/>
                <w:szCs w:val="20"/>
              </w:rPr>
              <w:t>Çevrimiçi</w:t>
            </w:r>
          </w:p>
        </w:tc>
      </w:tr>
      <w:tr w:rsidR="00774DD3" w14:paraId="044D3E10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5432FC53" w14:textId="27246955" w:rsidR="00774DD3" w:rsidRPr="001B38FB" w:rsidRDefault="00774DD3" w:rsidP="00487DB4">
            <w:pPr>
              <w:pStyle w:val="AralkYok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38FB">
              <w:rPr>
                <w:rFonts w:ascii="Cambria" w:hAnsi="Cambria"/>
                <w:sz w:val="20"/>
                <w:szCs w:val="20"/>
              </w:rPr>
              <w:t xml:space="preserve">FRM108 </w:t>
            </w:r>
          </w:p>
        </w:tc>
        <w:tc>
          <w:tcPr>
            <w:tcW w:w="3401" w:type="dxa"/>
            <w:vAlign w:val="center"/>
          </w:tcPr>
          <w:p w14:paraId="2D72347B" w14:textId="77777777" w:rsidR="00774DD3" w:rsidRPr="001B38FB" w:rsidRDefault="00774DD3" w:rsidP="00487DB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1B38FB">
              <w:rPr>
                <w:rFonts w:ascii="Cambria" w:hAnsi="Cambria"/>
                <w:sz w:val="20"/>
                <w:szCs w:val="20"/>
              </w:rPr>
              <w:t>Öğretim Teknolojileri</w:t>
            </w:r>
          </w:p>
          <w:p w14:paraId="4306CBCD" w14:textId="1154111A" w:rsidR="00774DD3" w:rsidRPr="001B38FB" w:rsidRDefault="00774DD3" w:rsidP="00487DB4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38FB">
              <w:rPr>
                <w:rFonts w:ascii="Cambria" w:hAnsi="Cambria" w:cs="Calibri"/>
                <w:color w:val="000000"/>
                <w:sz w:val="20"/>
                <w:szCs w:val="20"/>
              </w:rPr>
              <w:t>(Pedagojik Formasyon)</w:t>
            </w:r>
          </w:p>
        </w:tc>
        <w:tc>
          <w:tcPr>
            <w:tcW w:w="3545" w:type="dxa"/>
            <w:vAlign w:val="center"/>
          </w:tcPr>
          <w:p w14:paraId="76C55488" w14:textId="592D2329" w:rsidR="00774DD3" w:rsidRPr="001B38FB" w:rsidRDefault="00774DD3" w:rsidP="00487DB4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38FB">
              <w:rPr>
                <w:rFonts w:ascii="Cambria" w:hAnsi="Cambria" w:cs="Calibri"/>
                <w:color w:val="000000"/>
                <w:sz w:val="20"/>
                <w:szCs w:val="20"/>
              </w:rPr>
              <w:t>Doç. Dr. Tuna TURĞUT</w:t>
            </w:r>
          </w:p>
        </w:tc>
        <w:tc>
          <w:tcPr>
            <w:tcW w:w="2126" w:type="dxa"/>
            <w:vAlign w:val="center"/>
          </w:tcPr>
          <w:p w14:paraId="0B48D62D" w14:textId="40FE962D" w:rsidR="00774DD3" w:rsidRPr="001B38FB" w:rsidRDefault="00774DD3" w:rsidP="00487DB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B38FB">
              <w:rPr>
                <w:rFonts w:ascii="Cambria" w:hAnsi="Cambria"/>
                <w:sz w:val="20"/>
                <w:szCs w:val="20"/>
              </w:rPr>
              <w:t>Çevrimiçi</w:t>
            </w:r>
          </w:p>
        </w:tc>
      </w:tr>
      <w:tr w:rsidR="006330A2" w14:paraId="34D6E034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799B7A26" w14:textId="507E77F7" w:rsidR="006330A2" w:rsidRPr="001B38FB" w:rsidRDefault="006330A2" w:rsidP="00487DB4">
            <w:pPr>
              <w:pStyle w:val="AralkYok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38FB">
              <w:rPr>
                <w:rFonts w:ascii="Cambria" w:hAnsi="Cambria" w:cs="Calibri"/>
                <w:color w:val="000000"/>
                <w:sz w:val="20"/>
                <w:szCs w:val="20"/>
              </w:rPr>
              <w:t>FRM109</w:t>
            </w:r>
          </w:p>
        </w:tc>
        <w:tc>
          <w:tcPr>
            <w:tcW w:w="3401" w:type="dxa"/>
            <w:vAlign w:val="center"/>
          </w:tcPr>
          <w:p w14:paraId="3D260B5C" w14:textId="77777777" w:rsidR="006330A2" w:rsidRPr="001B38FB" w:rsidRDefault="006330A2" w:rsidP="00487DB4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38FB">
              <w:rPr>
                <w:rFonts w:ascii="Cambria" w:hAnsi="Cambria" w:cs="Calibri"/>
                <w:color w:val="000000"/>
                <w:sz w:val="20"/>
                <w:szCs w:val="20"/>
              </w:rPr>
              <w:t>Öğretmenlik Uygulaması</w:t>
            </w:r>
          </w:p>
          <w:p w14:paraId="5CAA008F" w14:textId="1ECD1832" w:rsidR="006330A2" w:rsidRPr="001B38FB" w:rsidRDefault="006330A2" w:rsidP="00487DB4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38F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(Pedagojik Formasyon)</w:t>
            </w:r>
          </w:p>
        </w:tc>
        <w:tc>
          <w:tcPr>
            <w:tcW w:w="3545" w:type="dxa"/>
            <w:vAlign w:val="center"/>
          </w:tcPr>
          <w:p w14:paraId="6F27030A" w14:textId="77777777" w:rsidR="006330A2" w:rsidRDefault="006330A2" w:rsidP="00487DB4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38FB">
              <w:rPr>
                <w:rFonts w:ascii="Cambria" w:hAnsi="Cambria" w:cs="Calibri"/>
                <w:color w:val="000000"/>
                <w:sz w:val="20"/>
                <w:szCs w:val="20"/>
              </w:rPr>
              <w:t>Doç. Dr. Ayça GENÇ</w:t>
            </w:r>
          </w:p>
          <w:p w14:paraId="241AFFE8" w14:textId="048EC1DF" w:rsidR="006F5F5A" w:rsidRPr="001B38FB" w:rsidRDefault="006F5F5A" w:rsidP="00487DB4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Dr. Öğr. Üyesi Recep AYDIN</w:t>
            </w:r>
          </w:p>
          <w:p w14:paraId="051CFA38" w14:textId="77777777" w:rsidR="006330A2" w:rsidRPr="001B38FB" w:rsidRDefault="006330A2" w:rsidP="00487DB4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38FB">
              <w:rPr>
                <w:rFonts w:ascii="Cambria" w:hAnsi="Cambria" w:cs="Calibri"/>
                <w:color w:val="000000"/>
                <w:sz w:val="20"/>
                <w:szCs w:val="20"/>
              </w:rPr>
              <w:t>Arş. Gör. Gözdem Yersu KAYA</w:t>
            </w:r>
          </w:p>
          <w:p w14:paraId="00E4586D" w14:textId="51F6E431" w:rsidR="006330A2" w:rsidRPr="001B38FB" w:rsidRDefault="006330A2" w:rsidP="00487DB4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38FB">
              <w:rPr>
                <w:rFonts w:ascii="Cambria" w:hAnsi="Cambria" w:cs="Calibri"/>
                <w:color w:val="000000"/>
                <w:sz w:val="20"/>
                <w:szCs w:val="20"/>
              </w:rPr>
              <w:t>Arş. Gör. Hasan Hüseyin GÜRCAN</w:t>
            </w:r>
          </w:p>
        </w:tc>
        <w:tc>
          <w:tcPr>
            <w:tcW w:w="2126" w:type="dxa"/>
            <w:vAlign w:val="center"/>
          </w:tcPr>
          <w:p w14:paraId="53210558" w14:textId="1F54C2A0" w:rsidR="006330A2" w:rsidRPr="001B38FB" w:rsidRDefault="006330A2" w:rsidP="00487DB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B38FB">
              <w:rPr>
                <w:rFonts w:ascii="Cambria" w:hAnsi="Cambria"/>
                <w:sz w:val="20"/>
                <w:szCs w:val="20"/>
              </w:rPr>
              <w:t>Ofisler</w:t>
            </w:r>
          </w:p>
        </w:tc>
      </w:tr>
    </w:tbl>
    <w:p w14:paraId="39AB90F2" w14:textId="77777777" w:rsidR="00BC7571" w:rsidRDefault="00BC7571" w:rsidP="004023B0">
      <w:pPr>
        <w:pStyle w:val="AralkYok"/>
        <w:rPr>
          <w:rFonts w:ascii="Cambria" w:hAnsi="Cambria"/>
        </w:rPr>
      </w:pPr>
    </w:p>
    <w:p w14:paraId="05E457F5" w14:textId="77777777" w:rsidR="00220F74" w:rsidRDefault="00220F74" w:rsidP="004023B0">
      <w:pPr>
        <w:pStyle w:val="AralkYok"/>
        <w:rPr>
          <w:rFonts w:ascii="Cambria" w:hAnsi="Cambria"/>
        </w:rPr>
      </w:pPr>
    </w:p>
    <w:p w14:paraId="7602470A" w14:textId="77777777" w:rsidR="003F294F" w:rsidRDefault="003F294F" w:rsidP="003F294F">
      <w:pPr>
        <w:pStyle w:val="AralkYok"/>
        <w:tabs>
          <w:tab w:val="left" w:pos="7245"/>
        </w:tabs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Bölüm Başkanı</w:t>
      </w:r>
    </w:p>
    <w:p w14:paraId="506C36E7" w14:textId="77777777" w:rsidR="003F294F" w:rsidRDefault="003F294F" w:rsidP="003F294F">
      <w:pPr>
        <w:pStyle w:val="AralkYok"/>
        <w:tabs>
          <w:tab w:val="left" w:pos="7245"/>
        </w:tabs>
        <w:jc w:val="center"/>
        <w:rPr>
          <w:rFonts w:ascii="Cambria" w:hAnsi="Cambria"/>
        </w:rPr>
      </w:pPr>
      <w:r>
        <w:rPr>
          <w:rFonts w:ascii="Cambria" w:hAnsi="Cambria"/>
          <w:b/>
          <w:color w:val="002060"/>
        </w:rPr>
        <w:t>Doç. Dr. Ayça GENÇ</w:t>
      </w:r>
    </w:p>
    <w:p w14:paraId="240EF36D" w14:textId="3222A435" w:rsidR="00220F74" w:rsidRPr="004023B0" w:rsidRDefault="00220F74" w:rsidP="004023B0">
      <w:pPr>
        <w:pStyle w:val="AralkYok"/>
        <w:rPr>
          <w:rFonts w:ascii="Cambria" w:hAnsi="Cambria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820"/>
      </w:tblGrid>
      <w:tr w:rsidR="00220F74" w:rsidRPr="00220F74" w14:paraId="139F5F94" w14:textId="77777777" w:rsidTr="006A6291">
        <w:tc>
          <w:tcPr>
            <w:tcW w:w="5670" w:type="dxa"/>
          </w:tcPr>
          <w:p w14:paraId="6A26F9CC" w14:textId="6CA078E4" w:rsidR="00696FA9" w:rsidRPr="00220F74" w:rsidRDefault="00696FA9" w:rsidP="00A51F24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820" w:type="dxa"/>
          </w:tcPr>
          <w:p w14:paraId="53418530" w14:textId="5CCB6FB8" w:rsidR="00220F74" w:rsidRPr="00220F74" w:rsidRDefault="00220F74" w:rsidP="00220F74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2C0449E9" w14:textId="5F7CACDE" w:rsidR="00AA2B87" w:rsidRPr="00043822" w:rsidRDefault="00AA2B87" w:rsidP="00043822">
      <w:pPr>
        <w:pStyle w:val="AralkYok"/>
        <w:tabs>
          <w:tab w:val="left" w:pos="7245"/>
        </w:tabs>
        <w:rPr>
          <w:rFonts w:ascii="Cambria" w:hAnsi="Cambria"/>
        </w:rPr>
      </w:pPr>
    </w:p>
    <w:p w14:paraId="3B9439E6" w14:textId="77777777" w:rsidR="00AA2B87" w:rsidRPr="00AA2B87" w:rsidRDefault="00AA2B87" w:rsidP="00AA2B87"/>
    <w:p w14:paraId="407E069E" w14:textId="77777777" w:rsidR="00BC7571" w:rsidRPr="00AA2B87" w:rsidRDefault="00AA2B87" w:rsidP="00AA2B87">
      <w:pPr>
        <w:tabs>
          <w:tab w:val="left" w:pos="9360"/>
        </w:tabs>
      </w:pPr>
      <w:r>
        <w:tab/>
      </w:r>
    </w:p>
    <w:sectPr w:rsidR="00BC7571" w:rsidRPr="00AA2B87" w:rsidSect="00627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C827" w14:textId="77777777" w:rsidR="00AF0B9C" w:rsidRDefault="00AF0B9C" w:rsidP="00534F7F">
      <w:pPr>
        <w:spacing w:after="0" w:line="240" w:lineRule="auto"/>
      </w:pPr>
      <w:r>
        <w:separator/>
      </w:r>
    </w:p>
  </w:endnote>
  <w:endnote w:type="continuationSeparator" w:id="0">
    <w:p w14:paraId="74947C6C" w14:textId="77777777" w:rsidR="00AF0B9C" w:rsidRDefault="00AF0B9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1586" w14:textId="77777777" w:rsidR="00AA2B87" w:rsidRDefault="00AA2B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CCE1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985"/>
    </w:tblGrid>
    <w:tr w:rsidR="00534F7F" w:rsidRPr="0081560B" w14:paraId="00D1953F" w14:textId="77777777" w:rsidTr="00AA2B87">
      <w:trPr>
        <w:trHeight w:val="559"/>
      </w:trPr>
      <w:tc>
        <w:tcPr>
          <w:tcW w:w="666" w:type="dxa"/>
        </w:tcPr>
        <w:p w14:paraId="67ABBAC3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228C1AD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309AE6D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4196632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67A178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FAA568E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4C756E3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E5CF90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FC9CAE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B7A89A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701099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6DD8D76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32CCF23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985" w:type="dxa"/>
        </w:tcPr>
        <w:p w14:paraId="7B7634B9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D47B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D47B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3574511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60152FA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BFAE" w14:textId="77777777" w:rsidR="00AA2B87" w:rsidRDefault="00AA2B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8BCB" w14:textId="77777777" w:rsidR="00AF0B9C" w:rsidRDefault="00AF0B9C" w:rsidP="00534F7F">
      <w:pPr>
        <w:spacing w:after="0" w:line="240" w:lineRule="auto"/>
      </w:pPr>
      <w:r>
        <w:separator/>
      </w:r>
    </w:p>
  </w:footnote>
  <w:footnote w:type="continuationSeparator" w:id="0">
    <w:p w14:paraId="7146BB31" w14:textId="77777777" w:rsidR="00AF0B9C" w:rsidRDefault="00AF0B9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D16A" w14:textId="77777777" w:rsidR="00AA2B87" w:rsidRDefault="00AA2B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5391"/>
      <w:gridCol w:w="1276"/>
      <w:gridCol w:w="1276"/>
    </w:tblGrid>
    <w:tr w:rsidR="00534F7F" w14:paraId="7762D9C9" w14:textId="77777777" w:rsidTr="00627134">
      <w:trPr>
        <w:trHeight w:val="189"/>
      </w:trPr>
      <w:tc>
        <w:tcPr>
          <w:tcW w:w="2547" w:type="dxa"/>
          <w:vMerge w:val="restart"/>
        </w:tcPr>
        <w:p w14:paraId="1297A2E7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7535257A" wp14:editId="12EBA9F1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1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E513C1A" w14:textId="77777777" w:rsidR="00534F7F" w:rsidRPr="00771C04" w:rsidRDefault="00FB3315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HAFTALIK DERS PROGRAMI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D7B96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4A6DCB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4C5BD402" w14:textId="77777777" w:rsidTr="00627134">
      <w:trPr>
        <w:trHeight w:val="187"/>
      </w:trPr>
      <w:tc>
        <w:tcPr>
          <w:tcW w:w="2547" w:type="dxa"/>
          <w:vMerge/>
        </w:tcPr>
        <w:p w14:paraId="2649FA7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39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F1995CB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394774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1B15D79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6A9603DF" w14:textId="77777777" w:rsidTr="00627134">
      <w:trPr>
        <w:trHeight w:val="187"/>
      </w:trPr>
      <w:tc>
        <w:tcPr>
          <w:tcW w:w="2547" w:type="dxa"/>
          <w:vMerge/>
        </w:tcPr>
        <w:p w14:paraId="79E11D86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39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C36A4D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75F0CB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478D527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0CEC3AC2" w14:textId="77777777" w:rsidTr="00627134">
      <w:trPr>
        <w:trHeight w:val="220"/>
      </w:trPr>
      <w:tc>
        <w:tcPr>
          <w:tcW w:w="2547" w:type="dxa"/>
          <w:vMerge/>
        </w:tcPr>
        <w:p w14:paraId="181F5F86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39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6A06589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263E1A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CD5B0CB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5D96E43D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0BCA" w14:textId="77777777" w:rsidR="00AA2B87" w:rsidRDefault="00AA2B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773C"/>
    <w:rsid w:val="00043822"/>
    <w:rsid w:val="00054F4A"/>
    <w:rsid w:val="00067CB8"/>
    <w:rsid w:val="000917E7"/>
    <w:rsid w:val="00093152"/>
    <w:rsid w:val="0009497C"/>
    <w:rsid w:val="000A0E60"/>
    <w:rsid w:val="00112685"/>
    <w:rsid w:val="00126C2B"/>
    <w:rsid w:val="00131357"/>
    <w:rsid w:val="00140FB4"/>
    <w:rsid w:val="00156CA6"/>
    <w:rsid w:val="00164950"/>
    <w:rsid w:val="0016547C"/>
    <w:rsid w:val="0017054F"/>
    <w:rsid w:val="00172ADA"/>
    <w:rsid w:val="001842CA"/>
    <w:rsid w:val="00190A17"/>
    <w:rsid w:val="00193D25"/>
    <w:rsid w:val="001B38FB"/>
    <w:rsid w:val="001C5270"/>
    <w:rsid w:val="001C58EE"/>
    <w:rsid w:val="001D78CA"/>
    <w:rsid w:val="001E3630"/>
    <w:rsid w:val="001F6791"/>
    <w:rsid w:val="00201CF4"/>
    <w:rsid w:val="002022A4"/>
    <w:rsid w:val="0021492A"/>
    <w:rsid w:val="00220F74"/>
    <w:rsid w:val="00220FC5"/>
    <w:rsid w:val="00236E1E"/>
    <w:rsid w:val="00240ED2"/>
    <w:rsid w:val="00247CCF"/>
    <w:rsid w:val="002704CC"/>
    <w:rsid w:val="002A4929"/>
    <w:rsid w:val="002B283A"/>
    <w:rsid w:val="002C621B"/>
    <w:rsid w:val="002D47B1"/>
    <w:rsid w:val="002D56F7"/>
    <w:rsid w:val="002F083D"/>
    <w:rsid w:val="0030026D"/>
    <w:rsid w:val="00311F91"/>
    <w:rsid w:val="003230A8"/>
    <w:rsid w:val="003247C0"/>
    <w:rsid w:val="003400EC"/>
    <w:rsid w:val="00365F2A"/>
    <w:rsid w:val="00366A56"/>
    <w:rsid w:val="00393BCE"/>
    <w:rsid w:val="003B4B30"/>
    <w:rsid w:val="003C19F5"/>
    <w:rsid w:val="003C1E31"/>
    <w:rsid w:val="003C2EE6"/>
    <w:rsid w:val="003D45B8"/>
    <w:rsid w:val="003F294F"/>
    <w:rsid w:val="003F4749"/>
    <w:rsid w:val="004023B0"/>
    <w:rsid w:val="0042686D"/>
    <w:rsid w:val="00444258"/>
    <w:rsid w:val="0045651D"/>
    <w:rsid w:val="00487DB4"/>
    <w:rsid w:val="004A790B"/>
    <w:rsid w:val="004B0375"/>
    <w:rsid w:val="004F27F3"/>
    <w:rsid w:val="004F290A"/>
    <w:rsid w:val="0050662E"/>
    <w:rsid w:val="00514A3B"/>
    <w:rsid w:val="00523D00"/>
    <w:rsid w:val="005268FD"/>
    <w:rsid w:val="00534F7F"/>
    <w:rsid w:val="00537B3A"/>
    <w:rsid w:val="00550CCC"/>
    <w:rsid w:val="00551B24"/>
    <w:rsid w:val="005541D6"/>
    <w:rsid w:val="0056245C"/>
    <w:rsid w:val="005763A0"/>
    <w:rsid w:val="00585250"/>
    <w:rsid w:val="005A32B0"/>
    <w:rsid w:val="005B5AD0"/>
    <w:rsid w:val="005B5E6C"/>
    <w:rsid w:val="005B6606"/>
    <w:rsid w:val="005C713E"/>
    <w:rsid w:val="005D0C37"/>
    <w:rsid w:val="00614244"/>
    <w:rsid w:val="0061636C"/>
    <w:rsid w:val="00627134"/>
    <w:rsid w:val="006330A2"/>
    <w:rsid w:val="00635A92"/>
    <w:rsid w:val="0064163C"/>
    <w:rsid w:val="00646BE8"/>
    <w:rsid w:val="0064705C"/>
    <w:rsid w:val="006604B1"/>
    <w:rsid w:val="00673BFD"/>
    <w:rsid w:val="0068135F"/>
    <w:rsid w:val="00696FA9"/>
    <w:rsid w:val="006A6291"/>
    <w:rsid w:val="006B719B"/>
    <w:rsid w:val="006B7887"/>
    <w:rsid w:val="006C45BA"/>
    <w:rsid w:val="006C5CC8"/>
    <w:rsid w:val="006C7D22"/>
    <w:rsid w:val="006D17F9"/>
    <w:rsid w:val="006F5F5A"/>
    <w:rsid w:val="00704194"/>
    <w:rsid w:val="00715C4E"/>
    <w:rsid w:val="00720EA2"/>
    <w:rsid w:val="007226F3"/>
    <w:rsid w:val="007338BD"/>
    <w:rsid w:val="0073606C"/>
    <w:rsid w:val="007414C4"/>
    <w:rsid w:val="0075616C"/>
    <w:rsid w:val="00771B9B"/>
    <w:rsid w:val="00771C04"/>
    <w:rsid w:val="00774DD3"/>
    <w:rsid w:val="00776705"/>
    <w:rsid w:val="007825AB"/>
    <w:rsid w:val="00791F01"/>
    <w:rsid w:val="007A3BE6"/>
    <w:rsid w:val="007C3E57"/>
    <w:rsid w:val="007D4382"/>
    <w:rsid w:val="007E4299"/>
    <w:rsid w:val="00802C0F"/>
    <w:rsid w:val="00817BF2"/>
    <w:rsid w:val="00820BEA"/>
    <w:rsid w:val="00822860"/>
    <w:rsid w:val="00827C8B"/>
    <w:rsid w:val="00830A1E"/>
    <w:rsid w:val="0084229D"/>
    <w:rsid w:val="00851EC5"/>
    <w:rsid w:val="008733A0"/>
    <w:rsid w:val="00895010"/>
    <w:rsid w:val="00895DF9"/>
    <w:rsid w:val="008A6ECB"/>
    <w:rsid w:val="008D371C"/>
    <w:rsid w:val="008F7C7F"/>
    <w:rsid w:val="00904AB1"/>
    <w:rsid w:val="0091516A"/>
    <w:rsid w:val="0093066E"/>
    <w:rsid w:val="0093231A"/>
    <w:rsid w:val="0093494C"/>
    <w:rsid w:val="00965261"/>
    <w:rsid w:val="009658D4"/>
    <w:rsid w:val="009729D7"/>
    <w:rsid w:val="0098038C"/>
    <w:rsid w:val="009A4B56"/>
    <w:rsid w:val="009A6153"/>
    <w:rsid w:val="009B29B9"/>
    <w:rsid w:val="009B29E3"/>
    <w:rsid w:val="009C558E"/>
    <w:rsid w:val="00A125A4"/>
    <w:rsid w:val="00A354CE"/>
    <w:rsid w:val="00A51F24"/>
    <w:rsid w:val="00A55C61"/>
    <w:rsid w:val="00A651F8"/>
    <w:rsid w:val="00A66DBC"/>
    <w:rsid w:val="00A84727"/>
    <w:rsid w:val="00A87FD6"/>
    <w:rsid w:val="00A9363B"/>
    <w:rsid w:val="00AA0309"/>
    <w:rsid w:val="00AA2B87"/>
    <w:rsid w:val="00AB0555"/>
    <w:rsid w:val="00AB10E2"/>
    <w:rsid w:val="00AF0B9C"/>
    <w:rsid w:val="00AF44CD"/>
    <w:rsid w:val="00B014E6"/>
    <w:rsid w:val="00B02129"/>
    <w:rsid w:val="00B06EC8"/>
    <w:rsid w:val="00B16D2B"/>
    <w:rsid w:val="00B44D6D"/>
    <w:rsid w:val="00B44EFC"/>
    <w:rsid w:val="00B860AF"/>
    <w:rsid w:val="00B90045"/>
    <w:rsid w:val="00B94075"/>
    <w:rsid w:val="00B96E55"/>
    <w:rsid w:val="00BA1D81"/>
    <w:rsid w:val="00BB636F"/>
    <w:rsid w:val="00BC07FD"/>
    <w:rsid w:val="00BC0ACC"/>
    <w:rsid w:val="00BC7571"/>
    <w:rsid w:val="00BD4539"/>
    <w:rsid w:val="00BF0046"/>
    <w:rsid w:val="00BF2FC1"/>
    <w:rsid w:val="00BF77B3"/>
    <w:rsid w:val="00C15967"/>
    <w:rsid w:val="00C305C2"/>
    <w:rsid w:val="00C62CFD"/>
    <w:rsid w:val="00C71CBE"/>
    <w:rsid w:val="00CC421F"/>
    <w:rsid w:val="00CE0573"/>
    <w:rsid w:val="00CE43F1"/>
    <w:rsid w:val="00D005EA"/>
    <w:rsid w:val="00D23714"/>
    <w:rsid w:val="00D249AA"/>
    <w:rsid w:val="00D27922"/>
    <w:rsid w:val="00D75DE9"/>
    <w:rsid w:val="00D95AC9"/>
    <w:rsid w:val="00DA18C3"/>
    <w:rsid w:val="00DB6D01"/>
    <w:rsid w:val="00DC4513"/>
    <w:rsid w:val="00DD02E4"/>
    <w:rsid w:val="00DD4009"/>
    <w:rsid w:val="00DD51A4"/>
    <w:rsid w:val="00DD5EE0"/>
    <w:rsid w:val="00DE0C5C"/>
    <w:rsid w:val="00E02AC0"/>
    <w:rsid w:val="00E34156"/>
    <w:rsid w:val="00E34F37"/>
    <w:rsid w:val="00E36113"/>
    <w:rsid w:val="00E3776C"/>
    <w:rsid w:val="00E47638"/>
    <w:rsid w:val="00E544BF"/>
    <w:rsid w:val="00E730C6"/>
    <w:rsid w:val="00E87FEE"/>
    <w:rsid w:val="00EA062D"/>
    <w:rsid w:val="00EA29AB"/>
    <w:rsid w:val="00EA3E1A"/>
    <w:rsid w:val="00ED77EF"/>
    <w:rsid w:val="00EE3346"/>
    <w:rsid w:val="00EE4D70"/>
    <w:rsid w:val="00EE69F2"/>
    <w:rsid w:val="00EF0DA6"/>
    <w:rsid w:val="00EF5ABA"/>
    <w:rsid w:val="00F027DF"/>
    <w:rsid w:val="00F0304D"/>
    <w:rsid w:val="00F153ED"/>
    <w:rsid w:val="00F2527D"/>
    <w:rsid w:val="00F254B7"/>
    <w:rsid w:val="00F30AA2"/>
    <w:rsid w:val="00F33197"/>
    <w:rsid w:val="00F82D8D"/>
    <w:rsid w:val="00F8430D"/>
    <w:rsid w:val="00F922F1"/>
    <w:rsid w:val="00FA4753"/>
    <w:rsid w:val="00FA638E"/>
    <w:rsid w:val="00FA6DA8"/>
    <w:rsid w:val="00FB0616"/>
    <w:rsid w:val="00FB3315"/>
    <w:rsid w:val="00FF3333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7FBB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9A0A4-14AC-43AC-8EE8-982091CC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Can  Eser</cp:lastModifiedBy>
  <cp:revision>54</cp:revision>
  <dcterms:created xsi:type="dcterms:W3CDTF">2024-08-01T13:23:00Z</dcterms:created>
  <dcterms:modified xsi:type="dcterms:W3CDTF">2024-09-13T11:34:00Z</dcterms:modified>
</cp:coreProperties>
</file>