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485" w:type="dxa"/>
        <w:tblInd w:w="0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FB3315" w14:paraId="5D67885F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25611C31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Fakülte </w:t>
            </w:r>
          </w:p>
        </w:tc>
        <w:tc>
          <w:tcPr>
            <w:tcW w:w="8789" w:type="dxa"/>
          </w:tcPr>
          <w:p w14:paraId="19834E82" w14:textId="77777777" w:rsidR="00FB3315" w:rsidRDefault="00FB3315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 Bilimleri Fakültesi</w:t>
            </w:r>
          </w:p>
        </w:tc>
      </w:tr>
      <w:tr w:rsidR="00FB3315" w14:paraId="7AD6CD0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7E798B9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Bölüm </w:t>
            </w:r>
          </w:p>
        </w:tc>
        <w:tc>
          <w:tcPr>
            <w:tcW w:w="8789" w:type="dxa"/>
          </w:tcPr>
          <w:p w14:paraId="3ADAE6D8" w14:textId="144E7DC7" w:rsidR="005A235C" w:rsidRDefault="005A235C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Antrenörlük Eğitimi</w:t>
            </w:r>
          </w:p>
        </w:tc>
      </w:tr>
      <w:tr w:rsidR="00FB3315" w14:paraId="573E0564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1D854ABC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tc>
          <w:tcPr>
            <w:tcW w:w="8789" w:type="dxa"/>
          </w:tcPr>
          <w:p w14:paraId="1D90CE10" w14:textId="77777777" w:rsidR="00FB3315" w:rsidRDefault="00FB3315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</w:tr>
      <w:tr w:rsidR="00FB3315" w14:paraId="6C4323D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161B568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8789" w:type="dxa"/>
          </w:tcPr>
          <w:p w14:paraId="1C7915B9" w14:textId="608F1E49" w:rsidR="00FB3315" w:rsidRDefault="005A235C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3315" w14:paraId="40E0E230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6C3A977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8789" w:type="dxa"/>
          </w:tcPr>
          <w:p w14:paraId="7B492A18" w14:textId="3B04BB7A" w:rsidR="00FB3315" w:rsidRDefault="007A3BE6" w:rsidP="007E429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</w:t>
            </w:r>
            <w:r w:rsidR="00A51F24">
              <w:rPr>
                <w:rFonts w:ascii="Cambria" w:hAnsi="Cambria"/>
              </w:rPr>
              <w:t>4/2025</w:t>
            </w:r>
          </w:p>
        </w:tc>
      </w:tr>
      <w:tr w:rsidR="00FB3315" w14:paraId="060845E2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E5234DD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Dönem</w:t>
            </w:r>
          </w:p>
        </w:tc>
        <w:tc>
          <w:tcPr>
            <w:tcW w:w="8789" w:type="dxa"/>
          </w:tcPr>
          <w:p w14:paraId="02C2CB92" w14:textId="21B5F6D8" w:rsidR="00FB3315" w:rsidRDefault="00A51F24" w:rsidP="00FB331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</w:tr>
    </w:tbl>
    <w:p w14:paraId="066D982B" w14:textId="77777777" w:rsidR="003230A8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437" w:type="dxa"/>
        <w:tblInd w:w="0" w:type="dxa"/>
        <w:tblLook w:val="04A0" w:firstRow="1" w:lastRow="0" w:firstColumn="1" w:lastColumn="0" w:noHBand="0" w:noVBand="1"/>
      </w:tblPr>
      <w:tblGrid>
        <w:gridCol w:w="779"/>
        <w:gridCol w:w="2702"/>
        <w:gridCol w:w="1816"/>
        <w:gridCol w:w="1133"/>
        <w:gridCol w:w="1138"/>
        <w:gridCol w:w="966"/>
        <w:gridCol w:w="1162"/>
        <w:gridCol w:w="741"/>
      </w:tblGrid>
      <w:tr w:rsidR="00204EBF" w:rsidRPr="00523D00" w14:paraId="4235AEC5" w14:textId="77777777" w:rsidTr="005A235C">
        <w:trPr>
          <w:trHeight w:val="334"/>
        </w:trPr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35736269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Saat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26931497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Pazartesi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7389AB83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Salı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0385A573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Çarşamba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928CCC6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Perşembe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6D4490E8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7A781155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Cumartesi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B3DF039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</w:t>
            </w:r>
          </w:p>
        </w:tc>
      </w:tr>
      <w:tr w:rsidR="00283D4D" w:rsidRPr="00523D00" w14:paraId="75A1FFE8" w14:textId="77777777" w:rsidTr="005A235C">
        <w:trPr>
          <w:trHeight w:val="381"/>
        </w:trPr>
        <w:tc>
          <w:tcPr>
            <w:tcW w:w="779" w:type="dxa"/>
            <w:vAlign w:val="center"/>
          </w:tcPr>
          <w:p w14:paraId="207EA358" w14:textId="77777777" w:rsidR="00283D4D" w:rsidRPr="00131357" w:rsidRDefault="00283D4D" w:rsidP="00283D4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08:30-09:20</w:t>
            </w:r>
          </w:p>
        </w:tc>
        <w:tc>
          <w:tcPr>
            <w:tcW w:w="2702" w:type="dxa"/>
            <w:vAlign w:val="center"/>
          </w:tcPr>
          <w:p w14:paraId="354D3066" w14:textId="111B5C15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ANT313/ANT317/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ANT331 ANT367/</w:t>
            </w: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ANT393/ANT395</w:t>
            </w:r>
          </w:p>
        </w:tc>
        <w:tc>
          <w:tcPr>
            <w:tcW w:w="1816" w:type="dxa"/>
            <w:vAlign w:val="center"/>
          </w:tcPr>
          <w:p w14:paraId="6D469331" w14:textId="4D355952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ANT259</w:t>
            </w:r>
          </w:p>
        </w:tc>
        <w:tc>
          <w:tcPr>
            <w:tcW w:w="1133" w:type="dxa"/>
            <w:vAlign w:val="center"/>
          </w:tcPr>
          <w:p w14:paraId="4789AC59" w14:textId="351B119C" w:rsidR="00283D4D" w:rsidRPr="00C3263E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07A59B64" w14:textId="50665B9B" w:rsidR="00283D4D" w:rsidRPr="0023089F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089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ANT367</w:t>
            </w:r>
          </w:p>
        </w:tc>
        <w:tc>
          <w:tcPr>
            <w:tcW w:w="966" w:type="dxa"/>
            <w:vAlign w:val="center"/>
          </w:tcPr>
          <w:p w14:paraId="7747029F" w14:textId="376E2239" w:rsidR="00283D4D" w:rsidRPr="0023089F" w:rsidRDefault="00283D4D" w:rsidP="00283D4D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A3C8FE9" w14:textId="77777777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0069CB1E" w14:textId="77777777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3D4D" w:rsidRPr="00523D00" w14:paraId="733B3FE7" w14:textId="77777777" w:rsidTr="005A235C">
        <w:trPr>
          <w:trHeight w:val="416"/>
        </w:trPr>
        <w:tc>
          <w:tcPr>
            <w:tcW w:w="779" w:type="dxa"/>
            <w:vAlign w:val="center"/>
          </w:tcPr>
          <w:p w14:paraId="62E36875" w14:textId="77777777" w:rsidR="00283D4D" w:rsidRPr="00131357" w:rsidRDefault="00283D4D" w:rsidP="00283D4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09:30-10:20</w:t>
            </w:r>
          </w:p>
        </w:tc>
        <w:tc>
          <w:tcPr>
            <w:tcW w:w="2702" w:type="dxa"/>
            <w:vAlign w:val="center"/>
          </w:tcPr>
          <w:p w14:paraId="492B3E6C" w14:textId="4542F010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ANT313/ANT317/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ANT331 ANT367/</w:t>
            </w: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ANT393/ANT395</w:t>
            </w:r>
          </w:p>
        </w:tc>
        <w:tc>
          <w:tcPr>
            <w:tcW w:w="1816" w:type="dxa"/>
            <w:vAlign w:val="center"/>
          </w:tcPr>
          <w:p w14:paraId="1B06A0FC" w14:textId="4AF5A7DB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ANT259</w:t>
            </w:r>
          </w:p>
        </w:tc>
        <w:tc>
          <w:tcPr>
            <w:tcW w:w="1133" w:type="dxa"/>
            <w:vAlign w:val="center"/>
          </w:tcPr>
          <w:p w14:paraId="685A9EAA" w14:textId="6A7F6B2E" w:rsidR="00283D4D" w:rsidRPr="00C3263E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7785C5A8" w14:textId="01D5318A" w:rsidR="00283D4D" w:rsidRPr="0023089F" w:rsidRDefault="00283D4D" w:rsidP="00283D4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089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ANT367</w:t>
            </w:r>
          </w:p>
        </w:tc>
        <w:tc>
          <w:tcPr>
            <w:tcW w:w="966" w:type="dxa"/>
            <w:vAlign w:val="center"/>
          </w:tcPr>
          <w:p w14:paraId="61FCBF6E" w14:textId="21D60ABF" w:rsidR="00283D4D" w:rsidRPr="0023089F" w:rsidRDefault="00283D4D" w:rsidP="00283D4D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848D37A" w14:textId="77777777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CE5B41A" w14:textId="77777777" w:rsidR="00283D4D" w:rsidRPr="005A235C" w:rsidRDefault="00283D4D" w:rsidP="00283D4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6385" w:rsidRPr="00523D00" w14:paraId="4CD004ED" w14:textId="77777777" w:rsidTr="00644764">
        <w:trPr>
          <w:trHeight w:val="402"/>
        </w:trPr>
        <w:tc>
          <w:tcPr>
            <w:tcW w:w="779" w:type="dxa"/>
            <w:vAlign w:val="center"/>
          </w:tcPr>
          <w:p w14:paraId="430F87CA" w14:textId="77777777" w:rsidR="00466385" w:rsidRPr="00131357" w:rsidRDefault="00466385" w:rsidP="0046638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10:30-11:20</w:t>
            </w:r>
          </w:p>
        </w:tc>
        <w:tc>
          <w:tcPr>
            <w:tcW w:w="2702" w:type="dxa"/>
            <w:vAlign w:val="center"/>
          </w:tcPr>
          <w:p w14:paraId="45D9286C" w14:textId="53A6FCC6" w:rsidR="00466385" w:rsidRPr="005A235C" w:rsidRDefault="00466385" w:rsidP="0046638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ANT313/ANT317/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ANT331 ANT367/</w:t>
            </w: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ANT393/ANT395</w:t>
            </w:r>
          </w:p>
        </w:tc>
        <w:tc>
          <w:tcPr>
            <w:tcW w:w="1816" w:type="dxa"/>
            <w:vAlign w:val="center"/>
          </w:tcPr>
          <w:p w14:paraId="36F0A17C" w14:textId="521C7E43" w:rsidR="00466385" w:rsidRPr="005A235C" w:rsidRDefault="00466385" w:rsidP="0046638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ANT281/ANT259</w:t>
            </w:r>
          </w:p>
        </w:tc>
        <w:tc>
          <w:tcPr>
            <w:tcW w:w="1133" w:type="dxa"/>
            <w:vAlign w:val="center"/>
          </w:tcPr>
          <w:p w14:paraId="486FDB40" w14:textId="4E2D9A22" w:rsidR="00466385" w:rsidRPr="00C3263E" w:rsidRDefault="00466385" w:rsidP="00466385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063B11DA" w14:textId="6A505BB1" w:rsidR="00466385" w:rsidRPr="0023089F" w:rsidRDefault="00466385" w:rsidP="0046638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23288561" w14:textId="2217B2E4" w:rsidR="00466385" w:rsidRPr="0023089F" w:rsidRDefault="00466385" w:rsidP="00466385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491A205" w14:textId="77777777" w:rsidR="00466385" w:rsidRPr="005A235C" w:rsidRDefault="00466385" w:rsidP="0046638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201741B" w14:textId="77777777" w:rsidR="00466385" w:rsidRPr="005A235C" w:rsidRDefault="00466385" w:rsidP="00466385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37C3" w:rsidRPr="00523D00" w14:paraId="33C7B3CA" w14:textId="77777777" w:rsidTr="005A235C">
        <w:trPr>
          <w:trHeight w:val="381"/>
        </w:trPr>
        <w:tc>
          <w:tcPr>
            <w:tcW w:w="779" w:type="dxa"/>
            <w:vAlign w:val="center"/>
          </w:tcPr>
          <w:p w14:paraId="6359DF1F" w14:textId="77777777" w:rsidR="006F37C3" w:rsidRPr="00131357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11:30-12:20</w:t>
            </w:r>
          </w:p>
        </w:tc>
        <w:tc>
          <w:tcPr>
            <w:tcW w:w="2702" w:type="dxa"/>
            <w:vAlign w:val="center"/>
          </w:tcPr>
          <w:p w14:paraId="09D19F1A" w14:textId="672A4C49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ANT313/ANT317/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ANT331 ANT367/</w:t>
            </w: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ANT393/ANT395</w:t>
            </w:r>
          </w:p>
        </w:tc>
        <w:tc>
          <w:tcPr>
            <w:tcW w:w="1816" w:type="dxa"/>
            <w:vAlign w:val="center"/>
          </w:tcPr>
          <w:p w14:paraId="49D15F11" w14:textId="1652D2B3" w:rsidR="006F37C3" w:rsidRPr="006E7258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7258">
              <w:rPr>
                <w:rFonts w:ascii="Cambria" w:hAnsi="Cambria"/>
                <w:b/>
                <w:bCs/>
                <w:sz w:val="20"/>
                <w:szCs w:val="20"/>
              </w:rPr>
              <w:t>ANT281</w:t>
            </w:r>
          </w:p>
        </w:tc>
        <w:tc>
          <w:tcPr>
            <w:tcW w:w="1133" w:type="dxa"/>
            <w:vAlign w:val="center"/>
          </w:tcPr>
          <w:p w14:paraId="0038F8FB" w14:textId="467EF307" w:rsidR="006F37C3" w:rsidRPr="00C3263E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14:paraId="24B45495" w14:textId="5FB8A394" w:rsidR="006F37C3" w:rsidRPr="0023089F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089F">
              <w:rPr>
                <w:rFonts w:ascii="Cambria" w:hAnsi="Cambria"/>
                <w:b/>
                <w:bCs/>
                <w:sz w:val="20"/>
                <w:szCs w:val="20"/>
              </w:rPr>
              <w:t>ANT307</w:t>
            </w:r>
          </w:p>
        </w:tc>
        <w:tc>
          <w:tcPr>
            <w:tcW w:w="966" w:type="dxa"/>
            <w:vAlign w:val="center"/>
          </w:tcPr>
          <w:p w14:paraId="351D8FBA" w14:textId="7320BF9C" w:rsidR="006F37C3" w:rsidRPr="0023089F" w:rsidRDefault="006F37C3" w:rsidP="006F37C3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3089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ANT367</w:t>
            </w:r>
          </w:p>
        </w:tc>
        <w:tc>
          <w:tcPr>
            <w:tcW w:w="1162" w:type="dxa"/>
            <w:vAlign w:val="center"/>
          </w:tcPr>
          <w:p w14:paraId="4A1FB241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3D063FBB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37C3" w:rsidRPr="00523D00" w14:paraId="3FF2DAC5" w14:textId="77777777" w:rsidTr="005A235C">
        <w:trPr>
          <w:trHeight w:val="381"/>
        </w:trPr>
        <w:tc>
          <w:tcPr>
            <w:tcW w:w="779" w:type="dxa"/>
            <w:vAlign w:val="center"/>
          </w:tcPr>
          <w:p w14:paraId="26D210EA" w14:textId="549F8A38" w:rsidR="006F37C3" w:rsidRPr="00131357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2702" w:type="dxa"/>
            <w:vAlign w:val="center"/>
          </w:tcPr>
          <w:p w14:paraId="63DFBA8C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19047486" w14:textId="0269D381" w:rsidR="006F37C3" w:rsidRPr="006E7258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E7258">
              <w:rPr>
                <w:rFonts w:ascii="Cambria" w:hAnsi="Cambria"/>
                <w:b/>
                <w:bCs/>
                <w:sz w:val="20"/>
                <w:szCs w:val="20"/>
              </w:rPr>
              <w:t>ANT281</w:t>
            </w:r>
          </w:p>
        </w:tc>
        <w:tc>
          <w:tcPr>
            <w:tcW w:w="1133" w:type="dxa"/>
            <w:vAlign w:val="center"/>
          </w:tcPr>
          <w:p w14:paraId="5AF70ACD" w14:textId="77709E0D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5266374F" w14:textId="5FC7C3B1" w:rsidR="006F37C3" w:rsidRPr="0023089F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089F">
              <w:rPr>
                <w:rFonts w:ascii="Cambria" w:hAnsi="Cambria"/>
                <w:b/>
                <w:bCs/>
                <w:sz w:val="20"/>
                <w:szCs w:val="20"/>
              </w:rPr>
              <w:t>ANT307</w:t>
            </w:r>
          </w:p>
        </w:tc>
        <w:tc>
          <w:tcPr>
            <w:tcW w:w="966" w:type="dxa"/>
            <w:vAlign w:val="center"/>
          </w:tcPr>
          <w:p w14:paraId="3664AD90" w14:textId="4A63C333" w:rsidR="006F37C3" w:rsidRPr="0023089F" w:rsidRDefault="006F37C3" w:rsidP="006F37C3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3089F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ANT367</w:t>
            </w:r>
          </w:p>
        </w:tc>
        <w:tc>
          <w:tcPr>
            <w:tcW w:w="1162" w:type="dxa"/>
            <w:vAlign w:val="center"/>
          </w:tcPr>
          <w:p w14:paraId="4F633B50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CE74946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37C3" w:rsidRPr="00523D00" w14:paraId="434E4AC0" w14:textId="77777777" w:rsidTr="005A235C">
        <w:trPr>
          <w:trHeight w:val="381"/>
        </w:trPr>
        <w:tc>
          <w:tcPr>
            <w:tcW w:w="779" w:type="dxa"/>
            <w:vAlign w:val="center"/>
          </w:tcPr>
          <w:p w14:paraId="62BF9753" w14:textId="1A8306C5" w:rsidR="006F37C3" w:rsidRPr="00131357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2702" w:type="dxa"/>
            <w:vAlign w:val="center"/>
          </w:tcPr>
          <w:p w14:paraId="6B1D2A3C" w14:textId="02368876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 w:cstheme="minorHAnsi"/>
                <w:b/>
                <w:bCs/>
                <w:sz w:val="20"/>
                <w:szCs w:val="20"/>
              </w:rPr>
              <w:t>ANT301</w:t>
            </w:r>
          </w:p>
        </w:tc>
        <w:tc>
          <w:tcPr>
            <w:tcW w:w="1816" w:type="dxa"/>
            <w:vAlign w:val="center"/>
          </w:tcPr>
          <w:p w14:paraId="58EA2CE4" w14:textId="6E1F972A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ANT311</w:t>
            </w:r>
          </w:p>
        </w:tc>
        <w:tc>
          <w:tcPr>
            <w:tcW w:w="1133" w:type="dxa"/>
            <w:vAlign w:val="center"/>
          </w:tcPr>
          <w:p w14:paraId="2AC912A7" w14:textId="52590A9B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ANT303</w:t>
            </w:r>
          </w:p>
        </w:tc>
        <w:tc>
          <w:tcPr>
            <w:tcW w:w="1138" w:type="dxa"/>
            <w:vAlign w:val="center"/>
          </w:tcPr>
          <w:p w14:paraId="7EDD52C0" w14:textId="6F44965B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ANT148</w:t>
            </w:r>
          </w:p>
        </w:tc>
        <w:tc>
          <w:tcPr>
            <w:tcW w:w="966" w:type="dxa"/>
            <w:vAlign w:val="center"/>
          </w:tcPr>
          <w:p w14:paraId="0BBC97E6" w14:textId="4064C420" w:rsidR="006F37C3" w:rsidRPr="005A235C" w:rsidRDefault="006F37C3" w:rsidP="006F37C3">
            <w:pPr>
              <w:pStyle w:val="AralkYok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D1C07AD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175F6FBC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37C3" w:rsidRPr="00523D00" w14:paraId="2896ADAF" w14:textId="77777777" w:rsidTr="005A235C">
        <w:trPr>
          <w:trHeight w:val="381"/>
        </w:trPr>
        <w:tc>
          <w:tcPr>
            <w:tcW w:w="779" w:type="dxa"/>
            <w:vAlign w:val="center"/>
          </w:tcPr>
          <w:p w14:paraId="2D967E38" w14:textId="71A75D57" w:rsidR="006F37C3" w:rsidRPr="00131357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2702" w:type="dxa"/>
            <w:vAlign w:val="center"/>
          </w:tcPr>
          <w:p w14:paraId="0174F55A" w14:textId="2B66FD1B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 w:cstheme="minorHAnsi"/>
                <w:b/>
                <w:bCs/>
                <w:sz w:val="20"/>
                <w:szCs w:val="20"/>
              </w:rPr>
              <w:t>ANT301</w:t>
            </w:r>
          </w:p>
        </w:tc>
        <w:tc>
          <w:tcPr>
            <w:tcW w:w="1816" w:type="dxa"/>
            <w:vAlign w:val="center"/>
          </w:tcPr>
          <w:p w14:paraId="7EF52A59" w14:textId="4CF70C4F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ANT311</w:t>
            </w:r>
          </w:p>
        </w:tc>
        <w:tc>
          <w:tcPr>
            <w:tcW w:w="1133" w:type="dxa"/>
            <w:vAlign w:val="center"/>
          </w:tcPr>
          <w:p w14:paraId="1E66A26E" w14:textId="3CF8CCD8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ANT303</w:t>
            </w:r>
          </w:p>
        </w:tc>
        <w:tc>
          <w:tcPr>
            <w:tcW w:w="1138" w:type="dxa"/>
            <w:vAlign w:val="center"/>
          </w:tcPr>
          <w:p w14:paraId="62720BFC" w14:textId="48BD6B5F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ANT148</w:t>
            </w:r>
          </w:p>
        </w:tc>
        <w:tc>
          <w:tcPr>
            <w:tcW w:w="966" w:type="dxa"/>
            <w:vAlign w:val="center"/>
          </w:tcPr>
          <w:p w14:paraId="4C429AF6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23FB618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513991AE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37C3" w:rsidRPr="00523D00" w14:paraId="3C2E0F65" w14:textId="77777777" w:rsidTr="005A235C">
        <w:trPr>
          <w:trHeight w:val="381"/>
        </w:trPr>
        <w:tc>
          <w:tcPr>
            <w:tcW w:w="779" w:type="dxa"/>
            <w:vAlign w:val="center"/>
          </w:tcPr>
          <w:p w14:paraId="3791D483" w14:textId="57E0C796" w:rsidR="006F37C3" w:rsidRPr="00131357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2702" w:type="dxa"/>
            <w:vAlign w:val="center"/>
          </w:tcPr>
          <w:p w14:paraId="7092796F" w14:textId="1723ACB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 w:cstheme="minorHAnsi"/>
                <w:b/>
                <w:bCs/>
                <w:sz w:val="20"/>
                <w:szCs w:val="20"/>
              </w:rPr>
              <w:t>ANT301</w:t>
            </w:r>
          </w:p>
        </w:tc>
        <w:tc>
          <w:tcPr>
            <w:tcW w:w="1816" w:type="dxa"/>
            <w:vAlign w:val="center"/>
          </w:tcPr>
          <w:p w14:paraId="3E497AFB" w14:textId="3CA01BD3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ANT311</w:t>
            </w:r>
          </w:p>
        </w:tc>
        <w:tc>
          <w:tcPr>
            <w:tcW w:w="1133" w:type="dxa"/>
            <w:vAlign w:val="center"/>
          </w:tcPr>
          <w:p w14:paraId="23FFB924" w14:textId="2400CD97" w:rsidR="006F37C3" w:rsidRPr="0024252D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252D">
              <w:rPr>
                <w:rFonts w:ascii="Cambria" w:hAnsi="Cambria"/>
                <w:b/>
                <w:bCs/>
                <w:sz w:val="20"/>
                <w:szCs w:val="20"/>
              </w:rPr>
              <w:t>ANT309</w:t>
            </w:r>
          </w:p>
        </w:tc>
        <w:tc>
          <w:tcPr>
            <w:tcW w:w="1138" w:type="dxa"/>
            <w:vAlign w:val="center"/>
          </w:tcPr>
          <w:p w14:paraId="246E5845" w14:textId="4F3C6E1F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ANT113</w:t>
            </w:r>
          </w:p>
        </w:tc>
        <w:tc>
          <w:tcPr>
            <w:tcW w:w="966" w:type="dxa"/>
            <w:vAlign w:val="center"/>
          </w:tcPr>
          <w:p w14:paraId="383D1FC4" w14:textId="64F08D69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ANT305</w:t>
            </w:r>
          </w:p>
        </w:tc>
        <w:tc>
          <w:tcPr>
            <w:tcW w:w="1162" w:type="dxa"/>
            <w:vAlign w:val="center"/>
          </w:tcPr>
          <w:p w14:paraId="1BF86DBC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24967C5F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37C3" w:rsidRPr="00523D00" w14:paraId="513A756D" w14:textId="77777777" w:rsidTr="005A235C">
        <w:trPr>
          <w:trHeight w:val="381"/>
        </w:trPr>
        <w:tc>
          <w:tcPr>
            <w:tcW w:w="779" w:type="dxa"/>
            <w:vAlign w:val="center"/>
          </w:tcPr>
          <w:p w14:paraId="0BE7898C" w14:textId="60E42B94" w:rsidR="006F37C3" w:rsidRPr="00131357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2702" w:type="dxa"/>
            <w:vAlign w:val="center"/>
          </w:tcPr>
          <w:p w14:paraId="4C94676C" w14:textId="4EA5B14F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 w:cstheme="minorHAnsi"/>
                <w:b/>
                <w:bCs/>
                <w:sz w:val="20"/>
                <w:szCs w:val="20"/>
              </w:rPr>
              <w:t>ANT301</w:t>
            </w:r>
          </w:p>
        </w:tc>
        <w:tc>
          <w:tcPr>
            <w:tcW w:w="1816" w:type="dxa"/>
            <w:vAlign w:val="center"/>
          </w:tcPr>
          <w:p w14:paraId="74507079" w14:textId="41D4E73B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ANT311</w:t>
            </w:r>
          </w:p>
        </w:tc>
        <w:tc>
          <w:tcPr>
            <w:tcW w:w="1133" w:type="dxa"/>
            <w:vAlign w:val="center"/>
          </w:tcPr>
          <w:p w14:paraId="4CF7D4C8" w14:textId="4DDBE9CE" w:rsidR="006F37C3" w:rsidRPr="0024252D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4252D">
              <w:rPr>
                <w:rFonts w:ascii="Cambria" w:hAnsi="Cambria"/>
                <w:b/>
                <w:bCs/>
                <w:sz w:val="20"/>
                <w:szCs w:val="20"/>
              </w:rPr>
              <w:t>ANT309</w:t>
            </w:r>
          </w:p>
        </w:tc>
        <w:tc>
          <w:tcPr>
            <w:tcW w:w="1138" w:type="dxa"/>
            <w:vAlign w:val="center"/>
          </w:tcPr>
          <w:p w14:paraId="5AAADC30" w14:textId="6E4A38FE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ANT113</w:t>
            </w:r>
          </w:p>
        </w:tc>
        <w:tc>
          <w:tcPr>
            <w:tcW w:w="966" w:type="dxa"/>
            <w:vAlign w:val="center"/>
          </w:tcPr>
          <w:p w14:paraId="67CE0DFA" w14:textId="420304AE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A235C">
              <w:rPr>
                <w:rFonts w:ascii="Cambria" w:hAnsi="Cambria"/>
                <w:b/>
                <w:bCs/>
                <w:sz w:val="20"/>
                <w:szCs w:val="20"/>
              </w:rPr>
              <w:t>ANT305</w:t>
            </w:r>
          </w:p>
        </w:tc>
        <w:tc>
          <w:tcPr>
            <w:tcW w:w="1162" w:type="dxa"/>
            <w:vAlign w:val="center"/>
          </w:tcPr>
          <w:p w14:paraId="66FB2947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14:paraId="4C6B737E" w14:textId="77777777" w:rsidR="006F37C3" w:rsidRPr="005A235C" w:rsidRDefault="006F37C3" w:rsidP="006F37C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116916" w14:textId="77777777" w:rsidR="00523D00" w:rsidRDefault="00523D0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485" w:type="dxa"/>
        <w:tblInd w:w="0" w:type="dxa"/>
        <w:tblLook w:val="04A0" w:firstRow="1" w:lastRow="0" w:firstColumn="1" w:lastColumn="0" w:noHBand="0" w:noVBand="1"/>
      </w:tblPr>
      <w:tblGrid>
        <w:gridCol w:w="1413"/>
        <w:gridCol w:w="3401"/>
        <w:gridCol w:w="3545"/>
        <w:gridCol w:w="2126"/>
      </w:tblGrid>
      <w:tr w:rsidR="00220F74" w:rsidRPr="00220F74" w14:paraId="757D9BF4" w14:textId="77777777" w:rsidTr="00F153ED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F95134" w14:textId="77777777" w:rsidR="00220F74" w:rsidRPr="00220F74" w:rsidRDefault="00220F74" w:rsidP="00220F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Kodu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3ACF40F" w14:textId="77777777" w:rsidR="00220F74" w:rsidRPr="00220F74" w:rsidRDefault="00220F7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2D1BB7D2" w14:textId="77777777" w:rsidR="00220F74" w:rsidRPr="00220F74" w:rsidRDefault="00247CCF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 xml:space="preserve">Sorumlu </w:t>
            </w: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B67BAFF" w14:textId="77777777" w:rsidR="00220F74" w:rsidRPr="00220F74" w:rsidRDefault="00220F74" w:rsidP="00220F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Derslik</w:t>
            </w:r>
          </w:p>
        </w:tc>
      </w:tr>
      <w:tr w:rsidR="00B0096C" w14:paraId="25BDD50E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ED4DF3E" w14:textId="1B3A32F5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ANT301</w:t>
            </w:r>
          </w:p>
        </w:tc>
        <w:tc>
          <w:tcPr>
            <w:tcW w:w="3401" w:type="dxa"/>
            <w:vAlign w:val="center"/>
          </w:tcPr>
          <w:p w14:paraId="7785343F" w14:textId="22C1B06E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Antrenman Bilimi I</w:t>
            </w:r>
          </w:p>
        </w:tc>
        <w:tc>
          <w:tcPr>
            <w:tcW w:w="3545" w:type="dxa"/>
            <w:vAlign w:val="center"/>
          </w:tcPr>
          <w:p w14:paraId="4C32564A" w14:textId="127AE815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Ender EYUBOĞLU</w:t>
            </w:r>
          </w:p>
        </w:tc>
        <w:tc>
          <w:tcPr>
            <w:tcW w:w="2126" w:type="dxa"/>
            <w:vAlign w:val="center"/>
          </w:tcPr>
          <w:p w14:paraId="42252309" w14:textId="355732FF" w:rsidR="00B0096C" w:rsidRPr="000C53D6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Z-16</w:t>
            </w:r>
          </w:p>
        </w:tc>
      </w:tr>
      <w:tr w:rsidR="00B0096C" w14:paraId="08E2D03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EA34A2E" w14:textId="7B9A341D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ANT303</w:t>
            </w:r>
          </w:p>
        </w:tc>
        <w:tc>
          <w:tcPr>
            <w:tcW w:w="3401" w:type="dxa"/>
            <w:vAlign w:val="center"/>
          </w:tcPr>
          <w:p w14:paraId="5961CD95" w14:textId="65CE39AA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 Psikolojisi</w:t>
            </w:r>
          </w:p>
        </w:tc>
        <w:tc>
          <w:tcPr>
            <w:tcW w:w="3545" w:type="dxa"/>
            <w:vAlign w:val="center"/>
          </w:tcPr>
          <w:p w14:paraId="1818A52C" w14:textId="10262873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04854CE0" w14:textId="6F7D1264" w:rsidR="00B0096C" w:rsidRPr="000C53D6" w:rsidRDefault="006D6B32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</w:t>
            </w:r>
            <w:r w:rsidR="00B45B45">
              <w:rPr>
                <w:rFonts w:ascii="Cambria" w:hAnsi="Cambria"/>
                <w:sz w:val="20"/>
                <w:szCs w:val="20"/>
              </w:rPr>
              <w:t xml:space="preserve"> 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B0096C" w14:paraId="1B7E67A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CB3CF46" w14:textId="338715C9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ANT305</w:t>
            </w:r>
          </w:p>
        </w:tc>
        <w:tc>
          <w:tcPr>
            <w:tcW w:w="3401" w:type="dxa"/>
            <w:vAlign w:val="center"/>
          </w:tcPr>
          <w:p w14:paraId="1923BE59" w14:textId="605B907E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Çocuk ve Spor</w:t>
            </w:r>
          </w:p>
        </w:tc>
        <w:tc>
          <w:tcPr>
            <w:tcW w:w="3545" w:type="dxa"/>
            <w:vAlign w:val="center"/>
          </w:tcPr>
          <w:p w14:paraId="0B4A1103" w14:textId="22EA8DCF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Öğr. Gör. Dr. Ömer AKYÜZ</w:t>
            </w:r>
          </w:p>
        </w:tc>
        <w:tc>
          <w:tcPr>
            <w:tcW w:w="2126" w:type="dxa"/>
            <w:vAlign w:val="center"/>
          </w:tcPr>
          <w:p w14:paraId="337B47CE" w14:textId="52737346" w:rsidR="00B0096C" w:rsidRPr="000C53D6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Z-1</w:t>
            </w:r>
            <w:r w:rsidR="00B45B45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B0096C" w14:paraId="1C2C18D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005AB995" w14:textId="33C30EC3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ANT307</w:t>
            </w:r>
          </w:p>
        </w:tc>
        <w:tc>
          <w:tcPr>
            <w:tcW w:w="3401" w:type="dxa"/>
            <w:vAlign w:val="center"/>
          </w:tcPr>
          <w:p w14:paraId="338E3650" w14:textId="5D1A1246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Sporda Beceri Öğrenimi</w:t>
            </w:r>
          </w:p>
        </w:tc>
        <w:tc>
          <w:tcPr>
            <w:tcW w:w="3545" w:type="dxa"/>
            <w:vAlign w:val="center"/>
          </w:tcPr>
          <w:p w14:paraId="71C662D8" w14:textId="1B4F035C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62CAE124" w14:textId="6F037FED" w:rsidR="00B0096C" w:rsidRPr="000C53D6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Z-12</w:t>
            </w:r>
          </w:p>
        </w:tc>
      </w:tr>
      <w:tr w:rsidR="00B0096C" w14:paraId="4DFFA373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2C1C61F" w14:textId="4C3BF38D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ANT309</w:t>
            </w:r>
          </w:p>
        </w:tc>
        <w:tc>
          <w:tcPr>
            <w:tcW w:w="3401" w:type="dxa"/>
            <w:vAlign w:val="center"/>
          </w:tcPr>
          <w:p w14:paraId="3EDA812F" w14:textId="32FB462F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Ergojenik Yardım ve Dopingle Mücadele</w:t>
            </w:r>
          </w:p>
        </w:tc>
        <w:tc>
          <w:tcPr>
            <w:tcW w:w="3545" w:type="dxa"/>
            <w:vAlign w:val="center"/>
          </w:tcPr>
          <w:p w14:paraId="5F9AAD75" w14:textId="4140AD00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Ayça GENÇ</w:t>
            </w:r>
          </w:p>
        </w:tc>
        <w:tc>
          <w:tcPr>
            <w:tcW w:w="2126" w:type="dxa"/>
            <w:vAlign w:val="center"/>
          </w:tcPr>
          <w:p w14:paraId="4BFD42FC" w14:textId="617DCAD6" w:rsidR="00B0096C" w:rsidRPr="000C53D6" w:rsidRDefault="00C153DE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Z-12</w:t>
            </w:r>
          </w:p>
        </w:tc>
      </w:tr>
      <w:tr w:rsidR="00B0096C" w14:paraId="56C1FA96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32E4DD0" w14:textId="6CC04A5E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ANT148</w:t>
            </w:r>
          </w:p>
        </w:tc>
        <w:tc>
          <w:tcPr>
            <w:tcW w:w="3401" w:type="dxa"/>
            <w:vAlign w:val="center"/>
          </w:tcPr>
          <w:p w14:paraId="026C1901" w14:textId="27F1FB6D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Sporda Projeler</w:t>
            </w:r>
          </w:p>
        </w:tc>
        <w:tc>
          <w:tcPr>
            <w:tcW w:w="3545" w:type="dxa"/>
            <w:vAlign w:val="center"/>
          </w:tcPr>
          <w:p w14:paraId="0D3EF2FD" w14:textId="42FC95FF" w:rsidR="005A235C" w:rsidRDefault="00B0096C" w:rsidP="00B0096C">
            <w:pPr>
              <w:pStyle w:val="AralkYok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  <w:p w14:paraId="0807F92F" w14:textId="63FA1D32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2E3A8E1B" w14:textId="02A98CD5" w:rsidR="00B0096C" w:rsidRDefault="00C153DE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Z-12</w:t>
            </w:r>
          </w:p>
          <w:p w14:paraId="34EF2DEF" w14:textId="54056AD6" w:rsidR="00C153DE" w:rsidRPr="000C53D6" w:rsidRDefault="00C153DE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Z-05</w:t>
            </w:r>
          </w:p>
        </w:tc>
      </w:tr>
      <w:tr w:rsidR="00B0096C" w14:paraId="0F01BC2B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B7361A" w14:textId="09474112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ANT113</w:t>
            </w:r>
          </w:p>
        </w:tc>
        <w:tc>
          <w:tcPr>
            <w:tcW w:w="3401" w:type="dxa"/>
            <w:vAlign w:val="center"/>
          </w:tcPr>
          <w:p w14:paraId="11A3714B" w14:textId="0D97F30F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Antrenman Planlamasında Güncel Yaklaşımlar</w:t>
            </w:r>
          </w:p>
        </w:tc>
        <w:tc>
          <w:tcPr>
            <w:tcW w:w="3545" w:type="dxa"/>
            <w:vAlign w:val="center"/>
          </w:tcPr>
          <w:p w14:paraId="463E08A9" w14:textId="63780BD5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54DF20FF" w14:textId="35820027" w:rsidR="00B0096C" w:rsidRPr="000C53D6" w:rsidRDefault="00C153DE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Z-05</w:t>
            </w:r>
          </w:p>
        </w:tc>
      </w:tr>
      <w:tr w:rsidR="00B0096C" w14:paraId="0AC2B35C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509C75D1" w14:textId="19543DAD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ANT259</w:t>
            </w:r>
          </w:p>
        </w:tc>
        <w:tc>
          <w:tcPr>
            <w:tcW w:w="3401" w:type="dxa"/>
            <w:vAlign w:val="center"/>
          </w:tcPr>
          <w:p w14:paraId="1D60B59C" w14:textId="4FCEC44D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Masa Tenisi</w:t>
            </w:r>
          </w:p>
        </w:tc>
        <w:tc>
          <w:tcPr>
            <w:tcW w:w="3545" w:type="dxa"/>
            <w:vAlign w:val="center"/>
          </w:tcPr>
          <w:p w14:paraId="2223DD9E" w14:textId="0F6AC306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54F9B5DD" w14:textId="62B1DE69" w:rsidR="00B0096C" w:rsidRPr="000C53D6" w:rsidRDefault="00C153DE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Masa Tenisi Salonu</w:t>
            </w:r>
          </w:p>
        </w:tc>
      </w:tr>
      <w:tr w:rsidR="00B0096C" w14:paraId="0092B7D7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677C41" w14:textId="4A4DAF7D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ANT281</w:t>
            </w:r>
          </w:p>
        </w:tc>
        <w:tc>
          <w:tcPr>
            <w:tcW w:w="3401" w:type="dxa"/>
            <w:vAlign w:val="center"/>
          </w:tcPr>
          <w:p w14:paraId="1F16AD6C" w14:textId="21522F5F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Vücut Geliştirme ve Fitness</w:t>
            </w:r>
          </w:p>
        </w:tc>
        <w:tc>
          <w:tcPr>
            <w:tcW w:w="3545" w:type="dxa"/>
            <w:vAlign w:val="center"/>
          </w:tcPr>
          <w:p w14:paraId="4407B99D" w14:textId="0DC86C17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Ömer AKYÜZ</w:t>
            </w:r>
          </w:p>
        </w:tc>
        <w:tc>
          <w:tcPr>
            <w:tcW w:w="2126" w:type="dxa"/>
            <w:vAlign w:val="center"/>
          </w:tcPr>
          <w:p w14:paraId="77688A68" w14:textId="073C76E4" w:rsidR="00B0096C" w:rsidRPr="000C53D6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Fitness Salonu</w:t>
            </w:r>
          </w:p>
        </w:tc>
      </w:tr>
      <w:tr w:rsidR="00B0096C" w14:paraId="42A678E1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17A3508E" w14:textId="68F004A2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ANT311</w:t>
            </w:r>
          </w:p>
        </w:tc>
        <w:tc>
          <w:tcPr>
            <w:tcW w:w="3401" w:type="dxa"/>
            <w:vAlign w:val="center"/>
          </w:tcPr>
          <w:p w14:paraId="6F5619D2" w14:textId="5AEEB2BC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Uzmanlık Futbol</w:t>
            </w:r>
          </w:p>
        </w:tc>
        <w:tc>
          <w:tcPr>
            <w:tcW w:w="3545" w:type="dxa"/>
            <w:vAlign w:val="center"/>
          </w:tcPr>
          <w:p w14:paraId="55298882" w14:textId="5CE75697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Gürkan ELÇİ</w:t>
            </w:r>
          </w:p>
        </w:tc>
        <w:tc>
          <w:tcPr>
            <w:tcW w:w="2126" w:type="dxa"/>
            <w:vAlign w:val="center"/>
          </w:tcPr>
          <w:p w14:paraId="189A9B03" w14:textId="77777777" w:rsidR="00B0096C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Futbol Sahası</w:t>
            </w:r>
          </w:p>
          <w:p w14:paraId="3566C529" w14:textId="5766C125" w:rsidR="00FD2167" w:rsidRPr="000C53D6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(Ömer Tepesi)</w:t>
            </w:r>
          </w:p>
        </w:tc>
      </w:tr>
      <w:tr w:rsidR="00FD2167" w14:paraId="29DC03F5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5C5C4AF1" w14:textId="124BC81E" w:rsidR="00FD2167" w:rsidRPr="00F04974" w:rsidRDefault="00FD2167" w:rsidP="00FD216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ANT313</w:t>
            </w:r>
          </w:p>
        </w:tc>
        <w:tc>
          <w:tcPr>
            <w:tcW w:w="3401" w:type="dxa"/>
            <w:vAlign w:val="center"/>
          </w:tcPr>
          <w:p w14:paraId="5BB3F483" w14:textId="0048D702" w:rsidR="00FD2167" w:rsidRDefault="00FD2167" w:rsidP="00FD216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Uzmanlık Basketbol</w:t>
            </w:r>
          </w:p>
        </w:tc>
        <w:tc>
          <w:tcPr>
            <w:tcW w:w="3545" w:type="dxa"/>
            <w:vAlign w:val="center"/>
          </w:tcPr>
          <w:p w14:paraId="21B83430" w14:textId="31F1CD73" w:rsidR="00FD2167" w:rsidRPr="006B719B" w:rsidRDefault="00FD2167" w:rsidP="00FD2167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Ender EYUBOĞLU</w:t>
            </w:r>
          </w:p>
        </w:tc>
        <w:tc>
          <w:tcPr>
            <w:tcW w:w="2126" w:type="dxa"/>
            <w:vAlign w:val="center"/>
          </w:tcPr>
          <w:p w14:paraId="32B6CCD0" w14:textId="5EB32B38" w:rsidR="00FD2167" w:rsidRPr="000C53D6" w:rsidRDefault="00FD2167" w:rsidP="00FD2167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Takım Sporları Salonu</w:t>
            </w:r>
          </w:p>
        </w:tc>
      </w:tr>
      <w:tr w:rsidR="00B0096C" w14:paraId="0F0F5F97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0778386B" w14:textId="056D0C5F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ANT317</w:t>
            </w:r>
          </w:p>
        </w:tc>
        <w:tc>
          <w:tcPr>
            <w:tcW w:w="3401" w:type="dxa"/>
            <w:vAlign w:val="center"/>
          </w:tcPr>
          <w:p w14:paraId="2A190AD5" w14:textId="4380452C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Uzmanlık Voleybol</w:t>
            </w:r>
          </w:p>
        </w:tc>
        <w:tc>
          <w:tcPr>
            <w:tcW w:w="3545" w:type="dxa"/>
            <w:vAlign w:val="center"/>
          </w:tcPr>
          <w:p w14:paraId="1DC15C6E" w14:textId="24639284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Emre YILDIZ</w:t>
            </w:r>
          </w:p>
        </w:tc>
        <w:tc>
          <w:tcPr>
            <w:tcW w:w="2126" w:type="dxa"/>
            <w:vAlign w:val="center"/>
          </w:tcPr>
          <w:p w14:paraId="1E03B3A4" w14:textId="10D2F9AC" w:rsidR="00B0096C" w:rsidRPr="000C53D6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Takım Sporları Salonu</w:t>
            </w:r>
          </w:p>
        </w:tc>
      </w:tr>
      <w:tr w:rsidR="00B0096C" w14:paraId="4C274FF3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0D9B501" w14:textId="2AEA74B9" w:rsidR="00B0096C" w:rsidRPr="00F04974" w:rsidRDefault="00B0096C" w:rsidP="00B0096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ANT331</w:t>
            </w:r>
          </w:p>
        </w:tc>
        <w:tc>
          <w:tcPr>
            <w:tcW w:w="3401" w:type="dxa"/>
            <w:vAlign w:val="center"/>
          </w:tcPr>
          <w:p w14:paraId="6B01E65D" w14:textId="7F8CB8B1" w:rsidR="00B0096C" w:rsidRDefault="00B0096C" w:rsidP="00B0096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Uzmanlık Yüzme</w:t>
            </w:r>
          </w:p>
        </w:tc>
        <w:tc>
          <w:tcPr>
            <w:tcW w:w="3545" w:type="dxa"/>
            <w:vAlign w:val="center"/>
          </w:tcPr>
          <w:p w14:paraId="42EF797E" w14:textId="1AF88E59" w:rsidR="00B0096C" w:rsidRPr="006B719B" w:rsidRDefault="00B0096C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7814AC6A" w14:textId="1983E156" w:rsidR="00B0096C" w:rsidRPr="000C53D6" w:rsidRDefault="00FD2167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Yüzme Havuzu</w:t>
            </w:r>
          </w:p>
        </w:tc>
      </w:tr>
      <w:tr w:rsidR="00B0096C" w14:paraId="63B3A630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E94C623" w14:textId="31ADCD93" w:rsidR="00B0096C" w:rsidRPr="003D039D" w:rsidRDefault="00466385" w:rsidP="00B0096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39D">
              <w:rPr>
                <w:rFonts w:ascii="Cambria" w:hAnsi="Cambria"/>
                <w:sz w:val="20"/>
                <w:szCs w:val="20"/>
              </w:rPr>
              <w:t>ANT367</w:t>
            </w:r>
          </w:p>
        </w:tc>
        <w:tc>
          <w:tcPr>
            <w:tcW w:w="3401" w:type="dxa"/>
            <w:vAlign w:val="center"/>
          </w:tcPr>
          <w:p w14:paraId="2C822FEA" w14:textId="795979EF" w:rsidR="00B0096C" w:rsidRPr="003D039D" w:rsidRDefault="00466385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D039D">
              <w:rPr>
                <w:rFonts w:ascii="Cambria" w:hAnsi="Cambria"/>
                <w:sz w:val="20"/>
                <w:szCs w:val="20"/>
              </w:rPr>
              <w:t>Uzmanlık Atletizm</w:t>
            </w:r>
          </w:p>
        </w:tc>
        <w:tc>
          <w:tcPr>
            <w:tcW w:w="3545" w:type="dxa"/>
            <w:vAlign w:val="center"/>
          </w:tcPr>
          <w:p w14:paraId="1974FFF3" w14:textId="3F22D0BF" w:rsidR="00B0096C" w:rsidRPr="003D039D" w:rsidRDefault="00466385" w:rsidP="00B0096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D039D">
              <w:rPr>
                <w:rFonts w:ascii="Cambria" w:hAnsi="Cambria"/>
                <w:sz w:val="20"/>
                <w:szCs w:val="20"/>
              </w:rPr>
              <w:t>Dr. Öğr. Üyesi Zeynep YILDIRIM</w:t>
            </w:r>
          </w:p>
        </w:tc>
        <w:tc>
          <w:tcPr>
            <w:tcW w:w="2126" w:type="dxa"/>
            <w:vAlign w:val="center"/>
          </w:tcPr>
          <w:p w14:paraId="0DBBE6FA" w14:textId="77777777" w:rsidR="0019439D" w:rsidRDefault="0019439D" w:rsidP="001943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 xml:space="preserve">Atletizm Pisti </w:t>
            </w:r>
          </w:p>
          <w:p w14:paraId="7C98CC73" w14:textId="77777777" w:rsidR="0019439D" w:rsidRPr="00EA3E1A" w:rsidRDefault="0019439D" w:rsidP="001943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(Ağdacı Kampüsü)</w:t>
            </w:r>
          </w:p>
          <w:p w14:paraId="388BBBE2" w14:textId="0CE84A7F" w:rsidR="00B0096C" w:rsidRPr="003D039D" w:rsidRDefault="0019439D" w:rsidP="0019439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EA3E1A">
              <w:rPr>
                <w:rFonts w:ascii="Cambria" w:hAnsi="Cambria"/>
                <w:sz w:val="20"/>
                <w:szCs w:val="20"/>
              </w:rPr>
              <w:t>Z-01</w:t>
            </w:r>
          </w:p>
        </w:tc>
      </w:tr>
      <w:tr w:rsidR="000C53D6" w14:paraId="374D1D37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568D232" w14:textId="7A61134B" w:rsidR="000C53D6" w:rsidRPr="00F04974" w:rsidRDefault="000C53D6" w:rsidP="000C53D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ANT395</w:t>
            </w:r>
          </w:p>
        </w:tc>
        <w:tc>
          <w:tcPr>
            <w:tcW w:w="3401" w:type="dxa"/>
            <w:vAlign w:val="center"/>
          </w:tcPr>
          <w:p w14:paraId="0154BDA8" w14:textId="792E159C" w:rsidR="000C53D6" w:rsidRDefault="000C53D6" w:rsidP="000C53D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Uzmanlık Tenis</w:t>
            </w:r>
          </w:p>
        </w:tc>
        <w:tc>
          <w:tcPr>
            <w:tcW w:w="3545" w:type="dxa"/>
            <w:vAlign w:val="center"/>
          </w:tcPr>
          <w:p w14:paraId="2AFC8DC8" w14:textId="7344BF3A" w:rsidR="000C53D6" w:rsidRPr="006B719B" w:rsidRDefault="000C53D6" w:rsidP="000C53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</w:tc>
        <w:tc>
          <w:tcPr>
            <w:tcW w:w="2126" w:type="dxa"/>
            <w:vAlign w:val="center"/>
          </w:tcPr>
          <w:p w14:paraId="35D7EA87" w14:textId="67492A09" w:rsidR="000C53D6" w:rsidRPr="000C53D6" w:rsidRDefault="000C53D6" w:rsidP="0003580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C53D6">
              <w:rPr>
                <w:rFonts w:ascii="Cambria" w:hAnsi="Cambria"/>
                <w:sz w:val="20"/>
                <w:szCs w:val="20"/>
              </w:rPr>
              <w:t>Bireysel Sporlar Salonu</w:t>
            </w:r>
          </w:p>
        </w:tc>
      </w:tr>
      <w:tr w:rsidR="000C53D6" w14:paraId="767B157B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33A07DAB" w14:textId="77FFFB21" w:rsidR="000C53D6" w:rsidRPr="00F04974" w:rsidRDefault="000C53D6" w:rsidP="000C53D6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04974">
              <w:rPr>
                <w:rFonts w:ascii="Cambria" w:hAnsi="Cambria" w:cs="Calibri"/>
                <w:color w:val="000000"/>
                <w:sz w:val="20"/>
                <w:szCs w:val="20"/>
              </w:rPr>
              <w:t>ANT393</w:t>
            </w:r>
          </w:p>
        </w:tc>
        <w:tc>
          <w:tcPr>
            <w:tcW w:w="3401" w:type="dxa"/>
            <w:vAlign w:val="center"/>
          </w:tcPr>
          <w:p w14:paraId="2F01CF68" w14:textId="32520BC3" w:rsidR="000C53D6" w:rsidRDefault="000C53D6" w:rsidP="000C53D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Uzmanlık Taekwondo</w:t>
            </w:r>
          </w:p>
        </w:tc>
        <w:tc>
          <w:tcPr>
            <w:tcW w:w="3545" w:type="dxa"/>
            <w:vAlign w:val="center"/>
          </w:tcPr>
          <w:p w14:paraId="737E8ACA" w14:textId="2F690EE1" w:rsidR="000C53D6" w:rsidRPr="006B719B" w:rsidRDefault="000C53D6" w:rsidP="000C53D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Ahmet Naci DİLEK</w:t>
            </w:r>
          </w:p>
        </w:tc>
        <w:tc>
          <w:tcPr>
            <w:tcW w:w="2126" w:type="dxa"/>
            <w:vAlign w:val="center"/>
          </w:tcPr>
          <w:p w14:paraId="589F688F" w14:textId="4649B7D2" w:rsidR="000C53D6" w:rsidRPr="000C53D6" w:rsidRDefault="000C53D6" w:rsidP="000C53D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C53D6">
              <w:rPr>
                <w:rFonts w:ascii="Cambria" w:hAnsi="Cambria"/>
                <w:sz w:val="20"/>
                <w:szCs w:val="20"/>
              </w:rPr>
              <w:t>Taekwondo Salonu</w:t>
            </w:r>
          </w:p>
        </w:tc>
      </w:tr>
    </w:tbl>
    <w:p w14:paraId="39AB90F2" w14:textId="77777777" w:rsidR="00BC7571" w:rsidRDefault="00BC7571" w:rsidP="004023B0">
      <w:pPr>
        <w:pStyle w:val="AralkYok"/>
        <w:rPr>
          <w:rFonts w:ascii="Cambria" w:hAnsi="Cambria"/>
        </w:rPr>
      </w:pPr>
    </w:p>
    <w:p w14:paraId="05E457F5" w14:textId="77777777" w:rsidR="00220F74" w:rsidRDefault="00220F74" w:rsidP="004023B0">
      <w:pPr>
        <w:pStyle w:val="AralkYok"/>
        <w:rPr>
          <w:rFonts w:ascii="Cambria" w:hAnsi="Cambria"/>
        </w:rPr>
      </w:pPr>
    </w:p>
    <w:p w14:paraId="240EF36D" w14:textId="77777777" w:rsidR="00220F74" w:rsidRPr="004023B0" w:rsidRDefault="00220F74" w:rsidP="004023B0">
      <w:pPr>
        <w:pStyle w:val="AralkYok"/>
        <w:rPr>
          <w:rFonts w:ascii="Cambria" w:hAnsi="Cambria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</w:tblGrid>
      <w:tr w:rsidR="00220F74" w:rsidRPr="00220F74" w14:paraId="139F5F94" w14:textId="77777777" w:rsidTr="006A6291">
        <w:tc>
          <w:tcPr>
            <w:tcW w:w="5670" w:type="dxa"/>
          </w:tcPr>
          <w:p w14:paraId="6A26F9CC" w14:textId="6CA078E4" w:rsidR="00696FA9" w:rsidRPr="00220F74" w:rsidRDefault="00696FA9" w:rsidP="00A51F24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820" w:type="dxa"/>
          </w:tcPr>
          <w:p w14:paraId="53418530" w14:textId="5CCB6FB8" w:rsidR="00220F74" w:rsidRPr="00220F74" w:rsidRDefault="00220F74" w:rsidP="00220F74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42F18614" w14:textId="21EE1484" w:rsidR="009377D1" w:rsidRDefault="009377D1" w:rsidP="009377D1">
      <w:pPr>
        <w:pStyle w:val="AralkYok"/>
        <w:tabs>
          <w:tab w:val="left" w:pos="7245"/>
        </w:tabs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Bölüm Başkanı</w:t>
      </w:r>
    </w:p>
    <w:p w14:paraId="64225BC6" w14:textId="46B18049" w:rsidR="00AA2B87" w:rsidRDefault="009377D1" w:rsidP="009377D1">
      <w:pPr>
        <w:pStyle w:val="AralkYok"/>
        <w:tabs>
          <w:tab w:val="left" w:pos="7245"/>
        </w:tabs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Doç. Dr. Ayça GENÇ</w:t>
      </w:r>
    </w:p>
    <w:p w14:paraId="15279ED0" w14:textId="77777777" w:rsidR="00AA2B87" w:rsidRPr="00AA2B87" w:rsidRDefault="00AA2B87" w:rsidP="00AA2B87"/>
    <w:p w14:paraId="2C0449E9" w14:textId="77777777" w:rsidR="00AA2B87" w:rsidRPr="00AA2B87" w:rsidRDefault="00AA2B87" w:rsidP="00AA2B87"/>
    <w:p w14:paraId="3B9439E6" w14:textId="77777777" w:rsidR="00AA2B87" w:rsidRPr="00AA2B87" w:rsidRDefault="00AA2B87" w:rsidP="00AA2B87"/>
    <w:p w14:paraId="407E069E" w14:textId="77777777" w:rsidR="00BC7571" w:rsidRPr="00AA2B87" w:rsidRDefault="00AA2B87" w:rsidP="00AA2B87">
      <w:pPr>
        <w:tabs>
          <w:tab w:val="left" w:pos="9360"/>
        </w:tabs>
      </w:pPr>
      <w:r>
        <w:tab/>
      </w:r>
    </w:p>
    <w:sectPr w:rsidR="00BC7571" w:rsidRPr="00AA2B87" w:rsidSect="00627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2550" w14:textId="77777777" w:rsidR="00785EE6" w:rsidRDefault="00785EE6" w:rsidP="00534F7F">
      <w:pPr>
        <w:spacing w:after="0" w:line="240" w:lineRule="auto"/>
      </w:pPr>
      <w:r>
        <w:separator/>
      </w:r>
    </w:p>
  </w:endnote>
  <w:endnote w:type="continuationSeparator" w:id="0">
    <w:p w14:paraId="4ACCB4CA" w14:textId="77777777" w:rsidR="00785EE6" w:rsidRDefault="00785EE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1586" w14:textId="77777777" w:rsidR="00AA2B87" w:rsidRDefault="00AA2B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CCE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985"/>
    </w:tblGrid>
    <w:tr w:rsidR="00534F7F" w:rsidRPr="0081560B" w14:paraId="00D1953F" w14:textId="77777777" w:rsidTr="00AA2B87">
      <w:trPr>
        <w:trHeight w:val="559"/>
      </w:trPr>
      <w:tc>
        <w:tcPr>
          <w:tcW w:w="666" w:type="dxa"/>
        </w:tcPr>
        <w:p w14:paraId="67ABBAC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228C1AD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09AE6D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196632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67A178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AA568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C756E3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5CF90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FC9CAE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7A89A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01099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DD8D76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2CCF23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985" w:type="dxa"/>
        </w:tcPr>
        <w:p w14:paraId="7B7634B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357451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60152FA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BFAE" w14:textId="77777777" w:rsidR="00AA2B87" w:rsidRDefault="00AA2B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8987" w14:textId="77777777" w:rsidR="00785EE6" w:rsidRDefault="00785EE6" w:rsidP="00534F7F">
      <w:pPr>
        <w:spacing w:after="0" w:line="240" w:lineRule="auto"/>
      </w:pPr>
      <w:r>
        <w:separator/>
      </w:r>
    </w:p>
  </w:footnote>
  <w:footnote w:type="continuationSeparator" w:id="0">
    <w:p w14:paraId="1ECD49B1" w14:textId="77777777" w:rsidR="00785EE6" w:rsidRDefault="00785EE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16A" w14:textId="77777777" w:rsidR="00AA2B87" w:rsidRDefault="00AA2B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391"/>
      <w:gridCol w:w="1276"/>
      <w:gridCol w:w="1276"/>
    </w:tblGrid>
    <w:tr w:rsidR="00534F7F" w14:paraId="7762D9C9" w14:textId="77777777" w:rsidTr="00627134">
      <w:trPr>
        <w:trHeight w:val="189"/>
      </w:trPr>
      <w:tc>
        <w:tcPr>
          <w:tcW w:w="2547" w:type="dxa"/>
          <w:vMerge w:val="restart"/>
        </w:tcPr>
        <w:p w14:paraId="1297A2E7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535257A" wp14:editId="12EBA9F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513C1A" w14:textId="77777777" w:rsidR="00534F7F" w:rsidRPr="00771C04" w:rsidRDefault="00FB3315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7B96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4A6DC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4C5BD402" w14:textId="77777777" w:rsidTr="00627134">
      <w:trPr>
        <w:trHeight w:val="187"/>
      </w:trPr>
      <w:tc>
        <w:tcPr>
          <w:tcW w:w="2547" w:type="dxa"/>
          <w:vMerge/>
        </w:tcPr>
        <w:p w14:paraId="2649FA7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1995C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94774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B15D7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A9603DF" w14:textId="77777777" w:rsidTr="00627134">
      <w:trPr>
        <w:trHeight w:val="187"/>
      </w:trPr>
      <w:tc>
        <w:tcPr>
          <w:tcW w:w="2547" w:type="dxa"/>
          <w:vMerge/>
        </w:tcPr>
        <w:p w14:paraId="79E11D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36A4D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5F0CB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78D52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0CEC3AC2" w14:textId="77777777" w:rsidTr="00627134">
      <w:trPr>
        <w:trHeight w:val="220"/>
      </w:trPr>
      <w:tc>
        <w:tcPr>
          <w:tcW w:w="2547" w:type="dxa"/>
          <w:vMerge/>
        </w:tcPr>
        <w:p w14:paraId="181F5F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A0658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263E1A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D5B0C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5D96E43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0BCA" w14:textId="77777777" w:rsidR="00AA2B87" w:rsidRDefault="00AA2B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5809"/>
    <w:rsid w:val="0003773C"/>
    <w:rsid w:val="000917E7"/>
    <w:rsid w:val="0009497C"/>
    <w:rsid w:val="00096ABD"/>
    <w:rsid w:val="000A0E60"/>
    <w:rsid w:val="000C53D6"/>
    <w:rsid w:val="00131357"/>
    <w:rsid w:val="00140FB4"/>
    <w:rsid w:val="00156CA6"/>
    <w:rsid w:val="00164950"/>
    <w:rsid w:val="0016547C"/>
    <w:rsid w:val="00172ADA"/>
    <w:rsid w:val="001842CA"/>
    <w:rsid w:val="0019439D"/>
    <w:rsid w:val="001C5270"/>
    <w:rsid w:val="001C58EE"/>
    <w:rsid w:val="001D78CA"/>
    <w:rsid w:val="001E3630"/>
    <w:rsid w:val="001F6791"/>
    <w:rsid w:val="00201CF4"/>
    <w:rsid w:val="002022A4"/>
    <w:rsid w:val="00204EBF"/>
    <w:rsid w:val="0020588A"/>
    <w:rsid w:val="0021492A"/>
    <w:rsid w:val="00220F74"/>
    <w:rsid w:val="0023089F"/>
    <w:rsid w:val="00236E1E"/>
    <w:rsid w:val="00240ED2"/>
    <w:rsid w:val="0024252D"/>
    <w:rsid w:val="00247CCF"/>
    <w:rsid w:val="00281ECE"/>
    <w:rsid w:val="00283D4D"/>
    <w:rsid w:val="002A4929"/>
    <w:rsid w:val="002D47B1"/>
    <w:rsid w:val="002D56F7"/>
    <w:rsid w:val="002F083D"/>
    <w:rsid w:val="003230A8"/>
    <w:rsid w:val="003247C0"/>
    <w:rsid w:val="003400EC"/>
    <w:rsid w:val="00340E76"/>
    <w:rsid w:val="00356C83"/>
    <w:rsid w:val="00366A56"/>
    <w:rsid w:val="0037722A"/>
    <w:rsid w:val="00381DD9"/>
    <w:rsid w:val="00393BCE"/>
    <w:rsid w:val="003A206C"/>
    <w:rsid w:val="003C19F5"/>
    <w:rsid w:val="003C1E31"/>
    <w:rsid w:val="003D039D"/>
    <w:rsid w:val="003F4749"/>
    <w:rsid w:val="004023B0"/>
    <w:rsid w:val="0042686D"/>
    <w:rsid w:val="0046621E"/>
    <w:rsid w:val="00466385"/>
    <w:rsid w:val="004B0375"/>
    <w:rsid w:val="004D1D90"/>
    <w:rsid w:val="004F27F3"/>
    <w:rsid w:val="004F290A"/>
    <w:rsid w:val="0050662E"/>
    <w:rsid w:val="00514A3B"/>
    <w:rsid w:val="00523D00"/>
    <w:rsid w:val="00534F7F"/>
    <w:rsid w:val="00551B24"/>
    <w:rsid w:val="005763A0"/>
    <w:rsid w:val="00585250"/>
    <w:rsid w:val="005A235C"/>
    <w:rsid w:val="005A5F43"/>
    <w:rsid w:val="005B5AD0"/>
    <w:rsid w:val="005C0580"/>
    <w:rsid w:val="005C713E"/>
    <w:rsid w:val="005D4F7C"/>
    <w:rsid w:val="005F118F"/>
    <w:rsid w:val="00602E3D"/>
    <w:rsid w:val="00614244"/>
    <w:rsid w:val="0061636C"/>
    <w:rsid w:val="00627134"/>
    <w:rsid w:val="00635A92"/>
    <w:rsid w:val="00644764"/>
    <w:rsid w:val="0064705C"/>
    <w:rsid w:val="00673BFD"/>
    <w:rsid w:val="0068135F"/>
    <w:rsid w:val="00696FA9"/>
    <w:rsid w:val="006A6291"/>
    <w:rsid w:val="006B719B"/>
    <w:rsid w:val="006C45BA"/>
    <w:rsid w:val="006C5CC8"/>
    <w:rsid w:val="006C7D22"/>
    <w:rsid w:val="006D139A"/>
    <w:rsid w:val="006D6B32"/>
    <w:rsid w:val="006E7258"/>
    <w:rsid w:val="006F37C3"/>
    <w:rsid w:val="00704194"/>
    <w:rsid w:val="00711822"/>
    <w:rsid w:val="00715C4E"/>
    <w:rsid w:val="007338BD"/>
    <w:rsid w:val="0073606C"/>
    <w:rsid w:val="0075616C"/>
    <w:rsid w:val="00771B9B"/>
    <w:rsid w:val="00771C04"/>
    <w:rsid w:val="00776705"/>
    <w:rsid w:val="007775B6"/>
    <w:rsid w:val="00785EE6"/>
    <w:rsid w:val="00787BBB"/>
    <w:rsid w:val="007A3BE6"/>
    <w:rsid w:val="007C3E57"/>
    <w:rsid w:val="007D4382"/>
    <w:rsid w:val="007D6A36"/>
    <w:rsid w:val="007E3FED"/>
    <w:rsid w:val="007E4299"/>
    <w:rsid w:val="007E7EB7"/>
    <w:rsid w:val="00822860"/>
    <w:rsid w:val="00840B6F"/>
    <w:rsid w:val="0084229D"/>
    <w:rsid w:val="00851EC5"/>
    <w:rsid w:val="00852F15"/>
    <w:rsid w:val="008733A0"/>
    <w:rsid w:val="0088303E"/>
    <w:rsid w:val="00895010"/>
    <w:rsid w:val="00895EB1"/>
    <w:rsid w:val="008D371C"/>
    <w:rsid w:val="00904AB1"/>
    <w:rsid w:val="0093231A"/>
    <w:rsid w:val="009377D1"/>
    <w:rsid w:val="0094202C"/>
    <w:rsid w:val="0098038C"/>
    <w:rsid w:val="0098450F"/>
    <w:rsid w:val="009B29B9"/>
    <w:rsid w:val="009B29E3"/>
    <w:rsid w:val="009C558E"/>
    <w:rsid w:val="00A125A4"/>
    <w:rsid w:val="00A26759"/>
    <w:rsid w:val="00A26B53"/>
    <w:rsid w:val="00A354CE"/>
    <w:rsid w:val="00A51F24"/>
    <w:rsid w:val="00A66DBC"/>
    <w:rsid w:val="00A9363B"/>
    <w:rsid w:val="00AA2B87"/>
    <w:rsid w:val="00AB10E2"/>
    <w:rsid w:val="00B0096C"/>
    <w:rsid w:val="00B01412"/>
    <w:rsid w:val="00B02129"/>
    <w:rsid w:val="00B06EC8"/>
    <w:rsid w:val="00B16D2B"/>
    <w:rsid w:val="00B32181"/>
    <w:rsid w:val="00B45B45"/>
    <w:rsid w:val="00B860AF"/>
    <w:rsid w:val="00B86E6E"/>
    <w:rsid w:val="00B94075"/>
    <w:rsid w:val="00B96E55"/>
    <w:rsid w:val="00BA1D81"/>
    <w:rsid w:val="00BC07FD"/>
    <w:rsid w:val="00BC7571"/>
    <w:rsid w:val="00BD1378"/>
    <w:rsid w:val="00BD4539"/>
    <w:rsid w:val="00BF0046"/>
    <w:rsid w:val="00BF2FC1"/>
    <w:rsid w:val="00BF77B3"/>
    <w:rsid w:val="00C153DE"/>
    <w:rsid w:val="00C305C2"/>
    <w:rsid w:val="00C3263E"/>
    <w:rsid w:val="00C62CFD"/>
    <w:rsid w:val="00C71CBE"/>
    <w:rsid w:val="00C812A0"/>
    <w:rsid w:val="00C8555B"/>
    <w:rsid w:val="00CD4216"/>
    <w:rsid w:val="00D23714"/>
    <w:rsid w:val="00D249AA"/>
    <w:rsid w:val="00D75DE9"/>
    <w:rsid w:val="00D95AC9"/>
    <w:rsid w:val="00DA18C3"/>
    <w:rsid w:val="00DB7952"/>
    <w:rsid w:val="00DC4513"/>
    <w:rsid w:val="00DC5ABE"/>
    <w:rsid w:val="00DD51A4"/>
    <w:rsid w:val="00DD5EE0"/>
    <w:rsid w:val="00DE0C5C"/>
    <w:rsid w:val="00E124CD"/>
    <w:rsid w:val="00E34156"/>
    <w:rsid w:val="00E36113"/>
    <w:rsid w:val="00E3776C"/>
    <w:rsid w:val="00E40E28"/>
    <w:rsid w:val="00E47638"/>
    <w:rsid w:val="00E544BF"/>
    <w:rsid w:val="00E632D4"/>
    <w:rsid w:val="00E74C28"/>
    <w:rsid w:val="00E87FEE"/>
    <w:rsid w:val="00EA062D"/>
    <w:rsid w:val="00EA29AB"/>
    <w:rsid w:val="00EE3346"/>
    <w:rsid w:val="00EE4D70"/>
    <w:rsid w:val="00EF0DA6"/>
    <w:rsid w:val="00F027DF"/>
    <w:rsid w:val="00F0304D"/>
    <w:rsid w:val="00F04974"/>
    <w:rsid w:val="00F0693C"/>
    <w:rsid w:val="00F153ED"/>
    <w:rsid w:val="00F30AA2"/>
    <w:rsid w:val="00F509FB"/>
    <w:rsid w:val="00F82D8D"/>
    <w:rsid w:val="00F8430D"/>
    <w:rsid w:val="00F96E42"/>
    <w:rsid w:val="00FA4753"/>
    <w:rsid w:val="00FA638E"/>
    <w:rsid w:val="00FA67A1"/>
    <w:rsid w:val="00FA6DA8"/>
    <w:rsid w:val="00FB3315"/>
    <w:rsid w:val="00FC4401"/>
    <w:rsid w:val="00FD216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FBB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0A4-14AC-43AC-8EE8-982091CC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Can  Eser</cp:lastModifiedBy>
  <cp:revision>35</cp:revision>
  <dcterms:created xsi:type="dcterms:W3CDTF">2024-08-01T13:23:00Z</dcterms:created>
  <dcterms:modified xsi:type="dcterms:W3CDTF">2024-09-13T11:32:00Z</dcterms:modified>
</cp:coreProperties>
</file>