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FB3315" w14:paraId="5D67885F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25611C31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Fakülte </w:t>
            </w:r>
          </w:p>
        </w:tc>
        <w:tc>
          <w:tcPr>
            <w:tcW w:w="8789" w:type="dxa"/>
          </w:tcPr>
          <w:p w14:paraId="19834E82" w14:textId="77777777" w:rsidR="00FB3315" w:rsidRDefault="00FB3315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Bilimleri Fakültesi</w:t>
            </w:r>
          </w:p>
        </w:tc>
      </w:tr>
      <w:tr w:rsidR="00FB3315" w14:paraId="7AD6CD0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7E798B9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 xml:space="preserve">Bölüm </w:t>
            </w:r>
          </w:p>
        </w:tc>
        <w:tc>
          <w:tcPr>
            <w:tcW w:w="8789" w:type="dxa"/>
          </w:tcPr>
          <w:p w14:paraId="3ADAE6D8" w14:textId="10A26F1E" w:rsidR="00FB3315" w:rsidRDefault="00484397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Antrenörlük Eğitimi</w:t>
            </w:r>
          </w:p>
        </w:tc>
      </w:tr>
      <w:tr w:rsidR="00FB3315" w14:paraId="573E0564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1D854ABC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tc>
          <w:tcPr>
            <w:tcW w:w="8789" w:type="dxa"/>
          </w:tcPr>
          <w:p w14:paraId="1D90CE10" w14:textId="77777777" w:rsidR="00FB3315" w:rsidRDefault="00FB3315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</w:tr>
      <w:tr w:rsidR="00FB3315" w14:paraId="6C4323DC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161B568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8789" w:type="dxa"/>
          </w:tcPr>
          <w:p w14:paraId="1C7915B9" w14:textId="2F141F32" w:rsidR="00FB3315" w:rsidRDefault="00484397" w:rsidP="004023B0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3315" w14:paraId="40E0E230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66C3A977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8789" w:type="dxa"/>
          </w:tcPr>
          <w:p w14:paraId="7B492A18" w14:textId="3B04BB7A" w:rsidR="00FB3315" w:rsidRDefault="007A3BE6" w:rsidP="007E429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</w:t>
            </w:r>
            <w:r w:rsidR="00A51F24">
              <w:rPr>
                <w:rFonts w:ascii="Cambria" w:hAnsi="Cambria"/>
              </w:rPr>
              <w:t>4/2025</w:t>
            </w:r>
          </w:p>
        </w:tc>
      </w:tr>
      <w:tr w:rsidR="00FB3315" w14:paraId="060845E2" w14:textId="77777777" w:rsidTr="00627134">
        <w:tc>
          <w:tcPr>
            <w:tcW w:w="1696" w:type="dxa"/>
            <w:shd w:val="clear" w:color="auto" w:fill="F2F2F2" w:themeFill="background1" w:themeFillShade="F2"/>
          </w:tcPr>
          <w:p w14:paraId="0E5234DD" w14:textId="77777777" w:rsidR="00FB3315" w:rsidRPr="00FB3315" w:rsidRDefault="00FB3315" w:rsidP="00FB331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B3315">
              <w:rPr>
                <w:rFonts w:ascii="Cambria" w:hAnsi="Cambria"/>
                <w:b/>
                <w:color w:val="002060"/>
              </w:rPr>
              <w:t>Dönem</w:t>
            </w:r>
          </w:p>
        </w:tc>
        <w:tc>
          <w:tcPr>
            <w:tcW w:w="8789" w:type="dxa"/>
          </w:tcPr>
          <w:p w14:paraId="02C2CB92" w14:textId="21B5F6D8" w:rsidR="00FB3315" w:rsidRDefault="00A51F24" w:rsidP="00FB331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</w:tr>
    </w:tbl>
    <w:p w14:paraId="066D982B" w14:textId="77777777" w:rsidR="003230A8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103"/>
        <w:gridCol w:w="1219"/>
        <w:gridCol w:w="1176"/>
        <w:gridCol w:w="1242"/>
        <w:gridCol w:w="1816"/>
        <w:gridCol w:w="1587"/>
        <w:gridCol w:w="1253"/>
        <w:gridCol w:w="1089"/>
      </w:tblGrid>
      <w:tr w:rsidR="00523D00" w:rsidRPr="00523D00" w14:paraId="4235AEC5" w14:textId="77777777" w:rsidTr="00370A8C">
        <w:trPr>
          <w:trHeight w:val="325"/>
        </w:trPr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35736269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Saat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14:paraId="26931497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Pazartesi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7389AB83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Salı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0385A573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Çarşamba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3928CCC6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Perşembe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6D4490E8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14:paraId="7A781155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Cumartesi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6B3DF039" w14:textId="77777777" w:rsidR="00523D00" w:rsidRPr="00523D00" w:rsidRDefault="00523D00" w:rsidP="00523D0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23D00">
              <w:rPr>
                <w:rFonts w:ascii="Cambria" w:hAnsi="Cambria"/>
                <w:b/>
                <w:color w:val="002060"/>
                <w:sz w:val="20"/>
                <w:szCs w:val="20"/>
              </w:rPr>
              <w:t>Pazar</w:t>
            </w:r>
          </w:p>
        </w:tc>
      </w:tr>
      <w:tr w:rsidR="00024222" w:rsidRPr="00523D00" w14:paraId="75A1FFE8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207EA358" w14:textId="77777777" w:rsidR="00024222" w:rsidRPr="00131357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08:30-09:20</w:t>
            </w:r>
          </w:p>
        </w:tc>
        <w:tc>
          <w:tcPr>
            <w:tcW w:w="1219" w:type="dxa"/>
            <w:vAlign w:val="center"/>
          </w:tcPr>
          <w:p w14:paraId="354D3066" w14:textId="6D4A34FB" w:rsidR="00024222" w:rsidRPr="003F4749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D469331" w14:textId="38202305" w:rsidR="00024222" w:rsidRPr="003F4749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ANT203</w:t>
            </w:r>
          </w:p>
        </w:tc>
        <w:tc>
          <w:tcPr>
            <w:tcW w:w="1242" w:type="dxa"/>
            <w:vAlign w:val="center"/>
          </w:tcPr>
          <w:p w14:paraId="4789AC59" w14:textId="687ADF85" w:rsidR="00024222" w:rsidRPr="003F4749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ANT207</w:t>
            </w:r>
          </w:p>
        </w:tc>
        <w:tc>
          <w:tcPr>
            <w:tcW w:w="1816" w:type="dxa"/>
            <w:vAlign w:val="center"/>
          </w:tcPr>
          <w:p w14:paraId="07A59B64" w14:textId="7C42E82A" w:rsidR="00024222" w:rsidRPr="003F4749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ANT213</w:t>
            </w:r>
          </w:p>
        </w:tc>
        <w:tc>
          <w:tcPr>
            <w:tcW w:w="1587" w:type="dxa"/>
            <w:vAlign w:val="center"/>
          </w:tcPr>
          <w:p w14:paraId="7747029F" w14:textId="3F9908FE" w:rsidR="00024222" w:rsidRPr="003F4749" w:rsidRDefault="00024222" w:rsidP="00024222">
            <w:pPr>
              <w:pStyle w:val="AralkYok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14:paraId="7A3C8FE9" w14:textId="77777777" w:rsidR="00024222" w:rsidRPr="00523D00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0069CB1E" w14:textId="77777777" w:rsidR="00024222" w:rsidRPr="00523D00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4222" w:rsidRPr="00523D00" w14:paraId="733B3FE7" w14:textId="77777777" w:rsidTr="00370A8C">
        <w:trPr>
          <w:trHeight w:val="405"/>
        </w:trPr>
        <w:tc>
          <w:tcPr>
            <w:tcW w:w="1103" w:type="dxa"/>
            <w:vAlign w:val="center"/>
          </w:tcPr>
          <w:p w14:paraId="62E36875" w14:textId="77777777" w:rsidR="00024222" w:rsidRPr="00131357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09:30-10:20</w:t>
            </w:r>
          </w:p>
        </w:tc>
        <w:tc>
          <w:tcPr>
            <w:tcW w:w="1219" w:type="dxa"/>
            <w:vAlign w:val="center"/>
          </w:tcPr>
          <w:p w14:paraId="492B3E6C" w14:textId="5B6E3184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ANT205</w:t>
            </w:r>
          </w:p>
        </w:tc>
        <w:tc>
          <w:tcPr>
            <w:tcW w:w="1176" w:type="dxa"/>
            <w:vAlign w:val="center"/>
          </w:tcPr>
          <w:p w14:paraId="1B06A0FC" w14:textId="5A422B2D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ANT203</w:t>
            </w:r>
          </w:p>
        </w:tc>
        <w:tc>
          <w:tcPr>
            <w:tcW w:w="1242" w:type="dxa"/>
            <w:vAlign w:val="center"/>
          </w:tcPr>
          <w:p w14:paraId="685A9EAA" w14:textId="4CDDD51F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ANT207</w:t>
            </w:r>
          </w:p>
        </w:tc>
        <w:tc>
          <w:tcPr>
            <w:tcW w:w="1816" w:type="dxa"/>
            <w:vAlign w:val="center"/>
          </w:tcPr>
          <w:p w14:paraId="7785C5A8" w14:textId="2370E50C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ANT213</w:t>
            </w:r>
          </w:p>
        </w:tc>
        <w:tc>
          <w:tcPr>
            <w:tcW w:w="1587" w:type="dxa"/>
            <w:vAlign w:val="center"/>
          </w:tcPr>
          <w:p w14:paraId="61FCBF6E" w14:textId="52DF734C" w:rsidR="00024222" w:rsidRPr="00143972" w:rsidRDefault="00024222" w:rsidP="00024222">
            <w:pPr>
              <w:pStyle w:val="AralkYok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14:paraId="3848D37A" w14:textId="77777777" w:rsidR="00024222" w:rsidRPr="00523D00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CE5B41A" w14:textId="77777777" w:rsidR="00024222" w:rsidRPr="00523D00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4222" w:rsidRPr="00523D00" w14:paraId="4CD004ED" w14:textId="77777777" w:rsidTr="00370A8C">
        <w:trPr>
          <w:trHeight w:val="424"/>
        </w:trPr>
        <w:tc>
          <w:tcPr>
            <w:tcW w:w="1103" w:type="dxa"/>
            <w:vAlign w:val="center"/>
          </w:tcPr>
          <w:p w14:paraId="430F87CA" w14:textId="77777777" w:rsidR="00024222" w:rsidRPr="00131357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10:30-11:20</w:t>
            </w:r>
          </w:p>
        </w:tc>
        <w:tc>
          <w:tcPr>
            <w:tcW w:w="1219" w:type="dxa"/>
            <w:vAlign w:val="center"/>
          </w:tcPr>
          <w:p w14:paraId="45D9286C" w14:textId="0326D632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ANT205</w:t>
            </w:r>
          </w:p>
        </w:tc>
        <w:tc>
          <w:tcPr>
            <w:tcW w:w="1176" w:type="dxa"/>
            <w:vAlign w:val="center"/>
          </w:tcPr>
          <w:p w14:paraId="36F0A17C" w14:textId="291D269E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86FDB40" w14:textId="7545DE00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ANT207</w:t>
            </w:r>
          </w:p>
        </w:tc>
        <w:tc>
          <w:tcPr>
            <w:tcW w:w="1816" w:type="dxa"/>
            <w:vAlign w:val="center"/>
          </w:tcPr>
          <w:p w14:paraId="063B11DA" w14:textId="5C749E4E" w:rsidR="00024222" w:rsidRPr="00143972" w:rsidRDefault="00024222" w:rsidP="0002422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3288561" w14:textId="66015707" w:rsidR="00024222" w:rsidRPr="00143972" w:rsidRDefault="00024222" w:rsidP="00024222">
            <w:pPr>
              <w:pStyle w:val="AralkYok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253" w:type="dxa"/>
            <w:vAlign w:val="center"/>
          </w:tcPr>
          <w:p w14:paraId="6491A205" w14:textId="77777777" w:rsidR="00024222" w:rsidRPr="00523D00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201741B" w14:textId="77777777" w:rsidR="00024222" w:rsidRPr="00523D00" w:rsidRDefault="00024222" w:rsidP="0002422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7DAA" w:rsidRPr="00523D00" w14:paraId="33C7B3CA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6359DF1F" w14:textId="77777777" w:rsidR="00847DAA" w:rsidRPr="00131357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11:30-12:20</w:t>
            </w:r>
          </w:p>
        </w:tc>
        <w:tc>
          <w:tcPr>
            <w:tcW w:w="1219" w:type="dxa"/>
            <w:vAlign w:val="center"/>
          </w:tcPr>
          <w:p w14:paraId="09D19F1A" w14:textId="3D3FA874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9D15F11" w14:textId="657410D5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038F8FB" w14:textId="2C276757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ANT209</w:t>
            </w:r>
          </w:p>
        </w:tc>
        <w:tc>
          <w:tcPr>
            <w:tcW w:w="1816" w:type="dxa"/>
            <w:vAlign w:val="center"/>
          </w:tcPr>
          <w:p w14:paraId="24B45495" w14:textId="55286AFE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ANT299</w:t>
            </w:r>
          </w:p>
        </w:tc>
        <w:tc>
          <w:tcPr>
            <w:tcW w:w="1587" w:type="dxa"/>
            <w:vAlign w:val="center"/>
          </w:tcPr>
          <w:p w14:paraId="351D8FBA" w14:textId="100DD9A5" w:rsidR="00847DAA" w:rsidRPr="00143972" w:rsidRDefault="00847DAA" w:rsidP="00847DAA">
            <w:pPr>
              <w:pStyle w:val="AralkYok"/>
              <w:jc w:val="center"/>
              <w:rPr>
                <w:rFonts w:ascii="Cambria" w:hAnsi="Cambria" w:cstheme="minorHAnsi"/>
                <w:b/>
                <w:bCs/>
              </w:rPr>
            </w:pPr>
            <w:r w:rsidRPr="00143972">
              <w:rPr>
                <w:rFonts w:ascii="Cambria" w:hAnsi="Cambria" w:cstheme="minorHAnsi"/>
                <w:b/>
                <w:bCs/>
              </w:rPr>
              <w:t>ANT221</w:t>
            </w:r>
          </w:p>
        </w:tc>
        <w:tc>
          <w:tcPr>
            <w:tcW w:w="1253" w:type="dxa"/>
            <w:vAlign w:val="center"/>
          </w:tcPr>
          <w:p w14:paraId="4A1FB241" w14:textId="77777777" w:rsidR="00847DAA" w:rsidRPr="00523D00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3D063FBB" w14:textId="77777777" w:rsidR="00847DAA" w:rsidRPr="00523D00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7DAA" w:rsidRPr="00523D00" w14:paraId="3FF2DAC5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26D210EA" w14:textId="549F8A38" w:rsidR="00847DAA" w:rsidRPr="00131357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19" w:type="dxa"/>
            <w:vAlign w:val="center"/>
          </w:tcPr>
          <w:p w14:paraId="63DFBA8C" w14:textId="6AC7CDA6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19047486" w14:textId="53E18108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ANT201</w:t>
            </w:r>
          </w:p>
        </w:tc>
        <w:tc>
          <w:tcPr>
            <w:tcW w:w="1242" w:type="dxa"/>
            <w:vAlign w:val="center"/>
          </w:tcPr>
          <w:p w14:paraId="5AF70ACD" w14:textId="7EB42DC6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ANT209</w:t>
            </w:r>
          </w:p>
        </w:tc>
        <w:tc>
          <w:tcPr>
            <w:tcW w:w="1816" w:type="dxa"/>
            <w:vAlign w:val="center"/>
          </w:tcPr>
          <w:p w14:paraId="5266374F" w14:textId="24F4DC28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ANT299</w:t>
            </w:r>
          </w:p>
        </w:tc>
        <w:tc>
          <w:tcPr>
            <w:tcW w:w="1587" w:type="dxa"/>
            <w:vAlign w:val="center"/>
          </w:tcPr>
          <w:p w14:paraId="3664AD90" w14:textId="787AE452" w:rsidR="00847DAA" w:rsidRPr="00143972" w:rsidRDefault="00847DAA" w:rsidP="00847DAA">
            <w:pPr>
              <w:pStyle w:val="AralkYok"/>
              <w:jc w:val="center"/>
              <w:rPr>
                <w:rFonts w:ascii="Cambria" w:hAnsi="Cambria" w:cstheme="minorHAnsi"/>
                <w:b/>
                <w:bCs/>
              </w:rPr>
            </w:pPr>
            <w:r w:rsidRPr="00143972">
              <w:rPr>
                <w:rFonts w:ascii="Cambria" w:hAnsi="Cambria" w:cstheme="minorHAnsi"/>
                <w:b/>
                <w:bCs/>
              </w:rPr>
              <w:t>ANT221</w:t>
            </w:r>
          </w:p>
        </w:tc>
        <w:tc>
          <w:tcPr>
            <w:tcW w:w="1253" w:type="dxa"/>
            <w:vAlign w:val="center"/>
          </w:tcPr>
          <w:p w14:paraId="4F633B50" w14:textId="77777777" w:rsidR="00847DAA" w:rsidRPr="00523D00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CE74946" w14:textId="77777777" w:rsidR="00847DAA" w:rsidRPr="00523D00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47DAA" w:rsidRPr="00523D00" w14:paraId="434E4AC0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62BF9753" w14:textId="1A8306C5" w:rsidR="00847DAA" w:rsidRPr="00131357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19" w:type="dxa"/>
            <w:vAlign w:val="center"/>
          </w:tcPr>
          <w:p w14:paraId="6B1D2A3C" w14:textId="0FCEF9BF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ANT239</w:t>
            </w:r>
          </w:p>
        </w:tc>
        <w:tc>
          <w:tcPr>
            <w:tcW w:w="1176" w:type="dxa"/>
            <w:vAlign w:val="center"/>
          </w:tcPr>
          <w:p w14:paraId="58EA2CE4" w14:textId="2E32602A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ANT201</w:t>
            </w:r>
          </w:p>
        </w:tc>
        <w:tc>
          <w:tcPr>
            <w:tcW w:w="1242" w:type="dxa"/>
            <w:vAlign w:val="center"/>
          </w:tcPr>
          <w:p w14:paraId="2AC912A7" w14:textId="3BB12FB7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7EDD52C0" w14:textId="60AEBE86" w:rsidR="00847DAA" w:rsidRPr="00143972" w:rsidRDefault="00847DAA" w:rsidP="00847DA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ANT299</w:t>
            </w:r>
          </w:p>
        </w:tc>
        <w:tc>
          <w:tcPr>
            <w:tcW w:w="1587" w:type="dxa"/>
            <w:vAlign w:val="center"/>
          </w:tcPr>
          <w:p w14:paraId="0BBC97E6" w14:textId="4CB73F2A" w:rsidR="00847DAA" w:rsidRPr="00143972" w:rsidRDefault="00847DAA" w:rsidP="00847DAA">
            <w:pPr>
              <w:pStyle w:val="AralkYok"/>
              <w:jc w:val="center"/>
              <w:rPr>
                <w:rFonts w:ascii="Cambria" w:hAnsi="Cambria" w:cstheme="minorHAnsi"/>
                <w:b/>
                <w:bCs/>
              </w:rPr>
            </w:pPr>
            <w:r w:rsidRPr="00143972">
              <w:rPr>
                <w:rFonts w:ascii="Cambria" w:hAnsi="Cambria" w:cstheme="minorHAnsi"/>
                <w:b/>
                <w:bCs/>
              </w:rPr>
              <w:t>ANT221</w:t>
            </w:r>
          </w:p>
        </w:tc>
        <w:tc>
          <w:tcPr>
            <w:tcW w:w="1253" w:type="dxa"/>
            <w:vAlign w:val="center"/>
          </w:tcPr>
          <w:p w14:paraId="5D1C07AD" w14:textId="77777777" w:rsidR="00847DAA" w:rsidRPr="00523D00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175F6FBC" w14:textId="77777777" w:rsidR="00847DAA" w:rsidRPr="00523D00" w:rsidRDefault="00847DAA" w:rsidP="00847DA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F2441" w:rsidRPr="00523D00" w14:paraId="2896ADAF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2D967E38" w14:textId="71A75D57" w:rsidR="009F2441" w:rsidRPr="00131357" w:rsidRDefault="009F2441" w:rsidP="009F244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19" w:type="dxa"/>
            <w:vAlign w:val="center"/>
          </w:tcPr>
          <w:p w14:paraId="0174F55A" w14:textId="206AC95A" w:rsidR="009F2441" w:rsidRPr="00143972" w:rsidRDefault="009F2441" w:rsidP="009F244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ANT239</w:t>
            </w:r>
          </w:p>
        </w:tc>
        <w:tc>
          <w:tcPr>
            <w:tcW w:w="1176" w:type="dxa"/>
            <w:vAlign w:val="center"/>
          </w:tcPr>
          <w:p w14:paraId="7EF52A59" w14:textId="685D9E22" w:rsidR="009F2441" w:rsidRPr="00143972" w:rsidRDefault="009F2441" w:rsidP="009F244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ANT201</w:t>
            </w:r>
          </w:p>
        </w:tc>
        <w:tc>
          <w:tcPr>
            <w:tcW w:w="1242" w:type="dxa"/>
            <w:vAlign w:val="center"/>
          </w:tcPr>
          <w:p w14:paraId="1E66A26E" w14:textId="17805C52" w:rsidR="009F2441" w:rsidRPr="00143972" w:rsidRDefault="009F2441" w:rsidP="009F244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62720BFC" w14:textId="0B258164" w:rsidR="009F2441" w:rsidRPr="00143972" w:rsidRDefault="009F2441" w:rsidP="009F244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</w:t>
            </w:r>
            <w:r w:rsidR="00832501">
              <w:rPr>
                <w:rFonts w:ascii="Cambria" w:hAnsi="Cambri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587" w:type="dxa"/>
            <w:vAlign w:val="center"/>
          </w:tcPr>
          <w:p w14:paraId="4C429AF6" w14:textId="77777777" w:rsidR="009F2441" w:rsidRPr="00143972" w:rsidRDefault="009F2441" w:rsidP="009F244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323FB618" w14:textId="77777777" w:rsidR="009F2441" w:rsidRPr="00523D00" w:rsidRDefault="009F2441" w:rsidP="009F244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513991AE" w14:textId="77777777" w:rsidR="009F2441" w:rsidRPr="00523D00" w:rsidRDefault="009F2441" w:rsidP="009F244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54E2" w:rsidRPr="00523D00" w14:paraId="3C2E0F65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3791D483" w14:textId="57E0C796" w:rsidR="000154E2" w:rsidRPr="00131357" w:rsidRDefault="000154E2" w:rsidP="000154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19" w:type="dxa"/>
            <w:vAlign w:val="center"/>
          </w:tcPr>
          <w:p w14:paraId="7092796F" w14:textId="3B800274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ANT239</w:t>
            </w:r>
          </w:p>
        </w:tc>
        <w:tc>
          <w:tcPr>
            <w:tcW w:w="1176" w:type="dxa"/>
            <w:vAlign w:val="center"/>
          </w:tcPr>
          <w:p w14:paraId="3E497AFB" w14:textId="03C84F2C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ANT211</w:t>
            </w:r>
          </w:p>
        </w:tc>
        <w:tc>
          <w:tcPr>
            <w:tcW w:w="1242" w:type="dxa"/>
            <w:vAlign w:val="center"/>
          </w:tcPr>
          <w:p w14:paraId="23FFB924" w14:textId="32626B4A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246E5845" w14:textId="1098E73E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</w:t>
            </w:r>
            <w:r w:rsidR="00832501">
              <w:rPr>
                <w:rFonts w:ascii="Cambria" w:hAnsi="Cambri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587" w:type="dxa"/>
            <w:vAlign w:val="center"/>
          </w:tcPr>
          <w:p w14:paraId="383D1FC4" w14:textId="77777777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1BF86DBC" w14:textId="77777777" w:rsidR="000154E2" w:rsidRPr="00523D00" w:rsidRDefault="000154E2" w:rsidP="000154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24967C5F" w14:textId="77777777" w:rsidR="000154E2" w:rsidRPr="00523D00" w:rsidRDefault="000154E2" w:rsidP="000154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54E2" w:rsidRPr="00523D00" w14:paraId="513A756D" w14:textId="77777777" w:rsidTr="00370A8C">
        <w:trPr>
          <w:trHeight w:val="371"/>
        </w:trPr>
        <w:tc>
          <w:tcPr>
            <w:tcW w:w="1103" w:type="dxa"/>
            <w:vAlign w:val="center"/>
          </w:tcPr>
          <w:p w14:paraId="0BE7898C" w14:textId="60E42B94" w:rsidR="000154E2" w:rsidRPr="00131357" w:rsidRDefault="000154E2" w:rsidP="000154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13135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31357">
              <w:rPr>
                <w:rFonts w:ascii="Cambria" w:hAnsi="Cambria"/>
                <w:sz w:val="20"/>
                <w:szCs w:val="20"/>
              </w:rPr>
              <w:t>:30-1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31357">
              <w:rPr>
                <w:rFonts w:ascii="Cambria" w:hAnsi="Cambria"/>
                <w:sz w:val="20"/>
                <w:szCs w:val="20"/>
              </w:rPr>
              <w:t>:20</w:t>
            </w:r>
          </w:p>
        </w:tc>
        <w:tc>
          <w:tcPr>
            <w:tcW w:w="1219" w:type="dxa"/>
            <w:vAlign w:val="center"/>
          </w:tcPr>
          <w:p w14:paraId="4C94676C" w14:textId="69F0D3DD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74507079" w14:textId="17BF5EDB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43972">
              <w:rPr>
                <w:rFonts w:ascii="Cambria" w:hAnsi="Cambria"/>
                <w:b/>
                <w:bCs/>
                <w:sz w:val="20"/>
                <w:szCs w:val="20"/>
              </w:rPr>
              <w:t>ANT211</w:t>
            </w:r>
          </w:p>
        </w:tc>
        <w:tc>
          <w:tcPr>
            <w:tcW w:w="1242" w:type="dxa"/>
            <w:vAlign w:val="center"/>
          </w:tcPr>
          <w:p w14:paraId="4CF7D4C8" w14:textId="1137AD6B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5AAADC30" w14:textId="0EF736DA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ANT2</w:t>
            </w:r>
            <w:r w:rsidR="00832501">
              <w:rPr>
                <w:rFonts w:ascii="Cambria" w:hAnsi="Cambri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587" w:type="dxa"/>
            <w:vAlign w:val="center"/>
          </w:tcPr>
          <w:p w14:paraId="67CE0DFA" w14:textId="6CC265B0" w:rsidR="000154E2" w:rsidRPr="00143972" w:rsidRDefault="000154E2" w:rsidP="000154E2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14:paraId="66FB2947" w14:textId="77777777" w:rsidR="000154E2" w:rsidRPr="00523D00" w:rsidRDefault="000154E2" w:rsidP="000154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14:paraId="4C6B737E" w14:textId="77777777" w:rsidR="000154E2" w:rsidRPr="00523D00" w:rsidRDefault="000154E2" w:rsidP="000154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116916" w14:textId="77777777" w:rsidR="00523D00" w:rsidRDefault="00523D0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485" w:type="dxa"/>
        <w:tblInd w:w="0" w:type="dxa"/>
        <w:tblLook w:val="04A0" w:firstRow="1" w:lastRow="0" w:firstColumn="1" w:lastColumn="0" w:noHBand="0" w:noVBand="1"/>
      </w:tblPr>
      <w:tblGrid>
        <w:gridCol w:w="1413"/>
        <w:gridCol w:w="3401"/>
        <w:gridCol w:w="3545"/>
        <w:gridCol w:w="2126"/>
      </w:tblGrid>
      <w:tr w:rsidR="00220F74" w:rsidRPr="00220F74" w14:paraId="757D9BF4" w14:textId="77777777" w:rsidTr="00F153ED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F95134" w14:textId="77777777" w:rsidR="00220F74" w:rsidRPr="00220F74" w:rsidRDefault="00220F74" w:rsidP="00220F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Kodu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3ACF40F" w14:textId="77777777" w:rsidR="00220F74" w:rsidRPr="00220F74" w:rsidRDefault="00220F7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 Adı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2D1BB7D2" w14:textId="77777777" w:rsidR="00220F74" w:rsidRPr="00220F74" w:rsidRDefault="00247CCF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 xml:space="preserve">Sorumlu </w:t>
            </w:r>
            <w:r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B67BAFF" w14:textId="77777777" w:rsidR="00220F74" w:rsidRPr="00220F74" w:rsidRDefault="00220F74" w:rsidP="00220F7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20F74">
              <w:rPr>
                <w:rFonts w:ascii="Cambria" w:hAnsi="Cambria"/>
                <w:b/>
                <w:color w:val="002060"/>
              </w:rPr>
              <w:t>Derslik</w:t>
            </w:r>
          </w:p>
        </w:tc>
      </w:tr>
      <w:tr w:rsidR="000A71D9" w14:paraId="25BDD50E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ED4DF3E" w14:textId="011DA34A" w:rsidR="000A71D9" w:rsidRPr="001C5270" w:rsidRDefault="000A71D9" w:rsidP="000A71D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ANT201</w:t>
            </w:r>
          </w:p>
        </w:tc>
        <w:tc>
          <w:tcPr>
            <w:tcW w:w="3401" w:type="dxa"/>
            <w:vAlign w:val="center"/>
          </w:tcPr>
          <w:p w14:paraId="7785343F" w14:textId="690DF31F" w:rsidR="000A71D9" w:rsidRDefault="000A71D9" w:rsidP="000A71D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Egzersiz Fizyolojisi I</w:t>
            </w:r>
          </w:p>
        </w:tc>
        <w:tc>
          <w:tcPr>
            <w:tcW w:w="3545" w:type="dxa"/>
            <w:vAlign w:val="center"/>
          </w:tcPr>
          <w:p w14:paraId="4C32564A" w14:textId="53EA572C" w:rsidR="000A71D9" w:rsidRPr="006B719B" w:rsidRDefault="000A71D9" w:rsidP="000A71D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Ayça GENÇ</w:t>
            </w:r>
          </w:p>
        </w:tc>
        <w:tc>
          <w:tcPr>
            <w:tcW w:w="2126" w:type="dxa"/>
            <w:vAlign w:val="center"/>
          </w:tcPr>
          <w:p w14:paraId="42252309" w14:textId="5AFE8612" w:rsidR="000A71D9" w:rsidRDefault="00F718CC" w:rsidP="000A71D9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Z-16</w:t>
            </w:r>
          </w:p>
        </w:tc>
      </w:tr>
      <w:tr w:rsidR="00F718CC" w14:paraId="08E2D03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7EA34A2E" w14:textId="5734D0AA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ANT203</w:t>
            </w:r>
          </w:p>
        </w:tc>
        <w:tc>
          <w:tcPr>
            <w:tcW w:w="3401" w:type="dxa"/>
            <w:vAlign w:val="center"/>
          </w:tcPr>
          <w:p w14:paraId="5961CD95" w14:textId="2035FE59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 Yönetimi ve Organizasyon</w:t>
            </w:r>
          </w:p>
        </w:tc>
        <w:tc>
          <w:tcPr>
            <w:tcW w:w="3545" w:type="dxa"/>
            <w:vAlign w:val="center"/>
          </w:tcPr>
          <w:p w14:paraId="1818A52C" w14:textId="601F18A9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Çiğdem GÖKDUMAN</w:t>
            </w:r>
          </w:p>
        </w:tc>
        <w:tc>
          <w:tcPr>
            <w:tcW w:w="2126" w:type="dxa"/>
            <w:vAlign w:val="center"/>
          </w:tcPr>
          <w:p w14:paraId="04854CE0" w14:textId="24B7A634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</w:t>
            </w:r>
            <w:r w:rsidR="009D57C6">
              <w:rPr>
                <w:rFonts w:ascii="Cambria" w:hAnsi="Cambria"/>
              </w:rPr>
              <w:t>2</w:t>
            </w:r>
          </w:p>
        </w:tc>
      </w:tr>
      <w:tr w:rsidR="00F718CC" w14:paraId="0A766FEE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3465F90" w14:textId="526B6815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ANT205</w:t>
            </w:r>
          </w:p>
        </w:tc>
        <w:tc>
          <w:tcPr>
            <w:tcW w:w="3401" w:type="dxa"/>
            <w:vAlign w:val="center"/>
          </w:tcPr>
          <w:p w14:paraId="4DCD0B3A" w14:textId="7D84DFF7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Psikomotor Gelişim ve Öğrenme</w:t>
            </w:r>
          </w:p>
        </w:tc>
        <w:tc>
          <w:tcPr>
            <w:tcW w:w="3545" w:type="dxa"/>
            <w:vAlign w:val="center"/>
          </w:tcPr>
          <w:p w14:paraId="4E3489D5" w14:textId="2401F7E5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5098A172" w14:textId="7AEB4219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Z-16</w:t>
            </w:r>
          </w:p>
        </w:tc>
      </w:tr>
      <w:tr w:rsidR="00F718CC" w14:paraId="1C2C18D8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005AB995" w14:textId="6D910DF9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ANT207</w:t>
            </w:r>
          </w:p>
        </w:tc>
        <w:tc>
          <w:tcPr>
            <w:tcW w:w="3401" w:type="dxa"/>
            <w:vAlign w:val="center"/>
          </w:tcPr>
          <w:p w14:paraId="338E3650" w14:textId="70D20469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Eğitsel Oyunlar</w:t>
            </w:r>
          </w:p>
        </w:tc>
        <w:tc>
          <w:tcPr>
            <w:tcW w:w="3545" w:type="dxa"/>
            <w:vAlign w:val="center"/>
          </w:tcPr>
          <w:p w14:paraId="71C662D8" w14:textId="7A8FC043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62CAE124" w14:textId="4DE2D60C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</w:t>
            </w:r>
            <w:r w:rsidR="004244AC">
              <w:rPr>
                <w:rFonts w:ascii="Cambria" w:hAnsi="Cambria"/>
              </w:rPr>
              <w:t>4</w:t>
            </w:r>
          </w:p>
        </w:tc>
      </w:tr>
      <w:tr w:rsidR="00F718CC" w14:paraId="4DFFA373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2C1C61F" w14:textId="44003332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ANT209</w:t>
            </w:r>
          </w:p>
        </w:tc>
        <w:tc>
          <w:tcPr>
            <w:tcW w:w="3401" w:type="dxa"/>
            <w:vAlign w:val="center"/>
          </w:tcPr>
          <w:p w14:paraId="3EDA812F" w14:textId="56B8D32A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 Öğretim Yöntemleri</w:t>
            </w:r>
          </w:p>
        </w:tc>
        <w:tc>
          <w:tcPr>
            <w:tcW w:w="3545" w:type="dxa"/>
            <w:vAlign w:val="center"/>
          </w:tcPr>
          <w:p w14:paraId="5F9AAD75" w14:textId="77CFD3C1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Ahmet Enes SAĞIN</w:t>
            </w:r>
          </w:p>
        </w:tc>
        <w:tc>
          <w:tcPr>
            <w:tcW w:w="2126" w:type="dxa"/>
            <w:vAlign w:val="center"/>
          </w:tcPr>
          <w:p w14:paraId="4BFD42FC" w14:textId="094D2AB1" w:rsidR="00F718CC" w:rsidRDefault="00D9409E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Z-14</w:t>
            </w:r>
          </w:p>
        </w:tc>
      </w:tr>
      <w:tr w:rsidR="00F718CC" w14:paraId="56C1FA96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32E4DD0" w14:textId="0B89CF79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ANT211</w:t>
            </w:r>
          </w:p>
        </w:tc>
        <w:tc>
          <w:tcPr>
            <w:tcW w:w="3401" w:type="dxa"/>
            <w:vAlign w:val="center"/>
          </w:tcPr>
          <w:p w14:paraId="026C1901" w14:textId="40E906EF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Kinesiyoloji</w:t>
            </w:r>
          </w:p>
        </w:tc>
        <w:tc>
          <w:tcPr>
            <w:tcW w:w="3545" w:type="dxa"/>
            <w:vAlign w:val="center"/>
          </w:tcPr>
          <w:p w14:paraId="0807F92F" w14:textId="7AFB9868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KASAP</w:t>
            </w:r>
          </w:p>
        </w:tc>
        <w:tc>
          <w:tcPr>
            <w:tcW w:w="2126" w:type="dxa"/>
            <w:vAlign w:val="center"/>
          </w:tcPr>
          <w:p w14:paraId="34EF2DEF" w14:textId="2CD1DB01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Z-16</w:t>
            </w:r>
          </w:p>
        </w:tc>
      </w:tr>
      <w:tr w:rsidR="00F718CC" w14:paraId="0F01BC2B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B7361A" w14:textId="46BBDE95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ANT213</w:t>
            </w:r>
          </w:p>
        </w:tc>
        <w:tc>
          <w:tcPr>
            <w:tcW w:w="3401" w:type="dxa"/>
            <w:vAlign w:val="center"/>
          </w:tcPr>
          <w:p w14:paraId="11A3714B" w14:textId="3056D937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Spor masajı</w:t>
            </w:r>
          </w:p>
        </w:tc>
        <w:tc>
          <w:tcPr>
            <w:tcW w:w="3545" w:type="dxa"/>
            <w:vAlign w:val="center"/>
          </w:tcPr>
          <w:p w14:paraId="463E08A9" w14:textId="2112D361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Recep AYDIN</w:t>
            </w:r>
          </w:p>
        </w:tc>
        <w:tc>
          <w:tcPr>
            <w:tcW w:w="2126" w:type="dxa"/>
            <w:vAlign w:val="center"/>
          </w:tcPr>
          <w:p w14:paraId="54DF20FF" w14:textId="2C897759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Z-16</w:t>
            </w:r>
          </w:p>
        </w:tc>
      </w:tr>
      <w:tr w:rsidR="00F718CC" w14:paraId="0AC2B35C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509C75D1" w14:textId="0ED7D9B7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ANT299</w:t>
            </w:r>
          </w:p>
        </w:tc>
        <w:tc>
          <w:tcPr>
            <w:tcW w:w="3401" w:type="dxa"/>
            <w:vAlign w:val="center"/>
          </w:tcPr>
          <w:p w14:paraId="1D60B59C" w14:textId="09C806F1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Ragbi</w:t>
            </w:r>
          </w:p>
        </w:tc>
        <w:tc>
          <w:tcPr>
            <w:tcW w:w="3545" w:type="dxa"/>
            <w:vAlign w:val="center"/>
          </w:tcPr>
          <w:p w14:paraId="2223DD9E" w14:textId="6A4404FB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Ender EYUBOĞLU</w:t>
            </w:r>
          </w:p>
        </w:tc>
        <w:tc>
          <w:tcPr>
            <w:tcW w:w="2126" w:type="dxa"/>
            <w:vAlign w:val="center"/>
          </w:tcPr>
          <w:p w14:paraId="54F9B5DD" w14:textId="27644023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Z-07</w:t>
            </w:r>
          </w:p>
        </w:tc>
      </w:tr>
      <w:tr w:rsidR="00F718CC" w14:paraId="0092B7D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6A677C41" w14:textId="59BF0DA3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ANT221</w:t>
            </w:r>
          </w:p>
        </w:tc>
        <w:tc>
          <w:tcPr>
            <w:tcW w:w="3401" w:type="dxa"/>
            <w:vAlign w:val="center"/>
          </w:tcPr>
          <w:p w14:paraId="1F16AD6C" w14:textId="117B0800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3545" w:type="dxa"/>
            <w:vAlign w:val="center"/>
          </w:tcPr>
          <w:p w14:paraId="4407B99D" w14:textId="4E7FFBBB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Doç. Dr. Ayça GENÇ</w:t>
            </w:r>
          </w:p>
        </w:tc>
        <w:tc>
          <w:tcPr>
            <w:tcW w:w="2126" w:type="dxa"/>
            <w:vAlign w:val="center"/>
          </w:tcPr>
          <w:p w14:paraId="77688A68" w14:textId="3528C7B8" w:rsidR="00F718CC" w:rsidRPr="00704194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Çok Amaçlı Salon</w:t>
            </w:r>
          </w:p>
        </w:tc>
      </w:tr>
      <w:tr w:rsidR="00F718CC" w14:paraId="42A678E1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17A3508E" w14:textId="37EE9D0D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ANT239</w:t>
            </w:r>
          </w:p>
        </w:tc>
        <w:tc>
          <w:tcPr>
            <w:tcW w:w="3401" w:type="dxa"/>
            <w:vAlign w:val="center"/>
          </w:tcPr>
          <w:p w14:paraId="6F5619D2" w14:textId="580BC646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Güreş</w:t>
            </w:r>
          </w:p>
        </w:tc>
        <w:tc>
          <w:tcPr>
            <w:tcW w:w="3545" w:type="dxa"/>
            <w:vAlign w:val="center"/>
          </w:tcPr>
          <w:p w14:paraId="55298882" w14:textId="1EE91A04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Öğr. Gör. Dr. Ömer AKYÜZ</w:t>
            </w:r>
          </w:p>
        </w:tc>
        <w:tc>
          <w:tcPr>
            <w:tcW w:w="2126" w:type="dxa"/>
            <w:vAlign w:val="center"/>
          </w:tcPr>
          <w:p w14:paraId="3566C529" w14:textId="0EA1B6BD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Güreş Judo Salonu</w:t>
            </w:r>
          </w:p>
        </w:tc>
      </w:tr>
      <w:tr w:rsidR="00F718CC" w14:paraId="0F0F5F97" w14:textId="77777777" w:rsidTr="00F153ED">
        <w:trPr>
          <w:trHeight w:val="316"/>
        </w:trPr>
        <w:tc>
          <w:tcPr>
            <w:tcW w:w="1413" w:type="dxa"/>
            <w:vAlign w:val="center"/>
          </w:tcPr>
          <w:p w14:paraId="0778386B" w14:textId="5AAAC0ED" w:rsidR="00F718CC" w:rsidRPr="001C5270" w:rsidRDefault="00F718CC" w:rsidP="00F718CC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ANT2</w:t>
            </w:r>
            <w:r w:rsidR="00832501">
              <w:rPr>
                <w:rFonts w:ascii="Cambria" w:hAnsi="Cambria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1" w:type="dxa"/>
            <w:vAlign w:val="center"/>
          </w:tcPr>
          <w:p w14:paraId="2A190AD5" w14:textId="7A1E293D" w:rsidR="00F718CC" w:rsidRDefault="00F718CC" w:rsidP="00F71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Bocce</w:t>
            </w:r>
          </w:p>
        </w:tc>
        <w:tc>
          <w:tcPr>
            <w:tcW w:w="3545" w:type="dxa"/>
            <w:vAlign w:val="center"/>
          </w:tcPr>
          <w:p w14:paraId="1DC15C6E" w14:textId="7390978E" w:rsidR="00F718CC" w:rsidRPr="006B719B" w:rsidRDefault="00F718CC" w:rsidP="00F718C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Dr. Öğr. Üyesi Murat ÇELEBİ</w:t>
            </w:r>
          </w:p>
        </w:tc>
        <w:tc>
          <w:tcPr>
            <w:tcW w:w="2126" w:type="dxa"/>
            <w:vAlign w:val="center"/>
          </w:tcPr>
          <w:p w14:paraId="1E03B3A4" w14:textId="5FB4017B" w:rsidR="00F718CC" w:rsidRDefault="00F718CC" w:rsidP="00F718C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Bocce Sahası</w:t>
            </w:r>
          </w:p>
        </w:tc>
      </w:tr>
    </w:tbl>
    <w:p w14:paraId="39AB90F2" w14:textId="77777777" w:rsidR="00BC7571" w:rsidRDefault="00BC7571" w:rsidP="004023B0">
      <w:pPr>
        <w:pStyle w:val="AralkYok"/>
        <w:rPr>
          <w:rFonts w:ascii="Cambria" w:hAnsi="Cambria"/>
        </w:rPr>
      </w:pPr>
    </w:p>
    <w:p w14:paraId="05E457F5" w14:textId="77777777" w:rsidR="00220F74" w:rsidRDefault="00220F74" w:rsidP="004023B0">
      <w:pPr>
        <w:pStyle w:val="AralkYok"/>
        <w:rPr>
          <w:rFonts w:ascii="Cambria" w:hAnsi="Cambria"/>
        </w:rPr>
      </w:pPr>
    </w:p>
    <w:p w14:paraId="240EF36D" w14:textId="77777777" w:rsidR="00220F74" w:rsidRPr="004023B0" w:rsidRDefault="00220F74" w:rsidP="004023B0">
      <w:pPr>
        <w:pStyle w:val="AralkYok"/>
        <w:rPr>
          <w:rFonts w:ascii="Cambria" w:hAnsi="Cambria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20"/>
      </w:tblGrid>
      <w:tr w:rsidR="00220F74" w:rsidRPr="00220F74" w14:paraId="139F5F94" w14:textId="77777777" w:rsidTr="006A6291">
        <w:tc>
          <w:tcPr>
            <w:tcW w:w="5670" w:type="dxa"/>
          </w:tcPr>
          <w:p w14:paraId="6A26F9CC" w14:textId="6CA078E4" w:rsidR="00696FA9" w:rsidRPr="00220F74" w:rsidRDefault="00696FA9" w:rsidP="00A51F24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820" w:type="dxa"/>
          </w:tcPr>
          <w:p w14:paraId="53418530" w14:textId="5CCB6FB8" w:rsidR="00220F74" w:rsidRPr="00220F74" w:rsidRDefault="00220F74" w:rsidP="00220F74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225BC6" w14:textId="77777777" w:rsidR="00AA2B87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2686B9E4" w14:textId="77777777" w:rsidR="001C7F2F" w:rsidRDefault="001C7F2F" w:rsidP="001C7F2F">
      <w:pPr>
        <w:pStyle w:val="AralkYok"/>
        <w:tabs>
          <w:tab w:val="left" w:pos="7245"/>
        </w:tabs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Bölüm Başkanı</w:t>
      </w:r>
    </w:p>
    <w:p w14:paraId="15279ED0" w14:textId="19963360" w:rsidR="00AA2B87" w:rsidRPr="00AA2B87" w:rsidRDefault="001C7F2F" w:rsidP="001C7F2F">
      <w:pPr>
        <w:jc w:val="center"/>
      </w:pPr>
      <w:r>
        <w:rPr>
          <w:rFonts w:ascii="Cambria" w:hAnsi="Cambria"/>
          <w:b/>
          <w:color w:val="002060"/>
        </w:rPr>
        <w:t>Doç. Dr. Ayça GENÇ</w:t>
      </w:r>
    </w:p>
    <w:p w14:paraId="2C0449E9" w14:textId="77777777" w:rsidR="00AA2B87" w:rsidRPr="00AA2B87" w:rsidRDefault="00AA2B87" w:rsidP="00AA2B87"/>
    <w:p w14:paraId="3B9439E6" w14:textId="77777777" w:rsidR="00AA2B87" w:rsidRPr="00AA2B87" w:rsidRDefault="00AA2B87" w:rsidP="00AA2B87"/>
    <w:p w14:paraId="407E069E" w14:textId="77777777" w:rsidR="00BC7571" w:rsidRPr="00AA2B87" w:rsidRDefault="00AA2B87" w:rsidP="00AA2B87">
      <w:pPr>
        <w:tabs>
          <w:tab w:val="left" w:pos="9360"/>
        </w:tabs>
      </w:pPr>
      <w:r>
        <w:tab/>
      </w:r>
    </w:p>
    <w:sectPr w:rsidR="00BC7571" w:rsidRPr="00AA2B87" w:rsidSect="00627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7A22" w14:textId="77777777" w:rsidR="003C2CBB" w:rsidRDefault="003C2CBB" w:rsidP="00534F7F">
      <w:pPr>
        <w:spacing w:after="0" w:line="240" w:lineRule="auto"/>
      </w:pPr>
      <w:r>
        <w:separator/>
      </w:r>
    </w:p>
  </w:endnote>
  <w:endnote w:type="continuationSeparator" w:id="0">
    <w:p w14:paraId="54268BAE" w14:textId="77777777" w:rsidR="003C2CBB" w:rsidRDefault="003C2CB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1586" w14:textId="77777777" w:rsidR="00AA2B87" w:rsidRDefault="00AA2B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CCE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985"/>
    </w:tblGrid>
    <w:tr w:rsidR="00534F7F" w:rsidRPr="0081560B" w14:paraId="00D1953F" w14:textId="77777777" w:rsidTr="00AA2B87">
      <w:trPr>
        <w:trHeight w:val="559"/>
      </w:trPr>
      <w:tc>
        <w:tcPr>
          <w:tcW w:w="666" w:type="dxa"/>
        </w:tcPr>
        <w:p w14:paraId="67ABBAC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228C1AD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09AE6D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196632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67A178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AA568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C756E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E5CF90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C9CAE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B7A89A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01099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6DD8D76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32CCF23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985" w:type="dxa"/>
        </w:tcPr>
        <w:p w14:paraId="7B7634B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D47B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357451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60152FA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BFAE" w14:textId="77777777" w:rsidR="00AA2B87" w:rsidRDefault="00AA2B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B122" w14:textId="77777777" w:rsidR="003C2CBB" w:rsidRDefault="003C2CBB" w:rsidP="00534F7F">
      <w:pPr>
        <w:spacing w:after="0" w:line="240" w:lineRule="auto"/>
      </w:pPr>
      <w:r>
        <w:separator/>
      </w:r>
    </w:p>
  </w:footnote>
  <w:footnote w:type="continuationSeparator" w:id="0">
    <w:p w14:paraId="462F7303" w14:textId="77777777" w:rsidR="003C2CBB" w:rsidRDefault="003C2CB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D16A" w14:textId="77777777" w:rsidR="00AA2B87" w:rsidRDefault="00AA2B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391"/>
      <w:gridCol w:w="1276"/>
      <w:gridCol w:w="1276"/>
    </w:tblGrid>
    <w:tr w:rsidR="00534F7F" w14:paraId="7762D9C9" w14:textId="77777777" w:rsidTr="00627134">
      <w:trPr>
        <w:trHeight w:val="189"/>
      </w:trPr>
      <w:tc>
        <w:tcPr>
          <w:tcW w:w="2547" w:type="dxa"/>
          <w:vMerge w:val="restart"/>
        </w:tcPr>
        <w:p w14:paraId="1297A2E7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7535257A" wp14:editId="12EBA9F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513C1A" w14:textId="77777777" w:rsidR="00534F7F" w:rsidRPr="00771C04" w:rsidRDefault="00FB3315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7B96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94A6DC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4C5BD402" w14:textId="77777777" w:rsidTr="00627134">
      <w:trPr>
        <w:trHeight w:val="187"/>
      </w:trPr>
      <w:tc>
        <w:tcPr>
          <w:tcW w:w="2547" w:type="dxa"/>
          <w:vMerge/>
        </w:tcPr>
        <w:p w14:paraId="2649FA7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F1995CB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94774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B15D7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6A9603DF" w14:textId="77777777" w:rsidTr="00627134">
      <w:trPr>
        <w:trHeight w:val="187"/>
      </w:trPr>
      <w:tc>
        <w:tcPr>
          <w:tcW w:w="2547" w:type="dxa"/>
          <w:vMerge/>
        </w:tcPr>
        <w:p w14:paraId="79E11D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C36A4D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75F0CB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478D527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0CEC3AC2" w14:textId="77777777" w:rsidTr="00627134">
      <w:trPr>
        <w:trHeight w:val="220"/>
      </w:trPr>
      <w:tc>
        <w:tcPr>
          <w:tcW w:w="2547" w:type="dxa"/>
          <w:vMerge/>
        </w:tcPr>
        <w:p w14:paraId="181F5F8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391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A0658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263E1A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CD5B0C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5D96E43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0BCA" w14:textId="77777777" w:rsidR="00AA2B87" w:rsidRDefault="00AA2B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4E2"/>
    <w:rsid w:val="00024222"/>
    <w:rsid w:val="0003773C"/>
    <w:rsid w:val="000447F1"/>
    <w:rsid w:val="000917E7"/>
    <w:rsid w:val="0009497C"/>
    <w:rsid w:val="000A0E60"/>
    <w:rsid w:val="000A71D9"/>
    <w:rsid w:val="00125D71"/>
    <w:rsid w:val="00131357"/>
    <w:rsid w:val="00140FB4"/>
    <w:rsid w:val="00143972"/>
    <w:rsid w:val="00156CA6"/>
    <w:rsid w:val="00164950"/>
    <w:rsid w:val="0016547C"/>
    <w:rsid w:val="00172ADA"/>
    <w:rsid w:val="001842CA"/>
    <w:rsid w:val="001C5270"/>
    <w:rsid w:val="001C58EE"/>
    <w:rsid w:val="001C7F2F"/>
    <w:rsid w:val="001D638A"/>
    <w:rsid w:val="001D78CA"/>
    <w:rsid w:val="001E3630"/>
    <w:rsid w:val="001F6791"/>
    <w:rsid w:val="00201CF4"/>
    <w:rsid w:val="002022A4"/>
    <w:rsid w:val="0021492A"/>
    <w:rsid w:val="00220F74"/>
    <w:rsid w:val="00232B8A"/>
    <w:rsid w:val="00236E1E"/>
    <w:rsid w:val="00240ED2"/>
    <w:rsid w:val="00247CCF"/>
    <w:rsid w:val="002C621B"/>
    <w:rsid w:val="002D47B1"/>
    <w:rsid w:val="002D56F7"/>
    <w:rsid w:val="002D6592"/>
    <w:rsid w:val="002F083D"/>
    <w:rsid w:val="002F11AC"/>
    <w:rsid w:val="003230A8"/>
    <w:rsid w:val="003247C0"/>
    <w:rsid w:val="003400EC"/>
    <w:rsid w:val="003544D0"/>
    <w:rsid w:val="00366A56"/>
    <w:rsid w:val="00370A8C"/>
    <w:rsid w:val="00393BCE"/>
    <w:rsid w:val="003C19F5"/>
    <w:rsid w:val="003C1E31"/>
    <w:rsid w:val="003C2CBB"/>
    <w:rsid w:val="003E1E9C"/>
    <w:rsid w:val="003F4749"/>
    <w:rsid w:val="004023B0"/>
    <w:rsid w:val="00423952"/>
    <w:rsid w:val="004244AC"/>
    <w:rsid w:val="0042686D"/>
    <w:rsid w:val="004368F9"/>
    <w:rsid w:val="00484397"/>
    <w:rsid w:val="004B0375"/>
    <w:rsid w:val="004F27F3"/>
    <w:rsid w:val="004F290A"/>
    <w:rsid w:val="0050662E"/>
    <w:rsid w:val="00514A3B"/>
    <w:rsid w:val="00523D00"/>
    <w:rsid w:val="00534F7F"/>
    <w:rsid w:val="00550BB0"/>
    <w:rsid w:val="00551B24"/>
    <w:rsid w:val="00574141"/>
    <w:rsid w:val="005763A0"/>
    <w:rsid w:val="00585250"/>
    <w:rsid w:val="005B5AD0"/>
    <w:rsid w:val="005C713E"/>
    <w:rsid w:val="005D4F7C"/>
    <w:rsid w:val="005F5063"/>
    <w:rsid w:val="0061636C"/>
    <w:rsid w:val="00627134"/>
    <w:rsid w:val="00635A92"/>
    <w:rsid w:val="0064705C"/>
    <w:rsid w:val="0065494A"/>
    <w:rsid w:val="00673BFD"/>
    <w:rsid w:val="0068135F"/>
    <w:rsid w:val="00696FA9"/>
    <w:rsid w:val="006A6291"/>
    <w:rsid w:val="006B719B"/>
    <w:rsid w:val="006C45BA"/>
    <w:rsid w:val="006C5CC8"/>
    <w:rsid w:val="006C7D22"/>
    <w:rsid w:val="00702F8E"/>
    <w:rsid w:val="00704194"/>
    <w:rsid w:val="00715C4E"/>
    <w:rsid w:val="007338BD"/>
    <w:rsid w:val="0073606C"/>
    <w:rsid w:val="0075616C"/>
    <w:rsid w:val="00771B9B"/>
    <w:rsid w:val="00771C04"/>
    <w:rsid w:val="00776705"/>
    <w:rsid w:val="00781796"/>
    <w:rsid w:val="007A3BE6"/>
    <w:rsid w:val="007C3E57"/>
    <w:rsid w:val="007D4382"/>
    <w:rsid w:val="007E3FED"/>
    <w:rsid w:val="007E4299"/>
    <w:rsid w:val="00822860"/>
    <w:rsid w:val="00832501"/>
    <w:rsid w:val="0084229D"/>
    <w:rsid w:val="00847DAA"/>
    <w:rsid w:val="00851EC5"/>
    <w:rsid w:val="008733A0"/>
    <w:rsid w:val="00894088"/>
    <w:rsid w:val="00895010"/>
    <w:rsid w:val="008D371C"/>
    <w:rsid w:val="00904AB1"/>
    <w:rsid w:val="0093231A"/>
    <w:rsid w:val="0098038C"/>
    <w:rsid w:val="00991AC9"/>
    <w:rsid w:val="009B29B9"/>
    <w:rsid w:val="009B29E3"/>
    <w:rsid w:val="009C558E"/>
    <w:rsid w:val="009D57C6"/>
    <w:rsid w:val="009F2441"/>
    <w:rsid w:val="00A125A4"/>
    <w:rsid w:val="00A23B4A"/>
    <w:rsid w:val="00A354CE"/>
    <w:rsid w:val="00A51F24"/>
    <w:rsid w:val="00A66DBC"/>
    <w:rsid w:val="00A9363B"/>
    <w:rsid w:val="00AA2B87"/>
    <w:rsid w:val="00AF00F6"/>
    <w:rsid w:val="00B02129"/>
    <w:rsid w:val="00B06EC8"/>
    <w:rsid w:val="00B16D2B"/>
    <w:rsid w:val="00B53281"/>
    <w:rsid w:val="00B860AF"/>
    <w:rsid w:val="00B94075"/>
    <w:rsid w:val="00B96E55"/>
    <w:rsid w:val="00BA1D81"/>
    <w:rsid w:val="00BC07FD"/>
    <w:rsid w:val="00BC7571"/>
    <w:rsid w:val="00BD4539"/>
    <w:rsid w:val="00BF0046"/>
    <w:rsid w:val="00BF2FC1"/>
    <w:rsid w:val="00BF77B3"/>
    <w:rsid w:val="00C113B0"/>
    <w:rsid w:val="00C305C2"/>
    <w:rsid w:val="00C62CFD"/>
    <w:rsid w:val="00C71CBE"/>
    <w:rsid w:val="00D23714"/>
    <w:rsid w:val="00D249AA"/>
    <w:rsid w:val="00D46CCE"/>
    <w:rsid w:val="00D75DE9"/>
    <w:rsid w:val="00D767FB"/>
    <w:rsid w:val="00D9409E"/>
    <w:rsid w:val="00D95AC9"/>
    <w:rsid w:val="00DA18C3"/>
    <w:rsid w:val="00DC3C3E"/>
    <w:rsid w:val="00DC4513"/>
    <w:rsid w:val="00DD51A4"/>
    <w:rsid w:val="00DD5EE0"/>
    <w:rsid w:val="00DE0C5C"/>
    <w:rsid w:val="00E34156"/>
    <w:rsid w:val="00E36113"/>
    <w:rsid w:val="00E3776C"/>
    <w:rsid w:val="00E47638"/>
    <w:rsid w:val="00E544BF"/>
    <w:rsid w:val="00E87FEE"/>
    <w:rsid w:val="00EA062D"/>
    <w:rsid w:val="00EA29AB"/>
    <w:rsid w:val="00EE3346"/>
    <w:rsid w:val="00EE4D70"/>
    <w:rsid w:val="00EF0DA6"/>
    <w:rsid w:val="00F027DF"/>
    <w:rsid w:val="00F0304D"/>
    <w:rsid w:val="00F153ED"/>
    <w:rsid w:val="00F30AA2"/>
    <w:rsid w:val="00F52F43"/>
    <w:rsid w:val="00F718CC"/>
    <w:rsid w:val="00F82D8D"/>
    <w:rsid w:val="00F8430D"/>
    <w:rsid w:val="00FA4753"/>
    <w:rsid w:val="00FA638E"/>
    <w:rsid w:val="00FA6DA8"/>
    <w:rsid w:val="00FB33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7FBB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A0A4-14AC-43AC-8EE8-982091CC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Can  Eser</cp:lastModifiedBy>
  <cp:revision>29</cp:revision>
  <dcterms:created xsi:type="dcterms:W3CDTF">2024-08-01T13:23:00Z</dcterms:created>
  <dcterms:modified xsi:type="dcterms:W3CDTF">2024-09-13T11:40:00Z</dcterms:modified>
</cp:coreProperties>
</file>