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10485" w:type="dxa"/>
        <w:tblInd w:w="0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FB3315" w14:paraId="5D67885F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25611C31" w14:textId="77777777" w:rsidR="00FB3315" w:rsidRPr="00FB3315" w:rsidRDefault="00FB3315" w:rsidP="00FB3315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 xml:space="preserve">Fakülte </w:t>
            </w:r>
          </w:p>
        </w:tc>
        <w:tc>
          <w:tcPr>
            <w:tcW w:w="8789" w:type="dxa"/>
          </w:tcPr>
          <w:p w14:paraId="19834E82" w14:textId="77777777" w:rsidR="00FB3315" w:rsidRDefault="00FB3315" w:rsidP="004023B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 Bilimleri Fakültesi</w:t>
            </w:r>
          </w:p>
        </w:tc>
      </w:tr>
      <w:tr w:rsidR="00FB3315" w14:paraId="7AD6CD0C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67E798B9" w14:textId="77777777" w:rsidR="00FB3315" w:rsidRPr="00FB3315" w:rsidRDefault="00FB3315" w:rsidP="00FB3315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 xml:space="preserve">Bölüm </w:t>
            </w:r>
          </w:p>
        </w:tc>
        <w:tc>
          <w:tcPr>
            <w:tcW w:w="8789" w:type="dxa"/>
          </w:tcPr>
          <w:p w14:paraId="3ADAE6D8" w14:textId="18F4B611" w:rsidR="00FB3315" w:rsidRDefault="00CC647B" w:rsidP="00CC647B">
            <w:pPr>
              <w:pStyle w:val="NoSpacing"/>
              <w:tabs>
                <w:tab w:val="left" w:pos="93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Antrenörlük Eğitimi</w:t>
            </w:r>
          </w:p>
        </w:tc>
      </w:tr>
      <w:tr w:rsidR="00FB3315" w14:paraId="573E0564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1D854ABC" w14:textId="77777777" w:rsidR="00FB3315" w:rsidRPr="00FB3315" w:rsidRDefault="00FB3315" w:rsidP="00FB3315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>Öğretim Türü</w:t>
            </w:r>
          </w:p>
        </w:tc>
        <w:tc>
          <w:tcPr>
            <w:tcW w:w="8789" w:type="dxa"/>
          </w:tcPr>
          <w:p w14:paraId="1D90CE10" w14:textId="77777777" w:rsidR="00FB3315" w:rsidRDefault="00FB3315" w:rsidP="004023B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</w:tr>
      <w:tr w:rsidR="00FB3315" w14:paraId="6C4323DC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0161B568" w14:textId="77777777" w:rsidR="00FB3315" w:rsidRPr="00FB3315" w:rsidRDefault="00FB3315" w:rsidP="00FB3315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8789" w:type="dxa"/>
          </w:tcPr>
          <w:p w14:paraId="1C7915B9" w14:textId="7EF95DB9" w:rsidR="00FB3315" w:rsidRDefault="00CC647B" w:rsidP="004023B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3315" w14:paraId="40E0E230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66C3A977" w14:textId="77777777" w:rsidR="00FB3315" w:rsidRPr="00FB3315" w:rsidRDefault="00FB3315" w:rsidP="00FB3315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8789" w:type="dxa"/>
          </w:tcPr>
          <w:p w14:paraId="7B492A18" w14:textId="3B04BB7A" w:rsidR="00FB3315" w:rsidRDefault="007A3BE6" w:rsidP="007E4299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</w:t>
            </w:r>
            <w:r w:rsidR="00A51F24">
              <w:rPr>
                <w:rFonts w:ascii="Cambria" w:hAnsi="Cambria"/>
              </w:rPr>
              <w:t>4/2025</w:t>
            </w:r>
          </w:p>
        </w:tc>
      </w:tr>
      <w:tr w:rsidR="00FB3315" w14:paraId="060845E2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0E5234DD" w14:textId="77777777" w:rsidR="00FB3315" w:rsidRPr="00FB3315" w:rsidRDefault="00FB3315" w:rsidP="00FB3315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>Dönem</w:t>
            </w:r>
          </w:p>
        </w:tc>
        <w:tc>
          <w:tcPr>
            <w:tcW w:w="8789" w:type="dxa"/>
          </w:tcPr>
          <w:p w14:paraId="02C2CB92" w14:textId="21B5F6D8" w:rsidR="00FB3315" w:rsidRDefault="00A51F24" w:rsidP="00FB3315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</w:tr>
    </w:tbl>
    <w:p w14:paraId="066D982B" w14:textId="77777777" w:rsidR="003230A8" w:rsidRDefault="003230A8" w:rsidP="004023B0">
      <w:pPr>
        <w:pStyle w:val="NoSpacing"/>
        <w:rPr>
          <w:rFonts w:ascii="Cambria" w:hAnsi="Cambria"/>
        </w:rPr>
      </w:pPr>
    </w:p>
    <w:tbl>
      <w:tblPr>
        <w:tblStyle w:val="TableGridLight"/>
        <w:tblW w:w="10485" w:type="dxa"/>
        <w:tblInd w:w="0" w:type="dxa"/>
        <w:tblLook w:val="04A0" w:firstRow="1" w:lastRow="0" w:firstColumn="1" w:lastColumn="0" w:noHBand="0" w:noVBand="1"/>
      </w:tblPr>
      <w:tblGrid>
        <w:gridCol w:w="1182"/>
        <w:gridCol w:w="1255"/>
        <w:gridCol w:w="1831"/>
        <w:gridCol w:w="1268"/>
        <w:gridCol w:w="1270"/>
        <w:gridCol w:w="1229"/>
        <w:gridCol w:w="1276"/>
        <w:gridCol w:w="1174"/>
      </w:tblGrid>
      <w:tr w:rsidR="00523D00" w:rsidRPr="00523D00" w14:paraId="4235AEC5" w14:textId="77777777" w:rsidTr="003B1031">
        <w:trPr>
          <w:trHeight w:val="325"/>
        </w:trPr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35736269" w14:textId="77777777" w:rsidR="00523D00" w:rsidRPr="00523D00" w:rsidRDefault="00523D00" w:rsidP="00523D00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Saat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26931497" w14:textId="77777777" w:rsidR="00523D00" w:rsidRPr="00523D00" w:rsidRDefault="00523D00" w:rsidP="00523D00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Pazartesi</w:t>
            </w:r>
          </w:p>
        </w:tc>
        <w:tc>
          <w:tcPr>
            <w:tcW w:w="1831" w:type="dxa"/>
            <w:shd w:val="clear" w:color="auto" w:fill="F2F2F2" w:themeFill="background1" w:themeFillShade="F2"/>
            <w:vAlign w:val="center"/>
          </w:tcPr>
          <w:p w14:paraId="7389AB83" w14:textId="77777777" w:rsidR="00523D00" w:rsidRPr="00523D00" w:rsidRDefault="00523D00" w:rsidP="00523D00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Salı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0385A573" w14:textId="77777777" w:rsidR="00523D00" w:rsidRPr="00523D00" w:rsidRDefault="00523D00" w:rsidP="00523D00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Çarşamba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3928CCC6" w14:textId="77777777" w:rsidR="00523D00" w:rsidRPr="00523D00" w:rsidRDefault="00523D00" w:rsidP="00523D00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Perşembe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6D4490E8" w14:textId="77777777" w:rsidR="00523D00" w:rsidRPr="00523D00" w:rsidRDefault="00523D00" w:rsidP="00523D00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Cuma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781155" w14:textId="77777777" w:rsidR="00523D00" w:rsidRPr="00523D00" w:rsidRDefault="00523D00" w:rsidP="00523D00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Cumartesi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14:paraId="6B3DF039" w14:textId="77777777" w:rsidR="00523D00" w:rsidRPr="00523D00" w:rsidRDefault="00523D00" w:rsidP="00523D00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Pazar</w:t>
            </w:r>
          </w:p>
        </w:tc>
      </w:tr>
      <w:tr w:rsidR="0006088A" w:rsidRPr="00523D00" w14:paraId="75A1FFE8" w14:textId="77777777" w:rsidTr="003B1031">
        <w:trPr>
          <w:trHeight w:val="371"/>
        </w:trPr>
        <w:tc>
          <w:tcPr>
            <w:tcW w:w="1182" w:type="dxa"/>
            <w:vAlign w:val="center"/>
          </w:tcPr>
          <w:p w14:paraId="207EA358" w14:textId="77777777" w:rsidR="0006088A" w:rsidRPr="00131357" w:rsidRDefault="0006088A" w:rsidP="0006088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08:30-09:20</w:t>
            </w:r>
          </w:p>
        </w:tc>
        <w:tc>
          <w:tcPr>
            <w:tcW w:w="1255" w:type="dxa"/>
            <w:vAlign w:val="center"/>
          </w:tcPr>
          <w:p w14:paraId="354D3066" w14:textId="3C9531BF" w:rsidR="0006088A" w:rsidRPr="003F4749" w:rsidRDefault="0006088A" w:rsidP="0006088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6D469331" w14:textId="0ECECD56" w:rsidR="0006088A" w:rsidRPr="00D87467" w:rsidRDefault="0006088A" w:rsidP="0006088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87467">
              <w:rPr>
                <w:rFonts w:ascii="Cambria" w:hAnsi="Cambria"/>
                <w:b/>
                <w:bCs/>
                <w:sz w:val="20"/>
                <w:szCs w:val="20"/>
              </w:rPr>
              <w:t>ATA101</w:t>
            </w:r>
          </w:p>
        </w:tc>
        <w:tc>
          <w:tcPr>
            <w:tcW w:w="1268" w:type="dxa"/>
            <w:vAlign w:val="center"/>
          </w:tcPr>
          <w:p w14:paraId="4789AC59" w14:textId="27242C60" w:rsidR="0006088A" w:rsidRPr="00D87467" w:rsidRDefault="0006088A" w:rsidP="0006088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7A59B64" w14:textId="77777777" w:rsidR="0006088A" w:rsidRPr="00D87467" w:rsidRDefault="0006088A" w:rsidP="0006088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7747029F" w14:textId="05CCD7A5" w:rsidR="0006088A" w:rsidRPr="003B1031" w:rsidRDefault="0006088A" w:rsidP="0006088A">
            <w:pPr>
              <w:pStyle w:val="NoSpacing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3C8FE9" w14:textId="77777777" w:rsidR="0006088A" w:rsidRPr="00523D00" w:rsidRDefault="0006088A" w:rsidP="0006088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0069CB1E" w14:textId="77777777" w:rsidR="0006088A" w:rsidRPr="00523D00" w:rsidRDefault="0006088A" w:rsidP="0006088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6088A" w:rsidRPr="00523D00" w14:paraId="733B3FE7" w14:textId="77777777" w:rsidTr="003B1031">
        <w:trPr>
          <w:trHeight w:val="405"/>
        </w:trPr>
        <w:tc>
          <w:tcPr>
            <w:tcW w:w="1182" w:type="dxa"/>
            <w:vAlign w:val="center"/>
          </w:tcPr>
          <w:p w14:paraId="62E36875" w14:textId="77777777" w:rsidR="0006088A" w:rsidRPr="00131357" w:rsidRDefault="0006088A" w:rsidP="0006088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09:30-10:20</w:t>
            </w:r>
          </w:p>
        </w:tc>
        <w:tc>
          <w:tcPr>
            <w:tcW w:w="1255" w:type="dxa"/>
            <w:vAlign w:val="center"/>
          </w:tcPr>
          <w:p w14:paraId="492B3E6C" w14:textId="42A24ACC" w:rsidR="0006088A" w:rsidRPr="003F4749" w:rsidRDefault="0006088A" w:rsidP="0006088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1B06A0FC" w14:textId="2EA80AA0" w:rsidR="0006088A" w:rsidRPr="00D87467" w:rsidRDefault="0006088A" w:rsidP="0006088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87467">
              <w:rPr>
                <w:rFonts w:ascii="Cambria" w:hAnsi="Cambria"/>
                <w:b/>
                <w:bCs/>
                <w:sz w:val="20"/>
                <w:szCs w:val="20"/>
              </w:rPr>
              <w:t>ATA101</w:t>
            </w:r>
          </w:p>
        </w:tc>
        <w:tc>
          <w:tcPr>
            <w:tcW w:w="1268" w:type="dxa"/>
            <w:vAlign w:val="center"/>
          </w:tcPr>
          <w:p w14:paraId="685A9EAA" w14:textId="31C72B27" w:rsidR="0006088A" w:rsidRPr="00D87467" w:rsidRDefault="0006088A" w:rsidP="0006088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7785C5A8" w14:textId="351F4C3F" w:rsidR="0006088A" w:rsidRPr="00D87467" w:rsidRDefault="0006088A" w:rsidP="0006088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61FCBF6E" w14:textId="1E797A55" w:rsidR="0006088A" w:rsidRPr="003B1031" w:rsidRDefault="0006088A" w:rsidP="0006088A">
            <w:pPr>
              <w:pStyle w:val="NoSpacing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8D37A" w14:textId="77777777" w:rsidR="0006088A" w:rsidRPr="00523D00" w:rsidRDefault="0006088A" w:rsidP="0006088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5CE5B41A" w14:textId="77777777" w:rsidR="0006088A" w:rsidRPr="00523D00" w:rsidRDefault="0006088A" w:rsidP="0006088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6088A" w:rsidRPr="00523D00" w14:paraId="4CD004ED" w14:textId="77777777" w:rsidTr="003B1031">
        <w:trPr>
          <w:trHeight w:val="424"/>
        </w:trPr>
        <w:tc>
          <w:tcPr>
            <w:tcW w:w="1182" w:type="dxa"/>
            <w:vAlign w:val="center"/>
          </w:tcPr>
          <w:p w14:paraId="430F87CA" w14:textId="77777777" w:rsidR="0006088A" w:rsidRPr="00131357" w:rsidRDefault="0006088A" w:rsidP="0006088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10:30-11:20</w:t>
            </w:r>
          </w:p>
        </w:tc>
        <w:tc>
          <w:tcPr>
            <w:tcW w:w="1255" w:type="dxa"/>
            <w:vAlign w:val="center"/>
          </w:tcPr>
          <w:p w14:paraId="45D9286C" w14:textId="5E5F40C8" w:rsidR="0006088A" w:rsidRPr="003F4749" w:rsidRDefault="0006088A" w:rsidP="0006088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36F0A17C" w14:textId="2F612C75" w:rsidR="0006088A" w:rsidRPr="00D87467" w:rsidRDefault="0006088A" w:rsidP="0006088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87467">
              <w:rPr>
                <w:rFonts w:ascii="Cambria" w:hAnsi="Cambria"/>
                <w:b/>
                <w:bCs/>
                <w:sz w:val="20"/>
                <w:szCs w:val="20"/>
              </w:rPr>
              <w:t>TDİ101</w:t>
            </w:r>
          </w:p>
        </w:tc>
        <w:tc>
          <w:tcPr>
            <w:tcW w:w="1268" w:type="dxa"/>
            <w:vAlign w:val="center"/>
          </w:tcPr>
          <w:p w14:paraId="486FDB40" w14:textId="44A7988B" w:rsidR="0006088A" w:rsidRPr="00D87467" w:rsidRDefault="0006088A" w:rsidP="0006088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87467">
              <w:rPr>
                <w:rFonts w:ascii="Cambria" w:hAnsi="Cambria"/>
                <w:b/>
                <w:bCs/>
                <w:sz w:val="20"/>
                <w:szCs w:val="20"/>
              </w:rPr>
              <w:t>YDİ101</w:t>
            </w:r>
          </w:p>
        </w:tc>
        <w:tc>
          <w:tcPr>
            <w:tcW w:w="1270" w:type="dxa"/>
            <w:vAlign w:val="center"/>
          </w:tcPr>
          <w:p w14:paraId="063B11DA" w14:textId="0CBCD007" w:rsidR="0006088A" w:rsidRPr="00D87467" w:rsidRDefault="0006088A" w:rsidP="0006088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23288561" w14:textId="39807A79" w:rsidR="0006088A" w:rsidRPr="003B1031" w:rsidRDefault="0006088A" w:rsidP="0006088A">
            <w:pPr>
              <w:pStyle w:val="NoSpacing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B1031">
              <w:rPr>
                <w:rFonts w:ascii="Cambria" w:hAnsi="Cambria"/>
                <w:b/>
                <w:bCs/>
                <w:sz w:val="20"/>
                <w:szCs w:val="20"/>
              </w:rPr>
              <w:t>ANU105</w:t>
            </w:r>
          </w:p>
        </w:tc>
        <w:tc>
          <w:tcPr>
            <w:tcW w:w="1276" w:type="dxa"/>
            <w:vAlign w:val="center"/>
          </w:tcPr>
          <w:p w14:paraId="6491A205" w14:textId="77777777" w:rsidR="0006088A" w:rsidRPr="00523D00" w:rsidRDefault="0006088A" w:rsidP="0006088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4201741B" w14:textId="77777777" w:rsidR="0006088A" w:rsidRPr="00523D00" w:rsidRDefault="0006088A" w:rsidP="0006088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6088A" w:rsidRPr="00523D00" w14:paraId="33C7B3CA" w14:textId="77777777" w:rsidTr="003B1031">
        <w:trPr>
          <w:trHeight w:val="371"/>
        </w:trPr>
        <w:tc>
          <w:tcPr>
            <w:tcW w:w="1182" w:type="dxa"/>
            <w:vAlign w:val="center"/>
          </w:tcPr>
          <w:p w14:paraId="6359DF1F" w14:textId="77777777" w:rsidR="0006088A" w:rsidRPr="00131357" w:rsidRDefault="0006088A" w:rsidP="0006088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11:30-12:20</w:t>
            </w:r>
          </w:p>
        </w:tc>
        <w:tc>
          <w:tcPr>
            <w:tcW w:w="1255" w:type="dxa"/>
            <w:vAlign w:val="center"/>
          </w:tcPr>
          <w:p w14:paraId="09D19F1A" w14:textId="30B6B344" w:rsidR="0006088A" w:rsidRPr="003F4749" w:rsidRDefault="0006088A" w:rsidP="0006088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49D15F11" w14:textId="0CBE5CA7" w:rsidR="0006088A" w:rsidRPr="00D87467" w:rsidRDefault="0006088A" w:rsidP="0006088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87467">
              <w:rPr>
                <w:rFonts w:ascii="Cambria" w:hAnsi="Cambria"/>
                <w:b/>
                <w:bCs/>
                <w:sz w:val="20"/>
                <w:szCs w:val="20"/>
              </w:rPr>
              <w:t>TDİ101</w:t>
            </w:r>
          </w:p>
        </w:tc>
        <w:tc>
          <w:tcPr>
            <w:tcW w:w="1268" w:type="dxa"/>
            <w:vAlign w:val="center"/>
          </w:tcPr>
          <w:p w14:paraId="0038F8FB" w14:textId="6C93D5B3" w:rsidR="0006088A" w:rsidRPr="00D87467" w:rsidRDefault="0006088A" w:rsidP="0006088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87467">
              <w:rPr>
                <w:rFonts w:ascii="Cambria" w:hAnsi="Cambria"/>
                <w:b/>
                <w:bCs/>
                <w:sz w:val="20"/>
                <w:szCs w:val="20"/>
              </w:rPr>
              <w:t>YDİ101</w:t>
            </w:r>
          </w:p>
        </w:tc>
        <w:tc>
          <w:tcPr>
            <w:tcW w:w="1270" w:type="dxa"/>
            <w:vAlign w:val="center"/>
          </w:tcPr>
          <w:p w14:paraId="24B45495" w14:textId="61668D2B" w:rsidR="0006088A" w:rsidRPr="00D87467" w:rsidRDefault="0006088A" w:rsidP="0006088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351D8FBA" w14:textId="4D10EDA7" w:rsidR="0006088A" w:rsidRPr="003B1031" w:rsidRDefault="0006088A" w:rsidP="0006088A">
            <w:pPr>
              <w:pStyle w:val="NoSpacing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B1031">
              <w:rPr>
                <w:rFonts w:ascii="Cambria" w:hAnsi="Cambria"/>
                <w:b/>
                <w:bCs/>
                <w:sz w:val="20"/>
                <w:szCs w:val="20"/>
              </w:rPr>
              <w:t>ANU105</w:t>
            </w:r>
          </w:p>
        </w:tc>
        <w:tc>
          <w:tcPr>
            <w:tcW w:w="1276" w:type="dxa"/>
            <w:vAlign w:val="center"/>
          </w:tcPr>
          <w:p w14:paraId="4A1FB241" w14:textId="77777777" w:rsidR="0006088A" w:rsidRPr="00523D00" w:rsidRDefault="0006088A" w:rsidP="0006088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3D063FBB" w14:textId="77777777" w:rsidR="0006088A" w:rsidRPr="00523D00" w:rsidRDefault="0006088A" w:rsidP="0006088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60414" w:rsidRPr="00523D00" w14:paraId="3FF2DAC5" w14:textId="77777777" w:rsidTr="003B1031">
        <w:trPr>
          <w:trHeight w:val="371"/>
        </w:trPr>
        <w:tc>
          <w:tcPr>
            <w:tcW w:w="1182" w:type="dxa"/>
            <w:vAlign w:val="center"/>
          </w:tcPr>
          <w:p w14:paraId="26D210EA" w14:textId="549F8A38" w:rsidR="00B60414" w:rsidRPr="00131357" w:rsidRDefault="00B60414" w:rsidP="00B60414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1255" w:type="dxa"/>
            <w:vAlign w:val="center"/>
          </w:tcPr>
          <w:p w14:paraId="63DFBA8C" w14:textId="77777777" w:rsidR="00B60414" w:rsidRPr="003F4749" w:rsidRDefault="00B60414" w:rsidP="00B60414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19047486" w14:textId="77777777" w:rsidR="00B60414" w:rsidRPr="00D87467" w:rsidRDefault="00B60414" w:rsidP="00B60414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5AF70ACD" w14:textId="7E7A1F9F" w:rsidR="00B60414" w:rsidRPr="00D87467" w:rsidRDefault="00B60414" w:rsidP="00B60414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87467">
              <w:rPr>
                <w:rFonts w:ascii="Cambria" w:hAnsi="Cambria"/>
                <w:b/>
                <w:bCs/>
                <w:sz w:val="20"/>
                <w:szCs w:val="20"/>
              </w:rPr>
              <w:t>YDİ101</w:t>
            </w:r>
          </w:p>
        </w:tc>
        <w:tc>
          <w:tcPr>
            <w:tcW w:w="1270" w:type="dxa"/>
            <w:vAlign w:val="center"/>
          </w:tcPr>
          <w:p w14:paraId="5266374F" w14:textId="4041D9CA" w:rsidR="00B60414" w:rsidRPr="00D87467" w:rsidRDefault="00B60414" w:rsidP="00B60414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031">
              <w:rPr>
                <w:rFonts w:ascii="Cambria" w:hAnsi="Cambria"/>
                <w:b/>
                <w:bCs/>
                <w:sz w:val="20"/>
                <w:szCs w:val="20"/>
              </w:rPr>
              <w:t>ANU107</w:t>
            </w:r>
          </w:p>
        </w:tc>
        <w:tc>
          <w:tcPr>
            <w:tcW w:w="1229" w:type="dxa"/>
            <w:vAlign w:val="center"/>
          </w:tcPr>
          <w:p w14:paraId="3664AD90" w14:textId="38D0B36F" w:rsidR="00B60414" w:rsidRPr="003B1031" w:rsidRDefault="00B60414" w:rsidP="00B60414">
            <w:pPr>
              <w:pStyle w:val="NoSpacing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633B50" w14:textId="77777777" w:rsidR="00B60414" w:rsidRPr="00523D00" w:rsidRDefault="00B60414" w:rsidP="00B60414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2CE74946" w14:textId="77777777" w:rsidR="00B60414" w:rsidRPr="00523D00" w:rsidRDefault="00B60414" w:rsidP="00B60414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14E87" w:rsidRPr="00523D00" w14:paraId="434E4AC0" w14:textId="77777777" w:rsidTr="003B1031">
        <w:trPr>
          <w:trHeight w:val="371"/>
        </w:trPr>
        <w:tc>
          <w:tcPr>
            <w:tcW w:w="1182" w:type="dxa"/>
            <w:vAlign w:val="center"/>
          </w:tcPr>
          <w:p w14:paraId="62BF9753" w14:textId="1A8306C5" w:rsidR="00F14E87" w:rsidRPr="00131357" w:rsidRDefault="00F14E87" w:rsidP="00F14E87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1255" w:type="dxa"/>
            <w:vAlign w:val="center"/>
          </w:tcPr>
          <w:p w14:paraId="6B1D2A3C" w14:textId="77777777" w:rsidR="00F14E87" w:rsidRPr="003F4749" w:rsidRDefault="00F14E87" w:rsidP="00F14E87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58EA2CE4" w14:textId="11BA7026" w:rsidR="00F14E87" w:rsidRPr="003B1031" w:rsidRDefault="00F14E87" w:rsidP="00F14E87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ANU139/ANU178</w:t>
            </w:r>
          </w:p>
        </w:tc>
        <w:tc>
          <w:tcPr>
            <w:tcW w:w="1268" w:type="dxa"/>
            <w:vAlign w:val="center"/>
          </w:tcPr>
          <w:p w14:paraId="2AC912A7" w14:textId="4859FE2B" w:rsidR="00F14E87" w:rsidRPr="003B1031" w:rsidRDefault="00F14E87" w:rsidP="00F14E87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031">
              <w:rPr>
                <w:rFonts w:ascii="Cambria" w:hAnsi="Cambria"/>
                <w:b/>
                <w:bCs/>
                <w:sz w:val="20"/>
                <w:szCs w:val="20"/>
              </w:rPr>
              <w:t>ANU103</w:t>
            </w:r>
          </w:p>
        </w:tc>
        <w:tc>
          <w:tcPr>
            <w:tcW w:w="1270" w:type="dxa"/>
            <w:vAlign w:val="center"/>
          </w:tcPr>
          <w:p w14:paraId="7EDD52C0" w14:textId="7CB4779A" w:rsidR="00F14E87" w:rsidRPr="003B1031" w:rsidRDefault="00F14E87" w:rsidP="00F14E87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031">
              <w:rPr>
                <w:rFonts w:ascii="Cambria" w:hAnsi="Cambria"/>
                <w:b/>
                <w:bCs/>
                <w:sz w:val="20"/>
                <w:szCs w:val="20"/>
              </w:rPr>
              <w:t>ANU107</w:t>
            </w:r>
          </w:p>
        </w:tc>
        <w:tc>
          <w:tcPr>
            <w:tcW w:w="1229" w:type="dxa"/>
            <w:vAlign w:val="center"/>
          </w:tcPr>
          <w:p w14:paraId="0BBC97E6" w14:textId="646E176A" w:rsidR="00F14E87" w:rsidRPr="003B1031" w:rsidRDefault="00F14E87" w:rsidP="00F14E87">
            <w:pPr>
              <w:pStyle w:val="NoSpacing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87467">
              <w:rPr>
                <w:rFonts w:ascii="Cambria" w:hAnsi="Cambria" w:cstheme="minorHAnsi"/>
                <w:b/>
                <w:bCs/>
                <w:sz w:val="20"/>
                <w:szCs w:val="20"/>
              </w:rPr>
              <w:t>ANU101</w:t>
            </w:r>
          </w:p>
        </w:tc>
        <w:tc>
          <w:tcPr>
            <w:tcW w:w="1276" w:type="dxa"/>
            <w:vAlign w:val="center"/>
          </w:tcPr>
          <w:p w14:paraId="5D1C07AD" w14:textId="77777777" w:rsidR="00F14E87" w:rsidRPr="00523D00" w:rsidRDefault="00F14E87" w:rsidP="00F14E87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175F6FBC" w14:textId="77777777" w:rsidR="00F14E87" w:rsidRPr="00523D00" w:rsidRDefault="00F14E87" w:rsidP="00F14E87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14E87" w:rsidRPr="00523D00" w14:paraId="2896ADAF" w14:textId="77777777" w:rsidTr="003B1031">
        <w:trPr>
          <w:trHeight w:val="371"/>
        </w:trPr>
        <w:tc>
          <w:tcPr>
            <w:tcW w:w="1182" w:type="dxa"/>
            <w:vAlign w:val="center"/>
          </w:tcPr>
          <w:p w14:paraId="2D967E38" w14:textId="71A75D57" w:rsidR="00F14E87" w:rsidRPr="00131357" w:rsidRDefault="00F14E87" w:rsidP="00F14E87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1255" w:type="dxa"/>
            <w:vAlign w:val="center"/>
          </w:tcPr>
          <w:p w14:paraId="0174F55A" w14:textId="65C63FE6" w:rsidR="00F14E87" w:rsidRPr="003F4749" w:rsidRDefault="00F14E87" w:rsidP="00F14E87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7EF52A59" w14:textId="00D7135A" w:rsidR="00F14E87" w:rsidRPr="003B1031" w:rsidRDefault="00F14E87" w:rsidP="00F14E87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ANU139/ANU178</w:t>
            </w:r>
          </w:p>
        </w:tc>
        <w:tc>
          <w:tcPr>
            <w:tcW w:w="1268" w:type="dxa"/>
            <w:vAlign w:val="center"/>
          </w:tcPr>
          <w:p w14:paraId="1E66A26E" w14:textId="0FC8D98F" w:rsidR="00F14E87" w:rsidRPr="003B1031" w:rsidRDefault="00F14E87" w:rsidP="00F14E87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031">
              <w:rPr>
                <w:rFonts w:ascii="Cambria" w:hAnsi="Cambria"/>
                <w:b/>
                <w:bCs/>
                <w:sz w:val="20"/>
                <w:szCs w:val="20"/>
              </w:rPr>
              <w:t>ANU103</w:t>
            </w:r>
          </w:p>
        </w:tc>
        <w:tc>
          <w:tcPr>
            <w:tcW w:w="1270" w:type="dxa"/>
            <w:vAlign w:val="center"/>
          </w:tcPr>
          <w:p w14:paraId="62720BFC" w14:textId="2BE5C00B" w:rsidR="00F14E87" w:rsidRPr="003B1031" w:rsidRDefault="00F14E87" w:rsidP="00F14E87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031">
              <w:rPr>
                <w:rFonts w:ascii="Cambria" w:hAnsi="Cambria"/>
                <w:b/>
                <w:bCs/>
                <w:sz w:val="20"/>
                <w:szCs w:val="20"/>
              </w:rPr>
              <w:t>ANU107</w:t>
            </w:r>
          </w:p>
        </w:tc>
        <w:tc>
          <w:tcPr>
            <w:tcW w:w="1229" w:type="dxa"/>
            <w:vAlign w:val="center"/>
          </w:tcPr>
          <w:p w14:paraId="4C429AF6" w14:textId="6E852DF9" w:rsidR="00F14E87" w:rsidRPr="003B1031" w:rsidRDefault="00F14E87" w:rsidP="00F14E87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87467">
              <w:rPr>
                <w:rFonts w:ascii="Cambria" w:hAnsi="Cambria" w:cstheme="minorHAnsi"/>
                <w:b/>
                <w:bCs/>
                <w:sz w:val="20"/>
                <w:szCs w:val="20"/>
              </w:rPr>
              <w:t>ANU101</w:t>
            </w:r>
          </w:p>
        </w:tc>
        <w:tc>
          <w:tcPr>
            <w:tcW w:w="1276" w:type="dxa"/>
            <w:vAlign w:val="center"/>
          </w:tcPr>
          <w:p w14:paraId="323FB618" w14:textId="77777777" w:rsidR="00F14E87" w:rsidRPr="00523D00" w:rsidRDefault="00F14E87" w:rsidP="00F14E87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513991AE" w14:textId="77777777" w:rsidR="00F14E87" w:rsidRPr="00523D00" w:rsidRDefault="00F14E87" w:rsidP="00F14E87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60414" w:rsidRPr="00523D00" w14:paraId="3C2E0F65" w14:textId="77777777" w:rsidTr="003B1031">
        <w:trPr>
          <w:trHeight w:val="371"/>
        </w:trPr>
        <w:tc>
          <w:tcPr>
            <w:tcW w:w="1182" w:type="dxa"/>
            <w:vAlign w:val="center"/>
          </w:tcPr>
          <w:p w14:paraId="3791D483" w14:textId="57E0C796" w:rsidR="00B60414" w:rsidRPr="00131357" w:rsidRDefault="00B60414" w:rsidP="00B60414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1255" w:type="dxa"/>
            <w:vAlign w:val="center"/>
          </w:tcPr>
          <w:p w14:paraId="7092796F" w14:textId="665883BA" w:rsidR="00B60414" w:rsidRPr="003F4749" w:rsidRDefault="00B60414" w:rsidP="00B60414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3E497AFB" w14:textId="774F646B" w:rsidR="00B60414" w:rsidRPr="003B1031" w:rsidRDefault="00B60414" w:rsidP="00B60414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ANU139/ANU178</w:t>
            </w:r>
          </w:p>
        </w:tc>
        <w:tc>
          <w:tcPr>
            <w:tcW w:w="1268" w:type="dxa"/>
            <w:vAlign w:val="center"/>
          </w:tcPr>
          <w:p w14:paraId="23FFB924" w14:textId="274F0E41" w:rsidR="00B60414" w:rsidRPr="003B1031" w:rsidRDefault="00B60414" w:rsidP="00B60414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031">
              <w:rPr>
                <w:rFonts w:ascii="Cambria" w:hAnsi="Cambria"/>
                <w:b/>
                <w:bCs/>
                <w:sz w:val="20"/>
                <w:szCs w:val="20"/>
              </w:rPr>
              <w:t>ANU103</w:t>
            </w:r>
          </w:p>
        </w:tc>
        <w:tc>
          <w:tcPr>
            <w:tcW w:w="1270" w:type="dxa"/>
            <w:vAlign w:val="center"/>
          </w:tcPr>
          <w:p w14:paraId="246E5845" w14:textId="4ABF5318" w:rsidR="00B60414" w:rsidRPr="003B1031" w:rsidRDefault="00B60414" w:rsidP="00B60414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383D1FC4" w14:textId="7B4D57BC" w:rsidR="00B60414" w:rsidRPr="003B1031" w:rsidRDefault="00B60414" w:rsidP="00B60414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F86DBC" w14:textId="77777777" w:rsidR="00B60414" w:rsidRPr="00523D00" w:rsidRDefault="00B60414" w:rsidP="00B60414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24967C5F" w14:textId="77777777" w:rsidR="00B60414" w:rsidRPr="00523D00" w:rsidRDefault="00B60414" w:rsidP="00B60414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60414" w:rsidRPr="00523D00" w14:paraId="513A756D" w14:textId="77777777" w:rsidTr="003B1031">
        <w:trPr>
          <w:trHeight w:val="371"/>
        </w:trPr>
        <w:tc>
          <w:tcPr>
            <w:tcW w:w="1182" w:type="dxa"/>
            <w:vAlign w:val="center"/>
          </w:tcPr>
          <w:p w14:paraId="0BE7898C" w14:textId="60E42B94" w:rsidR="00B60414" w:rsidRPr="00131357" w:rsidRDefault="00B60414" w:rsidP="00B60414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1255" w:type="dxa"/>
            <w:vAlign w:val="center"/>
          </w:tcPr>
          <w:p w14:paraId="4C94676C" w14:textId="69F0D3DD" w:rsidR="00B60414" w:rsidRPr="003F4749" w:rsidRDefault="00B60414" w:rsidP="00B60414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74507079" w14:textId="11D9854D" w:rsidR="00B60414" w:rsidRPr="003F4749" w:rsidRDefault="00B60414" w:rsidP="00B60414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4CF7D4C8" w14:textId="1137AD6B" w:rsidR="00B60414" w:rsidRPr="003F4749" w:rsidRDefault="00B60414" w:rsidP="00B60414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5AAADC30" w14:textId="78C3F916" w:rsidR="00B60414" w:rsidRPr="003F4749" w:rsidRDefault="00B60414" w:rsidP="00B60414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67CE0DFA" w14:textId="612BB1FE" w:rsidR="00B60414" w:rsidRPr="003F4749" w:rsidRDefault="00B60414" w:rsidP="00B60414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FB2947" w14:textId="77777777" w:rsidR="00B60414" w:rsidRPr="00523D00" w:rsidRDefault="00B60414" w:rsidP="00B60414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4C6B737E" w14:textId="77777777" w:rsidR="00B60414" w:rsidRPr="00523D00" w:rsidRDefault="00B60414" w:rsidP="00B60414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116916" w14:textId="77777777" w:rsidR="00523D00" w:rsidRDefault="00523D00" w:rsidP="004023B0">
      <w:pPr>
        <w:pStyle w:val="NoSpacing"/>
        <w:rPr>
          <w:rFonts w:ascii="Cambria" w:hAnsi="Cambria"/>
        </w:rPr>
      </w:pPr>
    </w:p>
    <w:tbl>
      <w:tblPr>
        <w:tblStyle w:val="TableGridLight"/>
        <w:tblW w:w="10485" w:type="dxa"/>
        <w:tblInd w:w="0" w:type="dxa"/>
        <w:tblLook w:val="04A0" w:firstRow="1" w:lastRow="0" w:firstColumn="1" w:lastColumn="0" w:noHBand="0" w:noVBand="1"/>
      </w:tblPr>
      <w:tblGrid>
        <w:gridCol w:w="1413"/>
        <w:gridCol w:w="3401"/>
        <w:gridCol w:w="3545"/>
        <w:gridCol w:w="2126"/>
      </w:tblGrid>
      <w:tr w:rsidR="00220F74" w:rsidRPr="00220F74" w14:paraId="757D9BF4" w14:textId="77777777" w:rsidTr="00F153ED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CF95134" w14:textId="77777777" w:rsidR="00220F74" w:rsidRPr="00220F74" w:rsidRDefault="00220F74" w:rsidP="00220F74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220F74">
              <w:rPr>
                <w:rFonts w:ascii="Cambria" w:hAnsi="Cambria"/>
                <w:b/>
                <w:color w:val="002060"/>
              </w:rPr>
              <w:t>Ders Kodu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3ACF40F" w14:textId="77777777" w:rsidR="00220F74" w:rsidRPr="00220F74" w:rsidRDefault="00220F74" w:rsidP="004023B0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220F74">
              <w:rPr>
                <w:rFonts w:ascii="Cambria" w:hAnsi="Cambria"/>
                <w:b/>
                <w:color w:val="002060"/>
              </w:rPr>
              <w:t>Ders Adı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2D1BB7D2" w14:textId="77777777" w:rsidR="00220F74" w:rsidRPr="00220F74" w:rsidRDefault="00247CCF" w:rsidP="004023B0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220F74">
              <w:rPr>
                <w:rFonts w:ascii="Cambria" w:hAnsi="Cambria"/>
                <w:b/>
                <w:color w:val="002060"/>
              </w:rPr>
              <w:t xml:space="preserve">Sorumlu </w:t>
            </w:r>
            <w:r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B67BAFF" w14:textId="77777777" w:rsidR="00220F74" w:rsidRPr="00220F74" w:rsidRDefault="00220F74" w:rsidP="00220F74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220F74">
              <w:rPr>
                <w:rFonts w:ascii="Cambria" w:hAnsi="Cambria"/>
                <w:b/>
                <w:color w:val="002060"/>
              </w:rPr>
              <w:t>Derslik</w:t>
            </w:r>
          </w:p>
        </w:tc>
      </w:tr>
      <w:tr w:rsidR="003B1031" w14:paraId="25BDD50E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ED4DF3E" w14:textId="7E06AA7E" w:rsidR="003B1031" w:rsidRPr="003B1031" w:rsidRDefault="003B1031" w:rsidP="003B1031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031">
              <w:rPr>
                <w:rFonts w:ascii="Cambria" w:hAnsi="Cambria" w:cs="Calibri"/>
                <w:sz w:val="20"/>
                <w:szCs w:val="20"/>
              </w:rPr>
              <w:t>TDİ101</w:t>
            </w:r>
          </w:p>
        </w:tc>
        <w:tc>
          <w:tcPr>
            <w:tcW w:w="3401" w:type="dxa"/>
            <w:vAlign w:val="center"/>
          </w:tcPr>
          <w:p w14:paraId="7785343F" w14:textId="60C79271" w:rsidR="003B1031" w:rsidRPr="003B1031" w:rsidRDefault="003B1031" w:rsidP="003B1031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1031">
              <w:rPr>
                <w:rFonts w:ascii="Cambria" w:hAnsi="Cambria" w:cs="Calibri"/>
                <w:sz w:val="20"/>
                <w:szCs w:val="20"/>
              </w:rPr>
              <w:t>Türk Dili I</w:t>
            </w:r>
          </w:p>
        </w:tc>
        <w:tc>
          <w:tcPr>
            <w:tcW w:w="3545" w:type="dxa"/>
            <w:vAlign w:val="center"/>
          </w:tcPr>
          <w:p w14:paraId="4C32564A" w14:textId="6A10B428" w:rsidR="003B1031" w:rsidRPr="003B1031" w:rsidRDefault="00603FC9" w:rsidP="003B1031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Fatma ÇELİK</w:t>
            </w:r>
          </w:p>
        </w:tc>
        <w:tc>
          <w:tcPr>
            <w:tcW w:w="2126" w:type="dxa"/>
            <w:vAlign w:val="center"/>
          </w:tcPr>
          <w:p w14:paraId="42252309" w14:textId="1C26B0F0" w:rsidR="003B1031" w:rsidRDefault="000B5C3C" w:rsidP="003B103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UZEM</w:t>
            </w:r>
          </w:p>
        </w:tc>
      </w:tr>
      <w:tr w:rsidR="000B5C3C" w14:paraId="08E2D038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7EA34A2E" w14:textId="6349DDD4" w:rsidR="000B5C3C" w:rsidRPr="003B1031" w:rsidRDefault="000B5C3C" w:rsidP="000B5C3C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031">
              <w:rPr>
                <w:rFonts w:ascii="Cambria" w:hAnsi="Cambria" w:cs="Calibri"/>
                <w:sz w:val="20"/>
                <w:szCs w:val="20"/>
              </w:rPr>
              <w:t>YDİ101</w:t>
            </w:r>
          </w:p>
        </w:tc>
        <w:tc>
          <w:tcPr>
            <w:tcW w:w="3401" w:type="dxa"/>
            <w:vAlign w:val="center"/>
          </w:tcPr>
          <w:p w14:paraId="5961CD95" w14:textId="23CFF39F" w:rsidR="000B5C3C" w:rsidRPr="003B1031" w:rsidRDefault="000B5C3C" w:rsidP="000B5C3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1031">
              <w:rPr>
                <w:rFonts w:ascii="Cambria" w:hAnsi="Cambria" w:cs="Calibri"/>
                <w:sz w:val="20"/>
                <w:szCs w:val="20"/>
              </w:rPr>
              <w:t>Yabancı Dil I</w:t>
            </w:r>
          </w:p>
        </w:tc>
        <w:tc>
          <w:tcPr>
            <w:tcW w:w="3545" w:type="dxa"/>
            <w:vAlign w:val="center"/>
          </w:tcPr>
          <w:p w14:paraId="1818A52C" w14:textId="3BAC4D85" w:rsidR="000B5C3C" w:rsidRPr="003B1031" w:rsidRDefault="00603FC9" w:rsidP="000B5C3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Zafer TAKIR</w:t>
            </w:r>
          </w:p>
        </w:tc>
        <w:tc>
          <w:tcPr>
            <w:tcW w:w="2126" w:type="dxa"/>
            <w:vAlign w:val="center"/>
          </w:tcPr>
          <w:p w14:paraId="04854CE0" w14:textId="5F467EE4" w:rsidR="000B5C3C" w:rsidRDefault="000B5C3C" w:rsidP="000B5C3C">
            <w:pPr>
              <w:pStyle w:val="NoSpacing"/>
              <w:jc w:val="center"/>
              <w:rPr>
                <w:rFonts w:ascii="Cambria" w:hAnsi="Cambria"/>
              </w:rPr>
            </w:pPr>
            <w:r w:rsidRPr="003B1031">
              <w:rPr>
                <w:rFonts w:ascii="Cambria" w:hAnsi="Cambria"/>
                <w:sz w:val="20"/>
                <w:szCs w:val="20"/>
              </w:rPr>
              <w:t>UZEM</w:t>
            </w:r>
          </w:p>
        </w:tc>
      </w:tr>
      <w:tr w:rsidR="000B5C3C" w14:paraId="1C2C18D8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005AB995" w14:textId="7BC1D9EC" w:rsidR="000B5C3C" w:rsidRPr="003B1031" w:rsidRDefault="000B5C3C" w:rsidP="000B5C3C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031">
              <w:rPr>
                <w:rFonts w:ascii="Cambria" w:hAnsi="Cambria" w:cs="Calibri"/>
                <w:sz w:val="20"/>
                <w:szCs w:val="20"/>
              </w:rPr>
              <w:t>ATA101</w:t>
            </w:r>
          </w:p>
        </w:tc>
        <w:tc>
          <w:tcPr>
            <w:tcW w:w="3401" w:type="dxa"/>
            <w:vAlign w:val="center"/>
          </w:tcPr>
          <w:p w14:paraId="338E3650" w14:textId="56D237A8" w:rsidR="000B5C3C" w:rsidRPr="003B1031" w:rsidRDefault="000B5C3C" w:rsidP="000B5C3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1031">
              <w:rPr>
                <w:rFonts w:ascii="Cambria" w:hAnsi="Cambria" w:cs="Calibri"/>
                <w:sz w:val="20"/>
                <w:szCs w:val="20"/>
              </w:rPr>
              <w:t>Atatürk İlkeleri ve İnkılap Tarihi I</w:t>
            </w:r>
          </w:p>
        </w:tc>
        <w:tc>
          <w:tcPr>
            <w:tcW w:w="3545" w:type="dxa"/>
            <w:vAlign w:val="center"/>
          </w:tcPr>
          <w:p w14:paraId="71C662D8" w14:textId="45321E3D" w:rsidR="000B5C3C" w:rsidRPr="003B1031" w:rsidRDefault="00603FC9" w:rsidP="000B5C3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Özgür TİLBE</w:t>
            </w:r>
          </w:p>
        </w:tc>
        <w:tc>
          <w:tcPr>
            <w:tcW w:w="2126" w:type="dxa"/>
            <w:vAlign w:val="center"/>
          </w:tcPr>
          <w:p w14:paraId="62CAE124" w14:textId="2E7EE20C" w:rsidR="000B5C3C" w:rsidRDefault="000B5C3C" w:rsidP="000B5C3C">
            <w:pPr>
              <w:pStyle w:val="NoSpacing"/>
              <w:jc w:val="center"/>
              <w:rPr>
                <w:rFonts w:ascii="Cambria" w:hAnsi="Cambria"/>
              </w:rPr>
            </w:pPr>
            <w:r w:rsidRPr="003B1031">
              <w:rPr>
                <w:rFonts w:ascii="Cambria" w:hAnsi="Cambria"/>
                <w:sz w:val="20"/>
                <w:szCs w:val="20"/>
              </w:rPr>
              <w:t>UZEM</w:t>
            </w:r>
          </w:p>
        </w:tc>
      </w:tr>
      <w:tr w:rsidR="000B5C3C" w14:paraId="4DFFA373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2C1C61F" w14:textId="59AE0ADC" w:rsidR="000B5C3C" w:rsidRPr="003B1031" w:rsidRDefault="000B5C3C" w:rsidP="000B5C3C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031">
              <w:rPr>
                <w:rFonts w:ascii="Cambria" w:hAnsi="Cambria" w:cs="Calibri"/>
                <w:color w:val="000000"/>
                <w:sz w:val="20"/>
                <w:szCs w:val="20"/>
              </w:rPr>
              <w:t>ANU101</w:t>
            </w:r>
          </w:p>
        </w:tc>
        <w:tc>
          <w:tcPr>
            <w:tcW w:w="3401" w:type="dxa"/>
            <w:vAlign w:val="center"/>
          </w:tcPr>
          <w:p w14:paraId="3EDA812F" w14:textId="04E38A2B" w:rsidR="000B5C3C" w:rsidRPr="003B1031" w:rsidRDefault="000B5C3C" w:rsidP="000B5C3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1031">
              <w:rPr>
                <w:rFonts w:ascii="Cambria" w:hAnsi="Cambria" w:cs="Calibri"/>
                <w:color w:val="000000"/>
                <w:sz w:val="20"/>
                <w:szCs w:val="20"/>
              </w:rPr>
              <w:t>Spor Bilimlerine Giriş</w:t>
            </w:r>
          </w:p>
        </w:tc>
        <w:tc>
          <w:tcPr>
            <w:tcW w:w="3545" w:type="dxa"/>
            <w:vAlign w:val="center"/>
          </w:tcPr>
          <w:p w14:paraId="5F9AAD75" w14:textId="124C3D07" w:rsidR="000B5C3C" w:rsidRPr="003B1031" w:rsidRDefault="000B5C3C" w:rsidP="000B5C3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1031">
              <w:rPr>
                <w:rFonts w:ascii="Cambria" w:hAnsi="Cambria" w:cs="Calibri"/>
                <w:color w:val="000000"/>
                <w:sz w:val="20"/>
                <w:szCs w:val="20"/>
              </w:rPr>
              <w:t>Doç. Dr. Ender EYUBOĞLU</w:t>
            </w:r>
          </w:p>
        </w:tc>
        <w:tc>
          <w:tcPr>
            <w:tcW w:w="2126" w:type="dxa"/>
            <w:vAlign w:val="center"/>
          </w:tcPr>
          <w:p w14:paraId="4BFD42FC" w14:textId="4FBBC8A7" w:rsidR="000B5C3C" w:rsidRDefault="00164CBA" w:rsidP="000B5C3C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Z-1</w:t>
            </w:r>
            <w:r w:rsidR="004748D3">
              <w:rPr>
                <w:rFonts w:ascii="Cambria" w:hAnsi="Cambria"/>
              </w:rPr>
              <w:t>4</w:t>
            </w:r>
          </w:p>
        </w:tc>
      </w:tr>
      <w:tr w:rsidR="000B5C3C" w14:paraId="56C1FA96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32E4DD0" w14:textId="28384AD8" w:rsidR="000B5C3C" w:rsidRPr="003B1031" w:rsidRDefault="000B5C3C" w:rsidP="000B5C3C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031">
              <w:rPr>
                <w:rFonts w:ascii="Cambria" w:hAnsi="Cambria" w:cs="Calibri"/>
                <w:color w:val="000000"/>
                <w:sz w:val="20"/>
                <w:szCs w:val="20"/>
              </w:rPr>
              <w:t>ANU103</w:t>
            </w:r>
          </w:p>
        </w:tc>
        <w:tc>
          <w:tcPr>
            <w:tcW w:w="3401" w:type="dxa"/>
            <w:vAlign w:val="center"/>
          </w:tcPr>
          <w:p w14:paraId="026C1901" w14:textId="129C154A" w:rsidR="000B5C3C" w:rsidRPr="003B1031" w:rsidRDefault="000B5C3C" w:rsidP="000B5C3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1031">
              <w:rPr>
                <w:rFonts w:ascii="Cambria" w:hAnsi="Cambria" w:cs="Calibri"/>
                <w:color w:val="000000"/>
                <w:sz w:val="20"/>
                <w:szCs w:val="20"/>
              </w:rPr>
              <w:t>Hareket Eğitimi</w:t>
            </w:r>
          </w:p>
        </w:tc>
        <w:tc>
          <w:tcPr>
            <w:tcW w:w="3545" w:type="dxa"/>
            <w:vAlign w:val="center"/>
          </w:tcPr>
          <w:p w14:paraId="0807F92F" w14:textId="11CDEC8B" w:rsidR="000B5C3C" w:rsidRPr="003B1031" w:rsidRDefault="000B5C3C" w:rsidP="000B5C3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1031">
              <w:rPr>
                <w:rFonts w:ascii="Cambria" w:hAnsi="Cambria" w:cs="Calibri"/>
                <w:color w:val="000000"/>
                <w:sz w:val="20"/>
                <w:szCs w:val="20"/>
              </w:rPr>
              <w:t>Dr. Öğr. Üyesi Recep AYDIN</w:t>
            </w:r>
          </w:p>
        </w:tc>
        <w:tc>
          <w:tcPr>
            <w:tcW w:w="2126" w:type="dxa"/>
            <w:vAlign w:val="center"/>
          </w:tcPr>
          <w:p w14:paraId="34EF2DEF" w14:textId="3ACCBEB7" w:rsidR="000B5C3C" w:rsidRDefault="00164CBA" w:rsidP="000B5C3C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Z-16</w:t>
            </w:r>
          </w:p>
        </w:tc>
      </w:tr>
      <w:tr w:rsidR="000B5C3C" w14:paraId="0F01BC2B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AB7361A" w14:textId="08E9830A" w:rsidR="000B5C3C" w:rsidRPr="003B1031" w:rsidRDefault="000B5C3C" w:rsidP="000B5C3C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031">
              <w:rPr>
                <w:rFonts w:ascii="Cambria" w:hAnsi="Cambria" w:cs="Calibri"/>
                <w:color w:val="000000"/>
                <w:sz w:val="20"/>
                <w:szCs w:val="20"/>
              </w:rPr>
              <w:t>ANU105</w:t>
            </w:r>
          </w:p>
        </w:tc>
        <w:tc>
          <w:tcPr>
            <w:tcW w:w="3401" w:type="dxa"/>
            <w:vAlign w:val="center"/>
          </w:tcPr>
          <w:p w14:paraId="11A3714B" w14:textId="0154D13B" w:rsidR="000B5C3C" w:rsidRPr="003B1031" w:rsidRDefault="000B5C3C" w:rsidP="000B5C3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1031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İnsan Anatomisi </w:t>
            </w:r>
          </w:p>
        </w:tc>
        <w:tc>
          <w:tcPr>
            <w:tcW w:w="3545" w:type="dxa"/>
            <w:vAlign w:val="center"/>
          </w:tcPr>
          <w:p w14:paraId="463E08A9" w14:textId="23F85069" w:rsidR="000B5C3C" w:rsidRPr="003B1031" w:rsidRDefault="000B5C3C" w:rsidP="000B5C3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1031">
              <w:rPr>
                <w:rFonts w:ascii="Cambria" w:hAnsi="Cambria" w:cs="Calibri"/>
                <w:color w:val="000000"/>
                <w:sz w:val="20"/>
                <w:szCs w:val="20"/>
              </w:rPr>
              <w:t>Dr. Öğr. Üyesi Murat KASAP</w:t>
            </w:r>
          </w:p>
        </w:tc>
        <w:tc>
          <w:tcPr>
            <w:tcW w:w="2126" w:type="dxa"/>
            <w:vAlign w:val="center"/>
          </w:tcPr>
          <w:p w14:paraId="54DF20FF" w14:textId="432C7616" w:rsidR="000B5C3C" w:rsidRDefault="00CD7A9F" w:rsidP="000B5C3C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Z-16</w:t>
            </w:r>
          </w:p>
        </w:tc>
      </w:tr>
      <w:tr w:rsidR="000B5C3C" w14:paraId="0AC2B35C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509C75D1" w14:textId="2DEB798F" w:rsidR="000B5C3C" w:rsidRPr="003B1031" w:rsidRDefault="000B5C3C" w:rsidP="000B5C3C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1031">
              <w:rPr>
                <w:rFonts w:ascii="Cambria" w:hAnsi="Cambria" w:cs="Calibri"/>
                <w:color w:val="000000"/>
                <w:sz w:val="20"/>
                <w:szCs w:val="20"/>
              </w:rPr>
              <w:t>ANU107</w:t>
            </w:r>
          </w:p>
        </w:tc>
        <w:tc>
          <w:tcPr>
            <w:tcW w:w="3401" w:type="dxa"/>
            <w:vAlign w:val="center"/>
          </w:tcPr>
          <w:p w14:paraId="1D60B59C" w14:textId="3DA33479" w:rsidR="000B5C3C" w:rsidRPr="003B1031" w:rsidRDefault="000B5C3C" w:rsidP="000B5C3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1031">
              <w:rPr>
                <w:rFonts w:ascii="Cambria" w:hAnsi="Cambria" w:cs="Calibri"/>
                <w:color w:val="000000"/>
                <w:sz w:val="20"/>
                <w:szCs w:val="20"/>
              </w:rPr>
              <w:t>Genel Cimnastik</w:t>
            </w:r>
          </w:p>
        </w:tc>
        <w:tc>
          <w:tcPr>
            <w:tcW w:w="3545" w:type="dxa"/>
            <w:vAlign w:val="center"/>
          </w:tcPr>
          <w:p w14:paraId="2223DD9E" w14:textId="0831A3AA" w:rsidR="000B5C3C" w:rsidRPr="003B1031" w:rsidRDefault="000B5C3C" w:rsidP="000B5C3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1031">
              <w:rPr>
                <w:rFonts w:ascii="Cambria" w:hAnsi="Cambria" w:cs="Calibri"/>
                <w:color w:val="000000"/>
                <w:sz w:val="20"/>
                <w:szCs w:val="20"/>
              </w:rPr>
              <w:t>Öğr. Gör. Varol KORKMAZ</w:t>
            </w:r>
          </w:p>
        </w:tc>
        <w:tc>
          <w:tcPr>
            <w:tcW w:w="2126" w:type="dxa"/>
            <w:vAlign w:val="center"/>
          </w:tcPr>
          <w:p w14:paraId="59387D2B" w14:textId="77777777" w:rsidR="00101426" w:rsidRDefault="00101426" w:rsidP="000B5C3C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Cimnastik Salonu </w:t>
            </w:r>
          </w:p>
          <w:p w14:paraId="54F9B5DD" w14:textId="6726C64A" w:rsidR="000B5C3C" w:rsidRDefault="00101426" w:rsidP="000B5C3C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/</w:t>
            </w:r>
            <w:r w:rsidR="00CD7A9F">
              <w:rPr>
                <w:rFonts w:ascii="Cambria" w:hAnsi="Cambria"/>
              </w:rPr>
              <w:t>Z-16</w:t>
            </w:r>
          </w:p>
        </w:tc>
      </w:tr>
      <w:tr w:rsidR="00CD7A9F" w14:paraId="0092B7D7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A677C41" w14:textId="7940C2C1" w:rsidR="00CD7A9F" w:rsidRPr="00D70647" w:rsidRDefault="00CD7A9F" w:rsidP="00CD7A9F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D70647">
              <w:rPr>
                <w:rFonts w:ascii="Cambria" w:hAnsi="Cambria"/>
                <w:sz w:val="20"/>
                <w:szCs w:val="20"/>
              </w:rPr>
              <w:t>ANU178</w:t>
            </w:r>
          </w:p>
        </w:tc>
        <w:tc>
          <w:tcPr>
            <w:tcW w:w="3401" w:type="dxa"/>
            <w:vAlign w:val="center"/>
          </w:tcPr>
          <w:p w14:paraId="1F16AD6C" w14:textId="001F2D53" w:rsidR="00CD7A9F" w:rsidRPr="003B1031" w:rsidRDefault="00CD7A9F" w:rsidP="00CD7A9F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1031">
              <w:rPr>
                <w:rFonts w:ascii="Cambria" w:hAnsi="Cambria"/>
                <w:sz w:val="20"/>
                <w:szCs w:val="20"/>
              </w:rPr>
              <w:t>Ragbi</w:t>
            </w:r>
          </w:p>
        </w:tc>
        <w:tc>
          <w:tcPr>
            <w:tcW w:w="3545" w:type="dxa"/>
            <w:vAlign w:val="center"/>
          </w:tcPr>
          <w:p w14:paraId="4407B99D" w14:textId="6FF269E9" w:rsidR="00CD7A9F" w:rsidRPr="003B1031" w:rsidRDefault="00CD7A9F" w:rsidP="00CD7A9F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1031">
              <w:rPr>
                <w:rFonts w:ascii="Cambria" w:hAnsi="Cambria" w:cs="Calibri"/>
                <w:color w:val="000000"/>
                <w:sz w:val="20"/>
                <w:szCs w:val="20"/>
              </w:rPr>
              <w:t>Doç. Dr. Ender EYUBOĞLU</w:t>
            </w:r>
          </w:p>
        </w:tc>
        <w:tc>
          <w:tcPr>
            <w:tcW w:w="2126" w:type="dxa"/>
            <w:vAlign w:val="center"/>
          </w:tcPr>
          <w:p w14:paraId="77688A68" w14:textId="2144D9A0" w:rsidR="00CD7A9F" w:rsidRPr="00704194" w:rsidRDefault="00CD7A9F" w:rsidP="00CD7A9F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Z-</w:t>
            </w:r>
            <w:r w:rsidR="00FB6FA0">
              <w:rPr>
                <w:rFonts w:ascii="Cambria" w:hAnsi="Cambria"/>
              </w:rPr>
              <w:t>12</w:t>
            </w:r>
          </w:p>
        </w:tc>
      </w:tr>
      <w:tr w:rsidR="00CD7A9F" w14:paraId="42A678E1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17A3508E" w14:textId="5AFC2606" w:rsidR="00CD7A9F" w:rsidRPr="00D70647" w:rsidRDefault="00CD7A9F" w:rsidP="00CD7A9F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D70647">
              <w:rPr>
                <w:rFonts w:ascii="Cambria" w:hAnsi="Cambria"/>
                <w:sz w:val="20"/>
                <w:szCs w:val="20"/>
              </w:rPr>
              <w:t xml:space="preserve">ANU139 </w:t>
            </w:r>
          </w:p>
        </w:tc>
        <w:tc>
          <w:tcPr>
            <w:tcW w:w="3401" w:type="dxa"/>
            <w:vAlign w:val="center"/>
          </w:tcPr>
          <w:p w14:paraId="6F5619D2" w14:textId="39010BB8" w:rsidR="00CD7A9F" w:rsidRPr="003B1031" w:rsidRDefault="00CD7A9F" w:rsidP="00CD7A9F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1031">
              <w:rPr>
                <w:rFonts w:ascii="Cambria" w:hAnsi="Cambria"/>
                <w:sz w:val="20"/>
                <w:szCs w:val="20"/>
              </w:rPr>
              <w:t>Masa Tenisi</w:t>
            </w:r>
          </w:p>
        </w:tc>
        <w:tc>
          <w:tcPr>
            <w:tcW w:w="3545" w:type="dxa"/>
            <w:vAlign w:val="center"/>
          </w:tcPr>
          <w:p w14:paraId="55298882" w14:textId="5D6AD4A5" w:rsidR="00CD7A9F" w:rsidRPr="003B1031" w:rsidRDefault="00CD7A9F" w:rsidP="00CD7A9F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1031">
              <w:rPr>
                <w:rFonts w:ascii="Cambria" w:hAnsi="Cambria" w:cs="Calibri"/>
                <w:color w:val="000000"/>
                <w:sz w:val="20"/>
                <w:szCs w:val="20"/>
              </w:rPr>
              <w:t>Doç. Dr. Ahmet Enes SAĞIN</w:t>
            </w:r>
          </w:p>
        </w:tc>
        <w:tc>
          <w:tcPr>
            <w:tcW w:w="2126" w:type="dxa"/>
            <w:vAlign w:val="center"/>
          </w:tcPr>
          <w:p w14:paraId="3566C529" w14:textId="6041A1D9" w:rsidR="00CD7A9F" w:rsidRDefault="00655079" w:rsidP="00CD7A9F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Masa Tenisi</w:t>
            </w:r>
            <w:r w:rsidR="00632C5C">
              <w:rPr>
                <w:rFonts w:ascii="Cambria" w:hAnsi="Cambria"/>
              </w:rPr>
              <w:t xml:space="preserve"> Salonu</w:t>
            </w:r>
            <w:r w:rsidR="004F748C">
              <w:rPr>
                <w:rFonts w:ascii="Cambria" w:hAnsi="Cambria"/>
              </w:rPr>
              <w:t xml:space="preserve"> </w:t>
            </w:r>
            <w:r w:rsidR="005053E7">
              <w:rPr>
                <w:rFonts w:ascii="Cambria" w:hAnsi="Cambria"/>
              </w:rPr>
              <w:t>/Z-01</w:t>
            </w:r>
          </w:p>
        </w:tc>
      </w:tr>
    </w:tbl>
    <w:p w14:paraId="39AB90F2" w14:textId="77777777" w:rsidR="00BC7571" w:rsidRDefault="00BC7571" w:rsidP="004023B0">
      <w:pPr>
        <w:pStyle w:val="NoSpacing"/>
        <w:rPr>
          <w:rFonts w:ascii="Cambria" w:hAnsi="Cambria"/>
        </w:rPr>
      </w:pPr>
    </w:p>
    <w:p w14:paraId="05E457F5" w14:textId="77777777" w:rsidR="00220F74" w:rsidRDefault="00220F74" w:rsidP="004023B0">
      <w:pPr>
        <w:pStyle w:val="NoSpacing"/>
        <w:rPr>
          <w:rFonts w:ascii="Cambria" w:hAnsi="Cambria"/>
        </w:rPr>
      </w:pPr>
    </w:p>
    <w:p w14:paraId="240EF36D" w14:textId="77777777" w:rsidR="00220F74" w:rsidRPr="004023B0" w:rsidRDefault="00220F74" w:rsidP="004023B0">
      <w:pPr>
        <w:pStyle w:val="NoSpacing"/>
        <w:rPr>
          <w:rFonts w:ascii="Cambria" w:hAnsi="Cambria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B59F0" w:rsidRPr="00220F74" w14:paraId="139F5F94" w14:textId="77777777" w:rsidTr="00A44734">
        <w:tc>
          <w:tcPr>
            <w:tcW w:w="10490" w:type="dxa"/>
          </w:tcPr>
          <w:p w14:paraId="345169A6" w14:textId="77777777" w:rsidR="008B59F0" w:rsidRDefault="008B59F0" w:rsidP="008B59F0">
            <w:pPr>
              <w:pStyle w:val="NoSpacing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 Başkanı</w:t>
            </w:r>
          </w:p>
          <w:p w14:paraId="53418530" w14:textId="324ECAB0" w:rsidR="008B59F0" w:rsidRPr="00220F74" w:rsidRDefault="008B59F0" w:rsidP="008B59F0">
            <w:pPr>
              <w:pStyle w:val="NoSpacing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Ayça GENÇ</w:t>
            </w:r>
          </w:p>
        </w:tc>
      </w:tr>
    </w:tbl>
    <w:p w14:paraId="64225BC6" w14:textId="55B0AC19" w:rsidR="00AA2B87" w:rsidRDefault="00AA2B87" w:rsidP="008B59F0">
      <w:pPr>
        <w:pStyle w:val="NoSpacing"/>
        <w:tabs>
          <w:tab w:val="left" w:pos="7245"/>
        </w:tabs>
        <w:jc w:val="center"/>
        <w:rPr>
          <w:rFonts w:ascii="Cambria" w:hAnsi="Cambria"/>
        </w:rPr>
      </w:pPr>
    </w:p>
    <w:p w14:paraId="15279ED0" w14:textId="77777777" w:rsidR="00AA2B87" w:rsidRPr="00AA2B87" w:rsidRDefault="00AA2B87" w:rsidP="00AA2B87"/>
    <w:p w14:paraId="2C0449E9" w14:textId="77777777" w:rsidR="00AA2B87" w:rsidRPr="00AA2B87" w:rsidRDefault="00AA2B87" w:rsidP="00AA2B87"/>
    <w:p w14:paraId="3B9439E6" w14:textId="77777777" w:rsidR="00AA2B87" w:rsidRPr="00AA2B87" w:rsidRDefault="00AA2B87" w:rsidP="00AA2B87"/>
    <w:p w14:paraId="407E069E" w14:textId="77777777" w:rsidR="00BC7571" w:rsidRPr="00AA2B87" w:rsidRDefault="00AA2B87" w:rsidP="00AA2B87">
      <w:pPr>
        <w:tabs>
          <w:tab w:val="left" w:pos="9360"/>
        </w:tabs>
      </w:pPr>
      <w:r>
        <w:tab/>
      </w:r>
    </w:p>
    <w:sectPr w:rsidR="00BC7571" w:rsidRPr="00AA2B87" w:rsidSect="00627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715EC" w14:textId="77777777" w:rsidR="00D85981" w:rsidRDefault="00D85981" w:rsidP="00534F7F">
      <w:pPr>
        <w:spacing w:after="0" w:line="240" w:lineRule="auto"/>
      </w:pPr>
      <w:r>
        <w:separator/>
      </w:r>
    </w:p>
  </w:endnote>
  <w:endnote w:type="continuationSeparator" w:id="0">
    <w:p w14:paraId="0D229674" w14:textId="77777777" w:rsidR="00D85981" w:rsidRDefault="00D8598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B1586" w14:textId="77777777" w:rsidR="00AA2B87" w:rsidRDefault="00AA2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CCE1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985"/>
    </w:tblGrid>
    <w:tr w:rsidR="00534F7F" w:rsidRPr="0081560B" w14:paraId="00D1953F" w14:textId="77777777" w:rsidTr="00AA2B87">
      <w:trPr>
        <w:trHeight w:val="559"/>
      </w:trPr>
      <w:tc>
        <w:tcPr>
          <w:tcW w:w="666" w:type="dxa"/>
        </w:tcPr>
        <w:p w14:paraId="67ABBAC3" w14:textId="77777777" w:rsidR="00534F7F" w:rsidRPr="00C4163E" w:rsidRDefault="00534F7F" w:rsidP="00534F7F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228C1AD" w14:textId="77777777" w:rsidR="00534F7F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309AE6D6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4196632E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67A178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FAA568E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4C756E3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E5CF903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FC9CAEB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B7A89AF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7010991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DD8D76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32CCF23F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985" w:type="dxa"/>
        </w:tcPr>
        <w:p w14:paraId="7B7634B9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D47B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D47B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3574511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  <w:p w14:paraId="460152FA" w14:textId="77777777" w:rsidR="00534F7F" w:rsidRPr="004023B0" w:rsidRDefault="00240ED2" w:rsidP="004023B0">
    <w:pPr>
      <w:pStyle w:val="Footer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7BFAE" w14:textId="77777777" w:rsidR="00AA2B87" w:rsidRDefault="00AA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D8D7B" w14:textId="77777777" w:rsidR="00D85981" w:rsidRDefault="00D85981" w:rsidP="00534F7F">
      <w:pPr>
        <w:spacing w:after="0" w:line="240" w:lineRule="auto"/>
      </w:pPr>
      <w:r>
        <w:separator/>
      </w:r>
    </w:p>
  </w:footnote>
  <w:footnote w:type="continuationSeparator" w:id="0">
    <w:p w14:paraId="4CD5CAC8" w14:textId="77777777" w:rsidR="00D85981" w:rsidRDefault="00D8598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DD16A" w14:textId="77777777" w:rsidR="00AA2B87" w:rsidRDefault="00AA2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5391"/>
      <w:gridCol w:w="1276"/>
      <w:gridCol w:w="1276"/>
    </w:tblGrid>
    <w:tr w:rsidR="00534F7F" w14:paraId="7762D9C9" w14:textId="77777777" w:rsidTr="00627134">
      <w:trPr>
        <w:trHeight w:val="189"/>
      </w:trPr>
      <w:tc>
        <w:tcPr>
          <w:tcW w:w="2547" w:type="dxa"/>
          <w:vMerge w:val="restart"/>
        </w:tcPr>
        <w:p w14:paraId="1297A2E7" w14:textId="77777777" w:rsidR="00534F7F" w:rsidRDefault="00534F7F" w:rsidP="00534F7F">
          <w:pPr>
            <w:pStyle w:val="Header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535257A" wp14:editId="12EBA9F1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1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513C1A" w14:textId="77777777" w:rsidR="00534F7F" w:rsidRPr="00771C04" w:rsidRDefault="00FB3315" w:rsidP="00771C04">
          <w:pPr>
            <w:pStyle w:val="NoSpacing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HAFTALIK DERS PROGRAMI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D7B968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4A6DCB" w14:textId="77777777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4C5BD402" w14:textId="77777777" w:rsidTr="00627134">
      <w:trPr>
        <w:trHeight w:val="187"/>
      </w:trPr>
      <w:tc>
        <w:tcPr>
          <w:tcW w:w="2547" w:type="dxa"/>
          <w:vMerge/>
        </w:tcPr>
        <w:p w14:paraId="2649FA7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39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F1995CB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394774C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B15D79" w14:textId="77777777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6A9603DF" w14:textId="77777777" w:rsidTr="00627134">
      <w:trPr>
        <w:trHeight w:val="187"/>
      </w:trPr>
      <w:tc>
        <w:tcPr>
          <w:tcW w:w="2547" w:type="dxa"/>
          <w:vMerge/>
        </w:tcPr>
        <w:p w14:paraId="79E11D86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39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C36A4DA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75F0CBE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478D527" w14:textId="77777777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0CEC3AC2" w14:textId="77777777" w:rsidTr="00627134">
      <w:trPr>
        <w:trHeight w:val="220"/>
      </w:trPr>
      <w:tc>
        <w:tcPr>
          <w:tcW w:w="2547" w:type="dxa"/>
          <w:vMerge/>
        </w:tcPr>
        <w:p w14:paraId="181F5F86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39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6A06589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263E1AE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CD5B0CB" w14:textId="77777777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5D96E43D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10BCA" w14:textId="77777777" w:rsidR="00AA2B87" w:rsidRDefault="00AA2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773C"/>
    <w:rsid w:val="0006088A"/>
    <w:rsid w:val="00084A0C"/>
    <w:rsid w:val="00087D15"/>
    <w:rsid w:val="000917E7"/>
    <w:rsid w:val="00093106"/>
    <w:rsid w:val="0009497C"/>
    <w:rsid w:val="000A0E60"/>
    <w:rsid w:val="000B5C3C"/>
    <w:rsid w:val="000B6E1C"/>
    <w:rsid w:val="000C31B7"/>
    <w:rsid w:val="00101426"/>
    <w:rsid w:val="001235CA"/>
    <w:rsid w:val="00131357"/>
    <w:rsid w:val="00140FB4"/>
    <w:rsid w:val="00156CA6"/>
    <w:rsid w:val="00164950"/>
    <w:rsid w:val="00164CBA"/>
    <w:rsid w:val="0016547C"/>
    <w:rsid w:val="00172ADA"/>
    <w:rsid w:val="001842CA"/>
    <w:rsid w:val="001C4C61"/>
    <w:rsid w:val="001C5270"/>
    <w:rsid w:val="001C58EE"/>
    <w:rsid w:val="001D78CA"/>
    <w:rsid w:val="001E3630"/>
    <w:rsid w:val="001F6791"/>
    <w:rsid w:val="00201CF4"/>
    <w:rsid w:val="002022A4"/>
    <w:rsid w:val="0021492A"/>
    <w:rsid w:val="00220F74"/>
    <w:rsid w:val="00236E1E"/>
    <w:rsid w:val="00240ED2"/>
    <w:rsid w:val="00247CCF"/>
    <w:rsid w:val="002D47B1"/>
    <w:rsid w:val="002D56F7"/>
    <w:rsid w:val="002E79F2"/>
    <w:rsid w:val="002F083D"/>
    <w:rsid w:val="0030510C"/>
    <w:rsid w:val="00317EA0"/>
    <w:rsid w:val="003230A8"/>
    <w:rsid w:val="003247C0"/>
    <w:rsid w:val="00326BBC"/>
    <w:rsid w:val="003308C6"/>
    <w:rsid w:val="003400EC"/>
    <w:rsid w:val="00356F46"/>
    <w:rsid w:val="00366A56"/>
    <w:rsid w:val="00381D2E"/>
    <w:rsid w:val="00393BCE"/>
    <w:rsid w:val="003945EC"/>
    <w:rsid w:val="003B1031"/>
    <w:rsid w:val="003C19F5"/>
    <w:rsid w:val="003C1E31"/>
    <w:rsid w:val="003F4749"/>
    <w:rsid w:val="004023B0"/>
    <w:rsid w:val="0042686D"/>
    <w:rsid w:val="004748D3"/>
    <w:rsid w:val="004A14CF"/>
    <w:rsid w:val="004B0375"/>
    <w:rsid w:val="004F27F3"/>
    <w:rsid w:val="004F290A"/>
    <w:rsid w:val="004F748C"/>
    <w:rsid w:val="005053E7"/>
    <w:rsid w:val="0050662E"/>
    <w:rsid w:val="00514A3B"/>
    <w:rsid w:val="00523D00"/>
    <w:rsid w:val="00534F7F"/>
    <w:rsid w:val="00551B24"/>
    <w:rsid w:val="005663BE"/>
    <w:rsid w:val="005763A0"/>
    <w:rsid w:val="00585250"/>
    <w:rsid w:val="005A7D9A"/>
    <w:rsid w:val="005B5AD0"/>
    <w:rsid w:val="005C713E"/>
    <w:rsid w:val="005D1EC6"/>
    <w:rsid w:val="005D4F7C"/>
    <w:rsid w:val="00603FC9"/>
    <w:rsid w:val="00614244"/>
    <w:rsid w:val="0061636C"/>
    <w:rsid w:val="00627134"/>
    <w:rsid w:val="00632C5C"/>
    <w:rsid w:val="00635A92"/>
    <w:rsid w:val="0064705C"/>
    <w:rsid w:val="00655079"/>
    <w:rsid w:val="00673BFD"/>
    <w:rsid w:val="0068135F"/>
    <w:rsid w:val="00696FA9"/>
    <w:rsid w:val="006A6291"/>
    <w:rsid w:val="006B719B"/>
    <w:rsid w:val="006C45BA"/>
    <w:rsid w:val="006C5CC8"/>
    <w:rsid w:val="006C7D22"/>
    <w:rsid w:val="00704194"/>
    <w:rsid w:val="00715C4E"/>
    <w:rsid w:val="007338BD"/>
    <w:rsid w:val="0073606C"/>
    <w:rsid w:val="0075616C"/>
    <w:rsid w:val="00771B9B"/>
    <w:rsid w:val="00771C04"/>
    <w:rsid w:val="00776705"/>
    <w:rsid w:val="007A3BE6"/>
    <w:rsid w:val="007C3E57"/>
    <w:rsid w:val="007D4382"/>
    <w:rsid w:val="007E4299"/>
    <w:rsid w:val="00822860"/>
    <w:rsid w:val="0084229D"/>
    <w:rsid w:val="00851EC5"/>
    <w:rsid w:val="008733A0"/>
    <w:rsid w:val="00895010"/>
    <w:rsid w:val="008B59F0"/>
    <w:rsid w:val="008D371C"/>
    <w:rsid w:val="008E5BAA"/>
    <w:rsid w:val="00904AB1"/>
    <w:rsid w:val="0093231A"/>
    <w:rsid w:val="00955A3B"/>
    <w:rsid w:val="00963822"/>
    <w:rsid w:val="0098038C"/>
    <w:rsid w:val="009B29B9"/>
    <w:rsid w:val="009B29E3"/>
    <w:rsid w:val="009C558E"/>
    <w:rsid w:val="00A125A4"/>
    <w:rsid w:val="00A354CE"/>
    <w:rsid w:val="00A51F24"/>
    <w:rsid w:val="00A52617"/>
    <w:rsid w:val="00A66DBC"/>
    <w:rsid w:val="00A9363B"/>
    <w:rsid w:val="00AA2B87"/>
    <w:rsid w:val="00AA752D"/>
    <w:rsid w:val="00B02129"/>
    <w:rsid w:val="00B06EC8"/>
    <w:rsid w:val="00B16D2B"/>
    <w:rsid w:val="00B4381B"/>
    <w:rsid w:val="00B449B4"/>
    <w:rsid w:val="00B53A58"/>
    <w:rsid w:val="00B60414"/>
    <w:rsid w:val="00B860AF"/>
    <w:rsid w:val="00B94075"/>
    <w:rsid w:val="00B96E55"/>
    <w:rsid w:val="00B97C90"/>
    <w:rsid w:val="00BA1D81"/>
    <w:rsid w:val="00BA6971"/>
    <w:rsid w:val="00BC07FD"/>
    <w:rsid w:val="00BC7571"/>
    <w:rsid w:val="00BD4539"/>
    <w:rsid w:val="00BE5E63"/>
    <w:rsid w:val="00BF0046"/>
    <w:rsid w:val="00BF2FC1"/>
    <w:rsid w:val="00BF77B3"/>
    <w:rsid w:val="00C305C2"/>
    <w:rsid w:val="00C62CFD"/>
    <w:rsid w:val="00C71CBE"/>
    <w:rsid w:val="00CC647B"/>
    <w:rsid w:val="00CD7A9F"/>
    <w:rsid w:val="00CF1C9C"/>
    <w:rsid w:val="00D23714"/>
    <w:rsid w:val="00D249AA"/>
    <w:rsid w:val="00D70647"/>
    <w:rsid w:val="00D738B8"/>
    <w:rsid w:val="00D75DE9"/>
    <w:rsid w:val="00D85981"/>
    <w:rsid w:val="00D87467"/>
    <w:rsid w:val="00D95AC9"/>
    <w:rsid w:val="00DA18C3"/>
    <w:rsid w:val="00DC4513"/>
    <w:rsid w:val="00DD51A4"/>
    <w:rsid w:val="00DD5EE0"/>
    <w:rsid w:val="00DE0C5C"/>
    <w:rsid w:val="00E34156"/>
    <w:rsid w:val="00E36113"/>
    <w:rsid w:val="00E3776C"/>
    <w:rsid w:val="00E47638"/>
    <w:rsid w:val="00E544BF"/>
    <w:rsid w:val="00E87FEE"/>
    <w:rsid w:val="00EA062D"/>
    <w:rsid w:val="00EA29AB"/>
    <w:rsid w:val="00EE3346"/>
    <w:rsid w:val="00EE4D70"/>
    <w:rsid w:val="00EF0DA6"/>
    <w:rsid w:val="00EF12F8"/>
    <w:rsid w:val="00F027DF"/>
    <w:rsid w:val="00F0304D"/>
    <w:rsid w:val="00F14E87"/>
    <w:rsid w:val="00F153ED"/>
    <w:rsid w:val="00F30AA2"/>
    <w:rsid w:val="00F82D8D"/>
    <w:rsid w:val="00F8430D"/>
    <w:rsid w:val="00FA4753"/>
    <w:rsid w:val="00FA638E"/>
    <w:rsid w:val="00FA6DA8"/>
    <w:rsid w:val="00FB3315"/>
    <w:rsid w:val="00FB63F2"/>
    <w:rsid w:val="00FB6FA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7FBB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A0A4-14AC-43AC-8EE8-982091CC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Can ESER</cp:lastModifiedBy>
  <cp:revision>29</cp:revision>
  <dcterms:created xsi:type="dcterms:W3CDTF">2024-08-01T13:23:00Z</dcterms:created>
  <dcterms:modified xsi:type="dcterms:W3CDTF">2024-09-10T07:52:00Z</dcterms:modified>
</cp:coreProperties>
</file>